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B0104" w14:textId="466223D8" w:rsidR="004A30FF" w:rsidRDefault="004A30FF" w:rsidP="76A07BFF">
      <w:pPr>
        <w:spacing w:line="360" w:lineRule="auto"/>
        <w:rPr>
          <w:rFonts w:eastAsia="Times New Roman" w:cs="Arial"/>
          <w:b/>
          <w:bCs/>
          <w:color w:val="000000" w:themeColor="text1"/>
          <w:sz w:val="36"/>
          <w:szCs w:val="36"/>
          <w:lang w:eastAsia="en-GB"/>
        </w:rPr>
      </w:pPr>
    </w:p>
    <w:p w14:paraId="4D5C8E40" w14:textId="62FB304F" w:rsidR="76A07BFF" w:rsidRDefault="76A07BFF" w:rsidP="76A07BFF">
      <w:pPr>
        <w:spacing w:line="360" w:lineRule="auto"/>
        <w:rPr>
          <w:rFonts w:eastAsia="Times New Roman" w:cs="Arial"/>
          <w:b/>
          <w:bCs/>
          <w:color w:val="000000" w:themeColor="text1"/>
          <w:sz w:val="36"/>
          <w:szCs w:val="36"/>
          <w:lang w:eastAsia="en-GB"/>
        </w:rPr>
      </w:pPr>
    </w:p>
    <w:p w14:paraId="7C937D0B" w14:textId="6248A266" w:rsidR="00C209AE" w:rsidRPr="004A30FF" w:rsidRDefault="00866FCF" w:rsidP="002C78F6">
      <w:pPr>
        <w:spacing w:line="360" w:lineRule="auto"/>
        <w:jc w:val="center"/>
        <w:rPr>
          <w:rFonts w:eastAsia="Times New Roman" w:cs="Arial"/>
          <w:b/>
          <w:bCs/>
          <w:color w:val="000000" w:themeColor="text1"/>
          <w:sz w:val="28"/>
          <w:lang w:eastAsia="en-GB"/>
        </w:rPr>
      </w:pPr>
      <w:r w:rsidRPr="004A30FF">
        <w:rPr>
          <w:rFonts w:eastAsia="Times New Roman" w:cs="Arial"/>
          <w:b/>
          <w:bCs/>
          <w:color w:val="000000" w:themeColor="text1"/>
          <w:sz w:val="28"/>
          <w:lang w:eastAsia="en-GB"/>
        </w:rPr>
        <w:t>The Ridge Pre-</w:t>
      </w:r>
      <w:r w:rsidR="00C209AE" w:rsidRPr="004A30FF">
        <w:rPr>
          <w:rFonts w:eastAsia="Times New Roman" w:cs="Arial"/>
          <w:b/>
          <w:bCs/>
          <w:color w:val="000000" w:themeColor="text1"/>
          <w:sz w:val="28"/>
          <w:lang w:eastAsia="en-GB"/>
        </w:rPr>
        <w:t xml:space="preserve">School </w:t>
      </w:r>
      <w:r w:rsidR="007A2BD0" w:rsidRPr="004A30FF">
        <w:rPr>
          <w:rFonts w:eastAsia="Times New Roman" w:cs="Arial"/>
          <w:b/>
          <w:bCs/>
          <w:color w:val="000000" w:themeColor="text1"/>
          <w:sz w:val="28"/>
          <w:lang w:eastAsia="en-GB"/>
        </w:rPr>
        <w:t>Application Form</w:t>
      </w:r>
    </w:p>
    <w:p w14:paraId="0080092E" w14:textId="02276082" w:rsidR="00BC04B6" w:rsidRDefault="6F513E72" w:rsidP="76A07BFF">
      <w:pPr>
        <w:spacing w:line="360" w:lineRule="auto"/>
        <w:rPr>
          <w:rFonts w:eastAsia="Times New Roman" w:cs="Arial"/>
          <w:color w:val="000000" w:themeColor="text1"/>
          <w:sz w:val="18"/>
          <w:szCs w:val="18"/>
          <w:lang w:eastAsia="en-GB"/>
        </w:rPr>
      </w:pPr>
      <w:r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Please fill in the details below to express your interest in your child attending The Ridge Pre-School. </w:t>
      </w:r>
      <w:r w:rsidR="42500762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Children can join our Pre-School at the beginning of the school term following their third birthday. </w:t>
      </w:r>
      <w:r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>W</w:t>
      </w:r>
      <w:r w:rsidR="42500762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e offer </w:t>
      </w:r>
      <w:r w:rsidR="5D80DB28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all </w:t>
      </w:r>
      <w:r w:rsidR="42500762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children </w:t>
      </w:r>
      <w:r w:rsidR="6C4EE913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>15-hour</w:t>
      </w:r>
      <w:r w:rsidR="42500762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 fully funded sessi</w:t>
      </w:r>
      <w:r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ons </w:t>
      </w:r>
      <w:r w:rsidR="39AD8ACC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over 2.5 days. </w:t>
      </w:r>
      <w:r w:rsidR="42500762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We also offer </w:t>
      </w:r>
      <w:r w:rsidR="1EAB387F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>30-hour</w:t>
      </w:r>
      <w:r w:rsidR="42500762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 sessions </w:t>
      </w:r>
      <w:r w:rsidR="5D80DB28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for </w:t>
      </w:r>
      <w:r w:rsidR="498F0004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>eligible children</w:t>
      </w:r>
      <w:r w:rsidR="5D80DB28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. These are </w:t>
      </w:r>
      <w:r w:rsidR="42500762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>Monday to Friday all day.</w:t>
      </w:r>
      <w:r w:rsidR="4096E949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 Y</w:t>
      </w:r>
      <w:r w:rsidR="5D80DB28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ou </w:t>
      </w:r>
      <w:r w:rsidR="5D80DB28" w:rsidRPr="76A07BFF">
        <w:rPr>
          <w:rFonts w:eastAsia="Times New Roman" w:cs="Arial"/>
          <w:color w:val="000000" w:themeColor="text1"/>
          <w:sz w:val="18"/>
          <w:szCs w:val="18"/>
          <w:u w:val="single"/>
          <w:lang w:eastAsia="en-GB"/>
        </w:rPr>
        <w:t>must</w:t>
      </w:r>
      <w:r w:rsidR="5D80DB28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 have a valid code before we can offer you a </w:t>
      </w:r>
      <w:r w:rsidR="3AB4A72E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>30-hour</w:t>
      </w:r>
      <w:r w:rsidR="5D80DB28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 place.</w:t>
      </w:r>
      <w:r w:rsidR="42500762" w:rsidRPr="76A07BFF">
        <w:rPr>
          <w:rFonts w:eastAsia="Times New Roman" w:cs="Arial"/>
          <w:color w:val="000000" w:themeColor="text1"/>
          <w:sz w:val="18"/>
          <w:szCs w:val="18"/>
          <w:lang w:eastAsia="en-GB"/>
        </w:rPr>
        <w:t xml:space="preserve"> </w:t>
      </w:r>
    </w:p>
    <w:p w14:paraId="435D1064" w14:textId="5AC8F9E2" w:rsidR="002A1E08" w:rsidRPr="00BC04B6" w:rsidRDefault="002A1E08" w:rsidP="00BC04B6">
      <w:pPr>
        <w:spacing w:line="360" w:lineRule="auto"/>
        <w:rPr>
          <w:rFonts w:eastAsia="Times New Roman" w:cs="Arial"/>
          <w:bCs/>
          <w:color w:val="000000" w:themeColor="text1"/>
          <w:sz w:val="18"/>
          <w:lang w:eastAsia="en-GB"/>
        </w:rPr>
      </w:pPr>
      <w:r w:rsidRPr="002C78F6">
        <w:rPr>
          <w:rFonts w:eastAsia="Times New Roman" w:cs="Arial"/>
          <w:b/>
          <w:color w:val="000000" w:themeColor="text1"/>
          <w:sz w:val="22"/>
          <w:u w:val="single"/>
          <w:lang w:eastAsia="en-GB"/>
        </w:rPr>
        <w:t>Details of Child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C209AE" w14:paraId="227A926E" w14:textId="77777777" w:rsidTr="2A26DAA0">
        <w:tc>
          <w:tcPr>
            <w:tcW w:w="2122" w:type="dxa"/>
          </w:tcPr>
          <w:p w14:paraId="0DF5D44B" w14:textId="33B9B863" w:rsidR="00C209AE" w:rsidRPr="002C78F6" w:rsidRDefault="002A1E08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>Child’s Surname</w:t>
            </w:r>
          </w:p>
        </w:tc>
        <w:tc>
          <w:tcPr>
            <w:tcW w:w="6894" w:type="dxa"/>
          </w:tcPr>
          <w:p w14:paraId="2ADE0535" w14:textId="77777777" w:rsidR="00C209AE" w:rsidRDefault="00C209AE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  <w:tr w:rsidR="002A1E08" w14:paraId="16EEDEFF" w14:textId="77777777" w:rsidTr="2A26DAA0">
        <w:tc>
          <w:tcPr>
            <w:tcW w:w="2122" w:type="dxa"/>
          </w:tcPr>
          <w:p w14:paraId="71945D49" w14:textId="39A89D28" w:rsidR="002A1E08" w:rsidRPr="002C78F6" w:rsidRDefault="002A1E08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>Child’s First Name</w:t>
            </w:r>
          </w:p>
        </w:tc>
        <w:tc>
          <w:tcPr>
            <w:tcW w:w="6894" w:type="dxa"/>
          </w:tcPr>
          <w:p w14:paraId="63CBA7BD" w14:textId="77777777" w:rsidR="002A1E08" w:rsidRDefault="002A1E08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  <w:tr w:rsidR="00C209AE" w14:paraId="6AD89DE9" w14:textId="77777777" w:rsidTr="2A26DAA0">
        <w:tc>
          <w:tcPr>
            <w:tcW w:w="2122" w:type="dxa"/>
          </w:tcPr>
          <w:p w14:paraId="53504713" w14:textId="038AB69D" w:rsidR="00C209AE" w:rsidRPr="002C78F6" w:rsidRDefault="00C209AE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>Date of Birth</w:t>
            </w:r>
          </w:p>
        </w:tc>
        <w:tc>
          <w:tcPr>
            <w:tcW w:w="6894" w:type="dxa"/>
          </w:tcPr>
          <w:p w14:paraId="49C377D2" w14:textId="77777777" w:rsidR="00C209AE" w:rsidRDefault="00C209AE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  <w:tr w:rsidR="00C209AE" w14:paraId="5BA8B268" w14:textId="77777777" w:rsidTr="2A26DAA0">
        <w:tc>
          <w:tcPr>
            <w:tcW w:w="2122" w:type="dxa"/>
          </w:tcPr>
          <w:p w14:paraId="132EDFB2" w14:textId="68EBFE71" w:rsidR="00C209AE" w:rsidRPr="002C78F6" w:rsidRDefault="0040603F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>Male/Female</w:t>
            </w:r>
          </w:p>
        </w:tc>
        <w:tc>
          <w:tcPr>
            <w:tcW w:w="6894" w:type="dxa"/>
          </w:tcPr>
          <w:p w14:paraId="08486072" w14:textId="77777777" w:rsidR="00C209AE" w:rsidRDefault="00C209AE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  <w:tr w:rsidR="00C209AE" w14:paraId="6B3271CD" w14:textId="77777777" w:rsidTr="2A26DAA0">
        <w:tc>
          <w:tcPr>
            <w:tcW w:w="2122" w:type="dxa"/>
          </w:tcPr>
          <w:p w14:paraId="59DF8547" w14:textId="77777777" w:rsidR="00C209AE" w:rsidRPr="002C78F6" w:rsidRDefault="0040603F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>Home Address</w:t>
            </w:r>
          </w:p>
          <w:p w14:paraId="71D11413" w14:textId="65E3E977" w:rsidR="0040603F" w:rsidRPr="002C78F6" w:rsidRDefault="0040603F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</w:p>
        </w:tc>
        <w:tc>
          <w:tcPr>
            <w:tcW w:w="6894" w:type="dxa"/>
          </w:tcPr>
          <w:p w14:paraId="7CFC0400" w14:textId="77777777" w:rsidR="00C209AE" w:rsidRDefault="00C209AE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  <w:tr w:rsidR="00C209AE" w14:paraId="148D63E4" w14:textId="77777777" w:rsidTr="2A26DAA0">
        <w:tc>
          <w:tcPr>
            <w:tcW w:w="2122" w:type="dxa"/>
          </w:tcPr>
          <w:p w14:paraId="0944C4C8" w14:textId="7F86B632" w:rsidR="00C209AE" w:rsidRPr="002C78F6" w:rsidRDefault="0040603F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>Postcode</w:t>
            </w:r>
          </w:p>
        </w:tc>
        <w:tc>
          <w:tcPr>
            <w:tcW w:w="6894" w:type="dxa"/>
          </w:tcPr>
          <w:p w14:paraId="2E3DD126" w14:textId="77777777" w:rsidR="00C209AE" w:rsidRDefault="00C209AE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  <w:tr w:rsidR="002A1E08" w14:paraId="0A30C617" w14:textId="77777777" w:rsidTr="2A26DAA0">
        <w:trPr>
          <w:trHeight w:val="660"/>
        </w:trPr>
        <w:tc>
          <w:tcPr>
            <w:tcW w:w="2122" w:type="dxa"/>
          </w:tcPr>
          <w:p w14:paraId="7D98A45A" w14:textId="77777777" w:rsidR="00902087" w:rsidRDefault="00902087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>
              <w:rPr>
                <w:rFonts w:eastAsia="Times New Roman" w:cs="Arial"/>
                <w:color w:val="000000" w:themeColor="text1"/>
                <w:sz w:val="20"/>
                <w:lang w:eastAsia="en-GB"/>
              </w:rPr>
              <w:t>Siblings attending The</w:t>
            </w:r>
          </w:p>
          <w:p w14:paraId="5197A903" w14:textId="24A5897F" w:rsidR="002A1E08" w:rsidRPr="002C78F6" w:rsidRDefault="002A1E08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>Ridge Primary</w:t>
            </w:r>
            <w:r w:rsid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 xml:space="preserve"> School</w:t>
            </w:r>
          </w:p>
        </w:tc>
        <w:tc>
          <w:tcPr>
            <w:tcW w:w="6894" w:type="dxa"/>
          </w:tcPr>
          <w:p w14:paraId="3F9F00F6" w14:textId="77777777" w:rsidR="002A1E08" w:rsidRDefault="002A1E08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  <w:p w14:paraId="423BC63C" w14:textId="6701802C" w:rsidR="002A1E08" w:rsidRDefault="002A1E08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  <w:tr w:rsidR="004D375C" w14:paraId="33990F68" w14:textId="77777777" w:rsidTr="2A26DAA0">
        <w:trPr>
          <w:trHeight w:val="592"/>
        </w:trPr>
        <w:tc>
          <w:tcPr>
            <w:tcW w:w="2122" w:type="dxa"/>
          </w:tcPr>
          <w:p w14:paraId="5654601D" w14:textId="4AF27C00" w:rsidR="004D375C" w:rsidRPr="002C78F6" w:rsidRDefault="004D375C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>Current or previous settings attended</w:t>
            </w:r>
          </w:p>
        </w:tc>
        <w:tc>
          <w:tcPr>
            <w:tcW w:w="6894" w:type="dxa"/>
          </w:tcPr>
          <w:p w14:paraId="291EBDD6" w14:textId="77777777" w:rsidR="004D375C" w:rsidRDefault="004D375C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  <w:p w14:paraId="7DF82464" w14:textId="2D68D0CB" w:rsidR="004D375C" w:rsidRDefault="004D375C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  <w:tr w:rsidR="00866FCF" w14:paraId="15609FB3" w14:textId="77777777" w:rsidTr="2A26DAA0">
        <w:tc>
          <w:tcPr>
            <w:tcW w:w="2122" w:type="dxa"/>
          </w:tcPr>
          <w:p w14:paraId="408CCCAE" w14:textId="00D42CB0" w:rsidR="00866FCF" w:rsidRPr="002C78F6" w:rsidRDefault="00866FCF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lang w:eastAsia="en-GB"/>
              </w:rPr>
              <w:t>Medical Conditions/ Special Educational Needs/ Disabilities</w:t>
            </w:r>
          </w:p>
        </w:tc>
        <w:tc>
          <w:tcPr>
            <w:tcW w:w="6894" w:type="dxa"/>
          </w:tcPr>
          <w:p w14:paraId="74950EAB" w14:textId="77777777" w:rsidR="00866FCF" w:rsidRDefault="00866FCF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  <w:tr w:rsidR="00866FCF" w14:paraId="79CA714D" w14:textId="77777777" w:rsidTr="2A26DAA0">
        <w:tc>
          <w:tcPr>
            <w:tcW w:w="2122" w:type="dxa"/>
          </w:tcPr>
          <w:p w14:paraId="2596FB97" w14:textId="5AC3C4DE" w:rsidR="00866FCF" w:rsidRPr="002C78F6" w:rsidRDefault="00866FCF" w:rsidP="2A26DAA0">
            <w:pPr>
              <w:spacing w:after="0" w:line="360" w:lineRule="auto"/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2A26DAA0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Is your child a Child</w:t>
            </w:r>
            <w:r w:rsidR="107C7C7B" w:rsidRPr="2A26DAA0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 Looked After</w:t>
            </w:r>
            <w:r w:rsidR="002C78F6" w:rsidRPr="2A26DAA0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6894" w:type="dxa"/>
          </w:tcPr>
          <w:p w14:paraId="2C3EA19B" w14:textId="77777777" w:rsidR="00866FCF" w:rsidRDefault="00866FCF" w:rsidP="00824DC5">
            <w:pPr>
              <w:spacing w:after="0" w:line="360" w:lineRule="auto"/>
              <w:rPr>
                <w:rFonts w:eastAsia="Times New Roman" w:cs="Arial"/>
                <w:color w:val="000000" w:themeColor="text1"/>
                <w:lang w:eastAsia="en-GB"/>
              </w:rPr>
            </w:pPr>
          </w:p>
        </w:tc>
      </w:tr>
    </w:tbl>
    <w:p w14:paraId="672A6659" w14:textId="09C903BA" w:rsidR="00623E5E" w:rsidRDefault="00623E5E" w:rsidP="00AB1A5E">
      <w:pPr>
        <w:spacing w:after="0" w:line="276" w:lineRule="auto"/>
        <w:rPr>
          <w:rFonts w:eastAsia="Times New Roman" w:cs="Arial"/>
          <w:color w:val="000000" w:themeColor="text1"/>
          <w:lang w:eastAsia="en-GB"/>
        </w:rPr>
      </w:pPr>
    </w:p>
    <w:p w14:paraId="5A1EDDC5" w14:textId="16CBF9A9" w:rsidR="004A30FF" w:rsidRPr="002C78F6" w:rsidRDefault="007A2BD0" w:rsidP="007A2BD0">
      <w:pPr>
        <w:spacing w:after="0" w:line="360" w:lineRule="auto"/>
        <w:rPr>
          <w:rFonts w:eastAsia="Times New Roman" w:cs="Arial"/>
          <w:b/>
          <w:color w:val="000000" w:themeColor="text1"/>
          <w:sz w:val="22"/>
          <w:szCs w:val="22"/>
          <w:u w:val="single"/>
          <w:lang w:eastAsia="en-GB"/>
        </w:rPr>
      </w:pPr>
      <w:r w:rsidRPr="002C78F6">
        <w:rPr>
          <w:rFonts w:eastAsia="Times New Roman" w:cs="Arial"/>
          <w:b/>
          <w:color w:val="000000" w:themeColor="text1"/>
          <w:sz w:val="22"/>
          <w:szCs w:val="22"/>
          <w:u w:val="single"/>
          <w:lang w:eastAsia="en-GB"/>
        </w:rPr>
        <w:t xml:space="preserve">Details of Parents/Carers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5812"/>
      </w:tblGrid>
      <w:tr w:rsidR="00AD4EE3" w:rsidRPr="002C78F6" w14:paraId="022EA57E" w14:textId="77777777" w:rsidTr="00902087">
        <w:trPr>
          <w:trHeight w:hRule="exact" w:val="417"/>
        </w:trPr>
        <w:tc>
          <w:tcPr>
            <w:tcW w:w="3114" w:type="dxa"/>
          </w:tcPr>
          <w:p w14:paraId="650C5F59" w14:textId="413F434F" w:rsidR="00B9013E" w:rsidRPr="002C78F6" w:rsidRDefault="00B9013E" w:rsidP="0075497C">
            <w:pPr>
              <w:spacing w:line="360" w:lineRule="auto"/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  <w:t>Full Name</w:t>
            </w:r>
            <w:r w:rsidR="002A1E08" w:rsidRPr="002C78F6"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  <w:t xml:space="preserve"> of Parents/ Carers</w:t>
            </w:r>
          </w:p>
        </w:tc>
        <w:tc>
          <w:tcPr>
            <w:tcW w:w="5812" w:type="dxa"/>
          </w:tcPr>
          <w:p w14:paraId="0A37501D" w14:textId="15FE163A" w:rsidR="00B9013E" w:rsidRPr="002C78F6" w:rsidRDefault="00B9013E" w:rsidP="00A74723">
            <w:pPr>
              <w:spacing w:line="360" w:lineRule="auto"/>
              <w:rPr>
                <w:rFonts w:eastAsia="Times New Roman" w:cs="Arial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AD4EE3" w:rsidRPr="002C78F6" w14:paraId="0A20FA54" w14:textId="77777777" w:rsidTr="00902087">
        <w:trPr>
          <w:trHeight w:hRule="exact" w:val="411"/>
        </w:trPr>
        <w:tc>
          <w:tcPr>
            <w:tcW w:w="3114" w:type="dxa"/>
          </w:tcPr>
          <w:p w14:paraId="2B551815" w14:textId="16DDFD8B" w:rsidR="00B9013E" w:rsidRPr="002C78F6" w:rsidRDefault="0040603F" w:rsidP="007A2BD0">
            <w:pPr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  <w:t>Relationship to C</w:t>
            </w:r>
            <w:r w:rsidR="00B9013E" w:rsidRPr="002C78F6"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  <w:t>hild</w:t>
            </w:r>
          </w:p>
        </w:tc>
        <w:tc>
          <w:tcPr>
            <w:tcW w:w="5812" w:type="dxa"/>
          </w:tcPr>
          <w:p w14:paraId="5DAB6C7B" w14:textId="51A7634B" w:rsidR="00B9013E" w:rsidRPr="002C78F6" w:rsidRDefault="00B9013E" w:rsidP="0075497C">
            <w:pPr>
              <w:spacing w:line="360" w:lineRule="auto"/>
              <w:rPr>
                <w:rFonts w:eastAsia="Times New Roman" w:cs="Arial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AD4EE3" w:rsidRPr="002C78F6" w14:paraId="16CEF844" w14:textId="77777777" w:rsidTr="002A1E08">
        <w:trPr>
          <w:trHeight w:hRule="exact" w:val="1033"/>
        </w:trPr>
        <w:tc>
          <w:tcPr>
            <w:tcW w:w="3114" w:type="dxa"/>
          </w:tcPr>
          <w:p w14:paraId="7394BB0C" w14:textId="7C8BD7FB" w:rsidR="002A1E08" w:rsidRPr="002C78F6" w:rsidRDefault="00B9013E" w:rsidP="00B9013E">
            <w:pPr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  <w:t>Home Address (if different from Child’s)</w:t>
            </w:r>
          </w:p>
        </w:tc>
        <w:tc>
          <w:tcPr>
            <w:tcW w:w="5812" w:type="dxa"/>
          </w:tcPr>
          <w:p w14:paraId="02EB378F" w14:textId="77777777" w:rsidR="00B9013E" w:rsidRPr="002C78F6" w:rsidRDefault="00B9013E" w:rsidP="0075497C">
            <w:pPr>
              <w:spacing w:line="360" w:lineRule="auto"/>
              <w:rPr>
                <w:rFonts w:eastAsia="Times New Roman" w:cs="Arial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AD4EE3" w:rsidRPr="002C78F6" w14:paraId="19589305" w14:textId="77777777" w:rsidTr="002A1E08">
        <w:trPr>
          <w:trHeight w:hRule="exact" w:val="567"/>
        </w:trPr>
        <w:tc>
          <w:tcPr>
            <w:tcW w:w="3114" w:type="dxa"/>
          </w:tcPr>
          <w:p w14:paraId="2E9EA681" w14:textId="1D24F34F" w:rsidR="00B9013E" w:rsidRPr="002C78F6" w:rsidRDefault="00B9013E" w:rsidP="007A2BD0">
            <w:pPr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  <w:t>Contact Tel</w:t>
            </w:r>
            <w:r w:rsidR="002A1E08" w:rsidRPr="002C78F6"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  <w:t>ephone Number</w:t>
            </w:r>
          </w:p>
        </w:tc>
        <w:tc>
          <w:tcPr>
            <w:tcW w:w="5812" w:type="dxa"/>
          </w:tcPr>
          <w:p w14:paraId="6A05A809" w14:textId="1D9923D1" w:rsidR="00732500" w:rsidRPr="002C78F6" w:rsidRDefault="00732500" w:rsidP="0075497C">
            <w:pPr>
              <w:spacing w:line="360" w:lineRule="auto"/>
              <w:rPr>
                <w:rFonts w:eastAsia="Times New Roman" w:cs="Arial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B9013E" w:rsidRPr="002C78F6" w14:paraId="6688DE13" w14:textId="77777777" w:rsidTr="002A1E08">
        <w:trPr>
          <w:trHeight w:hRule="exact" w:val="567"/>
        </w:trPr>
        <w:tc>
          <w:tcPr>
            <w:tcW w:w="3114" w:type="dxa"/>
          </w:tcPr>
          <w:p w14:paraId="30B5F458" w14:textId="77777777" w:rsidR="00B9013E" w:rsidRPr="002C78F6" w:rsidRDefault="00B9013E" w:rsidP="007A2BD0">
            <w:pPr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2"/>
                <w:lang w:eastAsia="en-GB"/>
              </w:rPr>
              <w:t>Email Address</w:t>
            </w:r>
          </w:p>
        </w:tc>
        <w:tc>
          <w:tcPr>
            <w:tcW w:w="5812" w:type="dxa"/>
          </w:tcPr>
          <w:p w14:paraId="5A39BBE3" w14:textId="73805C75" w:rsidR="002C78F6" w:rsidRDefault="002C78F6" w:rsidP="0075497C">
            <w:pPr>
              <w:spacing w:line="360" w:lineRule="auto"/>
              <w:rPr>
                <w:rFonts w:eastAsia="Times New Roman" w:cs="Arial"/>
                <w:color w:val="000000" w:themeColor="text1"/>
                <w:sz w:val="22"/>
                <w:szCs w:val="22"/>
                <w:lang w:eastAsia="en-GB"/>
              </w:rPr>
            </w:pPr>
          </w:p>
          <w:p w14:paraId="1E67F9BB" w14:textId="15E42CEA" w:rsidR="00732500" w:rsidRPr="002C78F6" w:rsidRDefault="002C78F6" w:rsidP="002C78F6">
            <w:pPr>
              <w:tabs>
                <w:tab w:val="left" w:pos="4073"/>
              </w:tabs>
              <w:rPr>
                <w:rFonts w:eastAsia="Times New Roman" w:cs="Arial"/>
                <w:sz w:val="22"/>
                <w:szCs w:val="22"/>
                <w:lang w:eastAsia="en-GB"/>
              </w:rPr>
            </w:pPr>
            <w:r>
              <w:rPr>
                <w:rFonts w:eastAsia="Times New Roman" w:cs="Arial"/>
                <w:sz w:val="22"/>
                <w:szCs w:val="22"/>
                <w:lang w:eastAsia="en-GB"/>
              </w:rPr>
              <w:tab/>
            </w:r>
          </w:p>
        </w:tc>
      </w:tr>
    </w:tbl>
    <w:p w14:paraId="071A13CB" w14:textId="77777777" w:rsidR="00EE6AD5" w:rsidRDefault="00EE6AD5" w:rsidP="007A2BD0">
      <w:pPr>
        <w:spacing w:after="0" w:line="360" w:lineRule="auto"/>
        <w:rPr>
          <w:rFonts w:eastAsia="Times New Roman" w:cs="Arial"/>
          <w:b/>
          <w:color w:val="000000" w:themeColor="text1"/>
          <w:sz w:val="22"/>
          <w:szCs w:val="20"/>
          <w:u w:val="single"/>
          <w:lang w:eastAsia="en-GB"/>
        </w:rPr>
      </w:pPr>
    </w:p>
    <w:p w14:paraId="197DED9F" w14:textId="77777777" w:rsidR="00902087" w:rsidRDefault="00902087" w:rsidP="007A2BD0">
      <w:pPr>
        <w:spacing w:after="0" w:line="360" w:lineRule="auto"/>
        <w:rPr>
          <w:rFonts w:eastAsia="Times New Roman" w:cs="Arial"/>
          <w:b/>
          <w:color w:val="000000" w:themeColor="text1"/>
          <w:sz w:val="22"/>
          <w:szCs w:val="20"/>
          <w:u w:val="single"/>
          <w:lang w:eastAsia="en-GB"/>
        </w:rPr>
      </w:pPr>
    </w:p>
    <w:p w14:paraId="36B6B923" w14:textId="08755D03" w:rsidR="004A30FF" w:rsidRPr="002C78F6" w:rsidRDefault="007A2BD0" w:rsidP="007A2BD0">
      <w:pPr>
        <w:spacing w:after="0" w:line="360" w:lineRule="auto"/>
        <w:rPr>
          <w:rFonts w:eastAsia="Times New Roman" w:cs="Arial"/>
          <w:b/>
          <w:color w:val="000000" w:themeColor="text1"/>
          <w:sz w:val="22"/>
          <w:szCs w:val="20"/>
          <w:u w:val="single"/>
          <w:lang w:eastAsia="en-GB"/>
        </w:rPr>
      </w:pPr>
      <w:r w:rsidRPr="002C78F6">
        <w:rPr>
          <w:rFonts w:eastAsia="Times New Roman" w:cs="Arial"/>
          <w:b/>
          <w:color w:val="000000" w:themeColor="text1"/>
          <w:sz w:val="22"/>
          <w:szCs w:val="20"/>
          <w:u w:val="single"/>
          <w:lang w:eastAsia="en-GB"/>
        </w:rPr>
        <w:t xml:space="preserve">Details of </w:t>
      </w:r>
      <w:r w:rsidR="00A74723" w:rsidRPr="002C78F6">
        <w:rPr>
          <w:rFonts w:eastAsia="Times New Roman" w:cs="Arial"/>
          <w:b/>
          <w:color w:val="000000" w:themeColor="text1"/>
          <w:sz w:val="22"/>
          <w:szCs w:val="20"/>
          <w:u w:val="single"/>
          <w:lang w:eastAsia="en-GB"/>
        </w:rPr>
        <w:t>Pre School</w:t>
      </w:r>
      <w:r w:rsidR="0040603F" w:rsidRPr="002C78F6">
        <w:rPr>
          <w:rFonts w:eastAsia="Times New Roman" w:cs="Arial"/>
          <w:b/>
          <w:color w:val="000000" w:themeColor="text1"/>
          <w:sz w:val="22"/>
          <w:szCs w:val="20"/>
          <w:u w:val="single"/>
          <w:lang w:eastAsia="en-GB"/>
        </w:rPr>
        <w:t xml:space="preserve"> Place R</w:t>
      </w:r>
      <w:r w:rsidRPr="002C78F6">
        <w:rPr>
          <w:rFonts w:eastAsia="Times New Roman" w:cs="Arial"/>
          <w:b/>
          <w:color w:val="000000" w:themeColor="text1"/>
          <w:sz w:val="22"/>
          <w:szCs w:val="20"/>
          <w:u w:val="single"/>
          <w:lang w:eastAsia="en-GB"/>
        </w:rPr>
        <w:t>equired</w:t>
      </w:r>
    </w:p>
    <w:p w14:paraId="6A4BAEE3" w14:textId="6ECFF07B" w:rsidR="007A2BD0" w:rsidRPr="002C78F6" w:rsidRDefault="007A2BD0" w:rsidP="007A2BD0">
      <w:pPr>
        <w:spacing w:after="0" w:line="360" w:lineRule="auto"/>
        <w:rPr>
          <w:rFonts w:eastAsia="Times New Roman" w:cs="Arial"/>
          <w:color w:val="000000" w:themeColor="text1"/>
          <w:sz w:val="20"/>
          <w:szCs w:val="20"/>
          <w:lang w:eastAsia="en-GB"/>
        </w:rPr>
      </w:pPr>
      <w:r w:rsidRPr="002C78F6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Requested date of admission to </w:t>
      </w:r>
      <w:r w:rsidR="0040603F" w:rsidRPr="002C78F6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The Ridge </w:t>
      </w:r>
      <w:r w:rsidR="00A74723" w:rsidRPr="002C78F6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Pre School (Children can start Pre School the term after their third birthday)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1589"/>
      </w:tblGrid>
      <w:tr w:rsidR="0040603F" w:rsidRPr="002C78F6" w14:paraId="3601A3DE" w14:textId="2A717EC7" w:rsidTr="76A07BFF">
        <w:trPr>
          <w:trHeight w:val="181"/>
        </w:trPr>
        <w:tc>
          <w:tcPr>
            <w:tcW w:w="3823" w:type="dxa"/>
          </w:tcPr>
          <w:p w14:paraId="0FB3DB25" w14:textId="475AB70F" w:rsidR="0040603F" w:rsidRPr="002C78F6" w:rsidRDefault="15608D54" w:rsidP="76A07BFF">
            <w:pPr>
              <w:spacing w:after="0" w:line="360" w:lineRule="auto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76A07BFF">
              <w:rPr>
                <w:rFonts w:eastAsia="Times New Roman" w:cs="Arial"/>
                <w:sz w:val="20"/>
                <w:szCs w:val="20"/>
                <w:lang w:eastAsia="en-GB"/>
              </w:rPr>
              <w:t xml:space="preserve">Start of Autumn Term </w:t>
            </w:r>
          </w:p>
          <w:p w14:paraId="48EA3429" w14:textId="0A56B1E3" w:rsidR="0040603F" w:rsidRPr="002C78F6" w:rsidRDefault="15608D54" w:rsidP="00CE074A">
            <w:pPr>
              <w:spacing w:after="0" w:line="360" w:lineRule="auto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76A07BFF">
              <w:rPr>
                <w:rFonts w:eastAsia="Times New Roman" w:cs="Arial"/>
                <w:sz w:val="20"/>
                <w:szCs w:val="20"/>
                <w:lang w:eastAsia="en-GB"/>
              </w:rPr>
              <w:t xml:space="preserve">September 2026 </w:t>
            </w:r>
          </w:p>
        </w:tc>
        <w:tc>
          <w:tcPr>
            <w:tcW w:w="1589" w:type="dxa"/>
          </w:tcPr>
          <w:p w14:paraId="5BDFDBD7" w14:textId="459D4111" w:rsidR="0040603F" w:rsidRPr="002C78F6" w:rsidRDefault="0040603F" w:rsidP="007A2BD0">
            <w:pPr>
              <w:spacing w:after="0" w:line="360" w:lineRule="auto"/>
              <w:rPr>
                <w:rFonts w:eastAsia="Times New Roman" w:cs="Arial"/>
                <w:sz w:val="20"/>
                <w:szCs w:val="20"/>
                <w:lang w:eastAsia="en-GB"/>
              </w:rPr>
            </w:pPr>
          </w:p>
        </w:tc>
      </w:tr>
      <w:tr w:rsidR="0040603F" w:rsidRPr="002C78F6" w14:paraId="2A08A83C" w14:textId="6DB25A3B" w:rsidTr="76A07BFF">
        <w:trPr>
          <w:trHeight w:val="181"/>
        </w:trPr>
        <w:tc>
          <w:tcPr>
            <w:tcW w:w="3823" w:type="dxa"/>
          </w:tcPr>
          <w:p w14:paraId="1F660A3B" w14:textId="77777777" w:rsidR="0040603F" w:rsidRPr="002C78F6" w:rsidRDefault="15608D54" w:rsidP="76A07BFF">
            <w:pPr>
              <w:spacing w:after="0" w:line="360" w:lineRule="auto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76A07BFF">
              <w:rPr>
                <w:rFonts w:eastAsia="Times New Roman" w:cs="Arial"/>
                <w:sz w:val="20"/>
                <w:szCs w:val="20"/>
                <w:lang w:eastAsia="en-GB"/>
              </w:rPr>
              <w:t xml:space="preserve">Start of Spring Term  </w:t>
            </w:r>
          </w:p>
          <w:p w14:paraId="77F8508A" w14:textId="33B54267" w:rsidR="0040603F" w:rsidRPr="002C78F6" w:rsidRDefault="15608D54" w:rsidP="00CE074A">
            <w:pPr>
              <w:spacing w:after="0" w:line="360" w:lineRule="auto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76A07BFF">
              <w:rPr>
                <w:rFonts w:eastAsia="Times New Roman" w:cs="Arial"/>
                <w:sz w:val="20"/>
                <w:szCs w:val="20"/>
                <w:lang w:eastAsia="en-GB"/>
              </w:rPr>
              <w:t xml:space="preserve">January 2027 </w:t>
            </w:r>
          </w:p>
        </w:tc>
        <w:tc>
          <w:tcPr>
            <w:tcW w:w="1589" w:type="dxa"/>
          </w:tcPr>
          <w:p w14:paraId="0C36B69F" w14:textId="44E5F71A" w:rsidR="0040603F" w:rsidRPr="002C78F6" w:rsidRDefault="0040603F" w:rsidP="007A2BD0">
            <w:pPr>
              <w:spacing w:after="0" w:line="360" w:lineRule="auto"/>
              <w:rPr>
                <w:rFonts w:eastAsia="Times New Roman" w:cs="Arial"/>
                <w:sz w:val="20"/>
                <w:szCs w:val="20"/>
                <w:lang w:eastAsia="en-GB"/>
              </w:rPr>
            </w:pPr>
          </w:p>
        </w:tc>
      </w:tr>
      <w:tr w:rsidR="0040603F" w:rsidRPr="002C78F6" w14:paraId="7AA3A5E6" w14:textId="1E8DFC9C" w:rsidTr="76A07BFF">
        <w:trPr>
          <w:trHeight w:val="181"/>
        </w:trPr>
        <w:tc>
          <w:tcPr>
            <w:tcW w:w="3823" w:type="dxa"/>
          </w:tcPr>
          <w:p w14:paraId="1AAB32CF" w14:textId="4F5D2835" w:rsidR="0040603F" w:rsidRPr="002C78F6" w:rsidRDefault="15608D54" w:rsidP="76A07BFF">
            <w:pPr>
              <w:spacing w:after="0" w:line="360" w:lineRule="auto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76A07BFF">
              <w:rPr>
                <w:rFonts w:eastAsia="Times New Roman" w:cs="Arial"/>
                <w:sz w:val="20"/>
                <w:szCs w:val="20"/>
                <w:lang w:eastAsia="en-GB"/>
              </w:rPr>
              <w:t xml:space="preserve">Start of Summer Term  </w:t>
            </w:r>
          </w:p>
          <w:p w14:paraId="292AE1A9" w14:textId="220B7BC8" w:rsidR="0040603F" w:rsidRPr="002C78F6" w:rsidRDefault="15608D54" w:rsidP="0040603F">
            <w:pPr>
              <w:spacing w:after="0" w:line="360" w:lineRule="auto"/>
              <w:rPr>
                <w:rFonts w:eastAsia="Times New Roman" w:cs="Arial"/>
                <w:sz w:val="20"/>
                <w:szCs w:val="20"/>
                <w:lang w:eastAsia="en-GB"/>
              </w:rPr>
            </w:pPr>
            <w:r w:rsidRPr="76A07BFF">
              <w:rPr>
                <w:rFonts w:eastAsia="Times New Roman" w:cs="Arial"/>
                <w:sz w:val="20"/>
                <w:szCs w:val="20"/>
                <w:lang w:eastAsia="en-GB"/>
              </w:rPr>
              <w:t>April 2027</w:t>
            </w:r>
          </w:p>
        </w:tc>
        <w:tc>
          <w:tcPr>
            <w:tcW w:w="1589" w:type="dxa"/>
          </w:tcPr>
          <w:p w14:paraId="6D1FDE64" w14:textId="317DF517" w:rsidR="0040603F" w:rsidRPr="002C78F6" w:rsidRDefault="0040603F" w:rsidP="007A2BD0">
            <w:pPr>
              <w:spacing w:after="0" w:line="360" w:lineRule="auto"/>
              <w:rPr>
                <w:rFonts w:eastAsia="Times New Roman" w:cs="Arial"/>
                <w:sz w:val="20"/>
                <w:szCs w:val="20"/>
                <w:lang w:eastAsia="en-GB"/>
              </w:rPr>
            </w:pPr>
          </w:p>
        </w:tc>
      </w:tr>
    </w:tbl>
    <w:p w14:paraId="527AFF3F" w14:textId="0928794B" w:rsidR="00C209AE" w:rsidRPr="002C78F6" w:rsidRDefault="00C209AE" w:rsidP="007A2BD0">
      <w:pPr>
        <w:spacing w:after="0" w:line="360" w:lineRule="auto"/>
        <w:rPr>
          <w:rFonts w:eastAsia="Times New Roman" w:cs="Arial"/>
          <w:sz w:val="20"/>
          <w:szCs w:val="2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40603F" w:rsidRPr="002C78F6" w14:paraId="31D9249B" w14:textId="7DD0BA5F" w:rsidTr="76A07BFF">
        <w:trPr>
          <w:trHeight w:val="44"/>
        </w:trPr>
        <w:tc>
          <w:tcPr>
            <w:tcW w:w="9016" w:type="dxa"/>
            <w:gridSpan w:val="2"/>
          </w:tcPr>
          <w:p w14:paraId="4B8AC19A" w14:textId="4B03617C" w:rsidR="0040603F" w:rsidRPr="002C78F6" w:rsidRDefault="0040603F" w:rsidP="0075497C">
            <w:pPr>
              <w:rPr>
                <w:rFonts w:eastAsia="Times New Roman" w:cs="Arial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2C78F6">
              <w:rPr>
                <w:rFonts w:eastAsia="Times New Roman" w:cs="Arial"/>
                <w:b/>
                <w:color w:val="000000" w:themeColor="text1"/>
                <w:sz w:val="22"/>
                <w:szCs w:val="20"/>
                <w:lang w:eastAsia="en-GB"/>
              </w:rPr>
              <w:t>15 Hours</w:t>
            </w:r>
          </w:p>
        </w:tc>
      </w:tr>
      <w:tr w:rsidR="0040603F" w:rsidRPr="002C78F6" w14:paraId="082ADB7C" w14:textId="25320AC9" w:rsidTr="76A07BFF">
        <w:trPr>
          <w:trHeight w:val="26"/>
        </w:trPr>
        <w:tc>
          <w:tcPr>
            <w:tcW w:w="7508" w:type="dxa"/>
          </w:tcPr>
          <w:p w14:paraId="42814449" w14:textId="36383E03" w:rsidR="0040603F" w:rsidRPr="002C78F6" w:rsidRDefault="5D029E87" w:rsidP="00EE6AD5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76A07BFF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Monday, Tuesday</w:t>
            </w:r>
            <w:r w:rsidR="1E5F6D4E" w:rsidRPr="76A07BFF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 9</w:t>
            </w:r>
            <w:r w:rsidR="7B912D2F" w:rsidRPr="76A07BFF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am</w:t>
            </w:r>
            <w:r w:rsidR="1E5F6D4E" w:rsidRPr="76A07BFF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-3</w:t>
            </w:r>
            <w:r w:rsidR="23D7D2C1" w:rsidRPr="76A07BFF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pm</w:t>
            </w:r>
            <w:r w:rsidR="1E5F6D4E" w:rsidRPr="76A07BFF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 and Wednesday </w:t>
            </w:r>
            <w:r w:rsidR="7D0A58A5" w:rsidRPr="76A07BFF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morning </w:t>
            </w:r>
            <w:r w:rsidR="08908FFA" w:rsidRPr="76A07BFF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8.30</w:t>
            </w:r>
            <w:r w:rsidR="7D0A58A5" w:rsidRPr="76A07BFF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am-1</w:t>
            </w:r>
            <w:r w:rsidR="424E2873" w:rsidRPr="76A07BFF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1.30a</w:t>
            </w:r>
            <w:r w:rsidR="7D0A58A5" w:rsidRPr="76A07BFF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m</w:t>
            </w:r>
            <w:r w:rsidR="452A7AB8" w:rsidRPr="76A07BFF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508" w:type="dxa"/>
          </w:tcPr>
          <w:p w14:paraId="0BD492B2" w14:textId="77777777" w:rsidR="0040603F" w:rsidRPr="002C78F6" w:rsidRDefault="0040603F" w:rsidP="00623E5E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40603F" w:rsidRPr="002C78F6" w14:paraId="1BDABFED" w14:textId="750C69B0" w:rsidTr="76A07BFF">
        <w:trPr>
          <w:trHeight w:val="26"/>
        </w:trPr>
        <w:tc>
          <w:tcPr>
            <w:tcW w:w="7508" w:type="dxa"/>
          </w:tcPr>
          <w:p w14:paraId="7F847C55" w14:textId="6BEAFE60" w:rsidR="0040603F" w:rsidRPr="002C78F6" w:rsidRDefault="4DB3CCC0" w:rsidP="00623E5E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7615FE00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Wednesday pm 12.30-3.30pm and Thursday, Friday 9am-3pm</w:t>
            </w:r>
            <w:r w:rsidR="00EE6AD5" w:rsidRPr="7615FE00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   </w:t>
            </w:r>
          </w:p>
        </w:tc>
        <w:tc>
          <w:tcPr>
            <w:tcW w:w="1508" w:type="dxa"/>
          </w:tcPr>
          <w:p w14:paraId="783F7986" w14:textId="77777777" w:rsidR="0040603F" w:rsidRPr="002C78F6" w:rsidRDefault="0040603F" w:rsidP="00623E5E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</w:tr>
    </w:tbl>
    <w:p w14:paraId="4DDBEF00" w14:textId="0EFD88B3" w:rsidR="00B9013E" w:rsidRPr="002C78F6" w:rsidRDefault="00B9013E" w:rsidP="007A2BD0">
      <w:pPr>
        <w:spacing w:after="0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2F71E9C9" w14:textId="38C12BB3" w:rsidR="0040603F" w:rsidRPr="002C78F6" w:rsidRDefault="0040603F" w:rsidP="007A2BD0">
      <w:pPr>
        <w:spacing w:after="0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8"/>
        <w:gridCol w:w="1508"/>
      </w:tblGrid>
      <w:tr w:rsidR="0040603F" w:rsidRPr="002C78F6" w14:paraId="6985033F" w14:textId="77777777" w:rsidTr="7615FE00">
        <w:trPr>
          <w:trHeight w:val="44"/>
        </w:trPr>
        <w:tc>
          <w:tcPr>
            <w:tcW w:w="9016" w:type="dxa"/>
            <w:gridSpan w:val="2"/>
          </w:tcPr>
          <w:p w14:paraId="6832376B" w14:textId="60B933A2" w:rsidR="0040603F" w:rsidRPr="002C78F6" w:rsidRDefault="0040603F" w:rsidP="00EE1B45">
            <w:pPr>
              <w:rPr>
                <w:rFonts w:eastAsia="Times New Roman" w:cs="Arial"/>
                <w:b/>
                <w:color w:val="000000" w:themeColor="text1"/>
                <w:sz w:val="20"/>
                <w:szCs w:val="20"/>
                <w:lang w:eastAsia="en-GB"/>
              </w:rPr>
            </w:pPr>
            <w:r w:rsidRPr="002C78F6">
              <w:rPr>
                <w:rFonts w:eastAsia="Times New Roman" w:cs="Arial"/>
                <w:b/>
                <w:color w:val="000000" w:themeColor="text1"/>
                <w:sz w:val="22"/>
                <w:szCs w:val="20"/>
                <w:lang w:eastAsia="en-GB"/>
              </w:rPr>
              <w:t>30 Hours</w:t>
            </w:r>
          </w:p>
        </w:tc>
      </w:tr>
      <w:tr w:rsidR="0040603F" w:rsidRPr="002C78F6" w14:paraId="55870626" w14:textId="77777777" w:rsidTr="7615FE00">
        <w:trPr>
          <w:trHeight w:val="26"/>
        </w:trPr>
        <w:tc>
          <w:tcPr>
            <w:tcW w:w="7508" w:type="dxa"/>
          </w:tcPr>
          <w:p w14:paraId="0F6D39FF" w14:textId="030D1F3B" w:rsidR="0040603F" w:rsidRPr="002C78F6" w:rsidRDefault="0040603F" w:rsidP="00EE1B45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7615FE00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Monday </w:t>
            </w:r>
            <w:r w:rsidR="00EE6AD5" w:rsidRPr="7615FE00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– Friday    </w:t>
            </w:r>
            <w:r w:rsidR="1A0EDD6A" w:rsidRPr="7615FE00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9am-3pm</w:t>
            </w:r>
          </w:p>
        </w:tc>
        <w:tc>
          <w:tcPr>
            <w:tcW w:w="1508" w:type="dxa"/>
          </w:tcPr>
          <w:p w14:paraId="6C56B5BD" w14:textId="77777777" w:rsidR="0040603F" w:rsidRPr="002C78F6" w:rsidRDefault="0040603F" w:rsidP="00EE1B45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</w:tr>
    </w:tbl>
    <w:p w14:paraId="65B63EAD" w14:textId="77777777" w:rsidR="0040603F" w:rsidRPr="002C78F6" w:rsidRDefault="0040603F" w:rsidP="007A2BD0">
      <w:pPr>
        <w:spacing w:after="0"/>
        <w:rPr>
          <w:rFonts w:eastAsia="Times New Roman" w:cs="Arial"/>
          <w:b/>
          <w:color w:val="000000" w:themeColor="text1"/>
          <w:sz w:val="20"/>
          <w:szCs w:val="20"/>
          <w:lang w:eastAsia="en-GB"/>
        </w:rPr>
      </w:pPr>
    </w:p>
    <w:p w14:paraId="710D59F8" w14:textId="76489D7A" w:rsidR="004A30FF" w:rsidRDefault="004A30FF" w:rsidP="008B5582">
      <w:pPr>
        <w:spacing w:after="0" w:line="360" w:lineRule="auto"/>
        <w:rPr>
          <w:rFonts w:eastAsia="Times New Roman" w:cs="Arial"/>
          <w:color w:val="000000" w:themeColor="text1"/>
          <w:sz w:val="20"/>
          <w:szCs w:val="20"/>
          <w:lang w:eastAsia="en-GB"/>
        </w:rPr>
      </w:pPr>
      <w:r w:rsidRPr="004A30FF">
        <w:rPr>
          <w:rFonts w:eastAsia="Times New Roman" w:cs="Arial"/>
          <w:color w:val="000000" w:themeColor="text1"/>
          <w:sz w:val="20"/>
          <w:szCs w:val="20"/>
          <w:lang w:eastAsia="en-GB"/>
        </w:rPr>
        <w:t>We currently offe</w:t>
      </w:r>
      <w:r>
        <w:rPr>
          <w:rFonts w:eastAsia="Times New Roman" w:cs="Arial"/>
          <w:color w:val="000000" w:themeColor="text1"/>
          <w:sz w:val="20"/>
          <w:szCs w:val="20"/>
          <w:lang w:eastAsia="en-GB"/>
        </w:rPr>
        <w:t>r morning and after school care based in Pre-School.</w:t>
      </w:r>
      <w:r w:rsidR="00EE6AD5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 Please tick if this may be useful:</w:t>
      </w:r>
    </w:p>
    <w:p w14:paraId="37247812" w14:textId="46966AC1" w:rsidR="00EE6AD5" w:rsidRPr="004A30FF" w:rsidRDefault="452A7AB8" w:rsidP="008B5582">
      <w:pPr>
        <w:spacing w:after="0" w:line="360" w:lineRule="auto"/>
        <w:rPr>
          <w:rFonts w:eastAsia="Times New Roman" w:cs="Arial"/>
          <w:color w:val="000000" w:themeColor="text1"/>
          <w:sz w:val="20"/>
          <w:szCs w:val="20"/>
          <w:lang w:eastAsia="en-GB"/>
        </w:rPr>
      </w:pPr>
      <w:r w:rsidRPr="76A07BFF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Morning </w:t>
      </w:r>
      <w:r w:rsidR="29F3E82D" w:rsidRPr="76A07BFF">
        <w:rPr>
          <w:rFonts w:eastAsia="Times New Roman" w:cs="Arial"/>
          <w:color w:val="000000" w:themeColor="text1"/>
          <w:sz w:val="20"/>
          <w:szCs w:val="20"/>
          <w:lang w:eastAsia="en-GB"/>
        </w:rPr>
        <w:t>8.30am-9am</w:t>
      </w:r>
      <w:r w:rsidRPr="76A07BFF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     </w:t>
      </w:r>
      <w:r w:rsidR="76A07BFF">
        <w:rPr>
          <w:noProof/>
        </w:rPr>
        <mc:AlternateContent>
          <mc:Choice Requires="wps">
            <w:drawing>
              <wp:inline distT="0" distB="0" distL="0" distR="0" wp14:anchorId="324F8AA7" wp14:editId="04296B3C">
                <wp:extent cx="285750" cy="247650"/>
                <wp:effectExtent l="0" t="0" r="19050" b="19050"/>
                <wp:docPr id="1485313498" name="drawi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5750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>
            <w:pict>
              <v:rect w14:anchorId="3DCDFEBA" id="drawing" o:spid="_x0000_s1026" style="width:22.5pt;height:1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d1d/AEAAGEEAAAOAAAAZHJzL2Uyb0RvYy54bWysVE1vnDAQvVfqf7C4d2FRNxuhZXNolF6i&#10;NmraH+A1Y7DiL9nuwv77jm0gSZtTFQ4WZmbevPc85nAzKUnO4Lwwui22m6ogoJnphO7b4tfPu0/X&#10;BfGB6o5Ko6EtLuCLm+PHD4fRNlCbwcgOHEEQ7ZvRtsUQgm3K0rMBFPUbY0FjkBunaMCt68vO0RHR&#10;lSzrqroqR+M66wwD7/HrbQ4Wx4TPObDwnXMPgci2QG4hrS6tp7iWxwNtekftINhMg/4HC0WFxqYr&#10;1C0NlPx24h8oJZgz3vCwYUaVhnPBIGlANdvqLzWPA7WQtKA53q42+feDZd/Oj/bBRere3hv25NGR&#10;crS+WSNx4+eciTsVc5E4mZKLl9VFmAJh+LG+3u136DXDUP15f4XvEZM2S7F1PnwFo0h8aQuHh5S8&#10;o+d7H3LqkpJ4GSm6OyFl2sTBgC/SkTPFIz312xncv8ySmow4jfW+qhLyq2CarWeIML0BgWylno3I&#10;2pML4SIhspD6B3Aiuqg2N3hNizIGOmxzaKAdZLa7Cp+F71KRrEmAEZmjzhV7BlgyM8iCnY2a82Mp&#10;pHFfi2flzPWnaFeeebyUeDLL5KPKtSg1Nzqs9Upo494SJ1HY3DznLz5ld6JRJ9NdHhyhmg0GG7Pg&#10;UkUM4RwnxfOdixfl5T5hPf8Zjn8AAAD//wMAUEsDBBQABgAIAAAAIQAlsH+11QAAAAMBAAAPAAAA&#10;ZHJzL2Rvd25yZXYueG1sTI/NTsNADITvSLzDykjc6C5Q/kI2FSBxgktbHsDNmiQi642ybhPeHsOF&#10;XkYajTXzuVzNsTcHGnOX2MPlwoEhrlPouPHwsX29uAeTBTlgn5g8fFOGVXV6UmIR0sRrOmykMVrC&#10;uUAPrchQWJvrliLmRRqINftMY0RROzY2jDhpeeztlXO3NmLHutDiQC8t1V+bffQgDbr3uE3PuFxP&#10;A3J6I6nvvD8/m58ewQjN8n8Mv/iKDpUy7dKeQza9B31E/lSz5Y26nYfrBwe2Ku0xe/UDAAD//wMA&#10;UEsBAi0AFAAGAAgAAAAhALaDOJL+AAAA4QEAABMAAAAAAAAAAAAAAAAAAAAAAFtDb250ZW50X1R5&#10;cGVzXS54bWxQSwECLQAUAAYACAAAACEAOP0h/9YAAACUAQAACwAAAAAAAAAAAAAAAAAvAQAAX3Jl&#10;bHMvLnJlbHNQSwECLQAUAAYACAAAACEAnTXdXfwBAABhBAAADgAAAAAAAAAAAAAAAAAuAgAAZHJz&#10;L2Uyb0RvYy54bWxQSwECLQAUAAYACAAAACEAJbB/tdUAAAADAQAADwAAAAAAAAAAAAAAAABWBAAA&#10;ZHJzL2Rvd25yZXYueG1sUEsFBgAAAAAEAAQA8wAAAFgFAAAAAA==&#10;" fillcolor="white [3212]" strokecolor="black [3213]" strokeweight="1pt">
                <v:path arrowok="t"/>
                <w10:anchorlock/>
              </v:rect>
            </w:pict>
          </mc:Fallback>
        </mc:AlternateContent>
      </w:r>
      <w:r w:rsidRPr="76A07BFF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           After School   </w:t>
      </w:r>
      <w:r w:rsidR="7F05B531" w:rsidRPr="76A07BFF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3pm-4pm  </w:t>
      </w:r>
      <w:r w:rsidR="76A07BFF">
        <w:rPr>
          <w:noProof/>
        </w:rPr>
        <mc:AlternateContent>
          <mc:Choice Requires="wps">
            <w:drawing>
              <wp:inline distT="0" distB="0" distL="0" distR="0" wp14:anchorId="521F48AA" wp14:editId="534B9427">
                <wp:extent cx="277091" cy="244746"/>
                <wp:effectExtent l="6350" t="6350" r="6350" b="6350"/>
                <wp:docPr id="1750982216" name="drawi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7091" cy="24474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>
            <w:pict>
              <v:rect w14:anchorId="16C78A5A" id="drawing" o:spid="_x0000_s1026" style="width:21.8pt;height:1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nxZ/gEAAGEEAAAOAAAAZHJzL2Uyb0RvYy54bWysVE1v3CAQvVfqf0Dcu/7QNtta682hUXqJ&#10;2qhpfwCLBxsVAwK63v33HcB2kianqD4gw8y8ee958P76PCpyAuel0S2tNiUloLnppO5b+uvn7YdP&#10;lPjAdMeU0dDSC3h6fXj/bj/ZBmozGNWBIwiifTPZlg4h2KYoPB9gZH5jLGgMCuNGFnDr+qJzbEL0&#10;URV1WV4Vk3GddYaD93h6k4P0kPCFAB6+C+EhENVS5BbS6tJ6jGtx2LOmd8wOks802BtYjExqbLpC&#10;3bDAyB8nX0CNkjvjjQgbbsbCCCE5JA2opir/UfMwMAtJC5rj7WqT/3+w/Nvpwd67SN3bO8N/e3Sk&#10;mKxv1kjc+DnnLNwYc5E4OScXL6uLcA6E42G925WfK0o4hurtdre9ii4XrFmKrfPhK5iRxJeWOvxI&#10;yTt2uvMhpy4piZdRsruVSqVNHAz4ohw5Mfykx76awf3TLKXJhNNY78oyIT8Lptl6hAjnVyCQrdKz&#10;EVl7ciFcFEQWSv8AQWQX1eYGz2kxzkGHKocG1kFm+7HEZ+G7VCRrEmBEFqhzxZ4BlswMsmBno+b8&#10;WApp3NfiWTl3/THalWceLyXegmXyUeValJobHdb6UWrjXhOnUNjcPOcvPmV3olFH013uHWGaDwYb&#10;8+BSRQzhHCfF852LF+XpPmE9/hkOfwEAAP//AwBQSwMEFAAGAAgAAAAhAFBVd1fXAAAAAwEAAA8A&#10;AABkcnMvZG93bnJldi54bWxMj81Ow0AMhO9IvMPKSNzoBlpKlWZTARInuPTnAdysSaJm7SjrNuHt&#10;WbjAxdJoRjOfi80UOnOhIbbCDu5nGRjiSnzLtYPD/u1uBSYqssdOmBx8UYRNeX1VYO5l5C1ddlqb&#10;VMIxRweNap9bG6uGAsaZ9MTJ+5QhoCY51NYPOKby0NmHLFvagC2nhQZ7em2oOu3OwYHWmH2Evbzg&#10;Yjv2yPJOWj05d3szPa/BKE36F4Yf/IQOZWI6ypl9NJ2D9Ij+3uQt5kswRwfz1SPYsrD/2ctvAAAA&#10;//8DAFBLAQItABQABgAIAAAAIQC2gziS/gAAAOEBAAATAAAAAAAAAAAAAAAAAAAAAABbQ29udGVu&#10;dF9UeXBlc10ueG1sUEsBAi0AFAAGAAgAAAAhADj9If/WAAAAlAEAAAsAAAAAAAAAAAAAAAAALwEA&#10;AF9yZWxzLy5yZWxzUEsBAi0AFAAGAAgAAAAhALJafFn+AQAAYQQAAA4AAAAAAAAAAAAAAAAALgIA&#10;AGRycy9lMm9Eb2MueG1sUEsBAi0AFAAGAAgAAAAhAFBVd1fXAAAAAwEAAA8AAAAAAAAAAAAAAAAA&#10;WAQAAGRycy9kb3ducmV2LnhtbFBLBQYAAAAABAAEAPMAAABcBQAAAAA=&#10;" fillcolor="white [3212]" strokecolor="black [3213]" strokeweight="1pt">
                <v:path arrowok="t"/>
                <w10:anchorlock/>
              </v:rect>
            </w:pict>
          </mc:Fallback>
        </mc:AlternateContent>
      </w:r>
    </w:p>
    <w:p w14:paraId="6CC25542" w14:textId="153EBD82" w:rsidR="00B9013E" w:rsidRPr="002C78F6" w:rsidRDefault="00B9013E" w:rsidP="008B5582">
      <w:pPr>
        <w:spacing w:after="0" w:line="360" w:lineRule="auto"/>
        <w:rPr>
          <w:rFonts w:eastAsia="Times New Roman" w:cs="Arial"/>
          <w:b/>
          <w:color w:val="000000" w:themeColor="text1"/>
          <w:sz w:val="22"/>
          <w:szCs w:val="20"/>
          <w:u w:val="single"/>
          <w:lang w:eastAsia="en-GB"/>
        </w:rPr>
      </w:pPr>
      <w:r w:rsidRPr="002C78F6">
        <w:rPr>
          <w:rFonts w:eastAsia="Times New Roman" w:cs="Arial"/>
          <w:b/>
          <w:color w:val="000000" w:themeColor="text1"/>
          <w:sz w:val="22"/>
          <w:szCs w:val="20"/>
          <w:u w:val="single"/>
          <w:lang w:eastAsia="en-GB"/>
        </w:rPr>
        <w:t>Funding</w:t>
      </w:r>
    </w:p>
    <w:p w14:paraId="5FC8EABC" w14:textId="77777777" w:rsidR="00623E5E" w:rsidRPr="002C78F6" w:rsidRDefault="00623E5E" w:rsidP="008B5582">
      <w:pPr>
        <w:spacing w:after="0" w:line="360" w:lineRule="auto"/>
        <w:rPr>
          <w:rFonts w:eastAsia="Times New Roman" w:cs="Arial"/>
          <w:color w:val="000000" w:themeColor="text1"/>
          <w:sz w:val="20"/>
          <w:szCs w:val="20"/>
          <w:lang w:eastAsia="en-GB"/>
        </w:rPr>
      </w:pPr>
      <w:r w:rsidRPr="002C78F6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Please </w:t>
      </w:r>
      <w:r w:rsidR="00B148EE" w:rsidRPr="002C78F6">
        <w:rPr>
          <w:rFonts w:eastAsia="Times New Roman" w:cs="Arial"/>
          <w:color w:val="000000" w:themeColor="text1"/>
          <w:sz w:val="20"/>
          <w:szCs w:val="20"/>
          <w:lang w:eastAsia="en-GB"/>
        </w:rPr>
        <w:t>tick</w:t>
      </w:r>
      <w:r w:rsidRPr="002C78F6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 </w:t>
      </w:r>
      <w:r w:rsidR="0054444B" w:rsidRPr="002C78F6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how these hours will be funded </w:t>
      </w:r>
      <w:r w:rsidRPr="002C78F6">
        <w:rPr>
          <w:rFonts w:eastAsia="Times New Roman" w:cs="Arial"/>
          <w:color w:val="000000" w:themeColor="text1"/>
          <w:sz w:val="20"/>
          <w:szCs w:val="20"/>
          <w:lang w:eastAsia="en-GB"/>
        </w:rPr>
        <w:t xml:space="preserve"> </w:t>
      </w:r>
    </w:p>
    <w:tbl>
      <w:tblPr>
        <w:tblStyle w:val="TableGrid"/>
        <w:tblW w:w="10755" w:type="dxa"/>
        <w:tblLook w:val="04A0" w:firstRow="1" w:lastRow="0" w:firstColumn="1" w:lastColumn="0" w:noHBand="0" w:noVBand="1"/>
      </w:tblPr>
      <w:tblGrid>
        <w:gridCol w:w="1271"/>
        <w:gridCol w:w="1418"/>
        <w:gridCol w:w="4536"/>
        <w:gridCol w:w="3530"/>
      </w:tblGrid>
      <w:tr w:rsidR="00AD4EE3" w:rsidRPr="002C78F6" w14:paraId="4D76F7E1" w14:textId="77777777" w:rsidTr="006D20D7">
        <w:trPr>
          <w:trHeight w:val="462"/>
        </w:trPr>
        <w:tc>
          <w:tcPr>
            <w:tcW w:w="1271" w:type="dxa"/>
          </w:tcPr>
          <w:p w14:paraId="77925EE6" w14:textId="77777777" w:rsidR="005F175D" w:rsidRPr="002C78F6" w:rsidRDefault="005F175D" w:rsidP="00412234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Fee Paying</w:t>
            </w:r>
          </w:p>
        </w:tc>
        <w:tc>
          <w:tcPr>
            <w:tcW w:w="1418" w:type="dxa"/>
          </w:tcPr>
          <w:p w14:paraId="2F6BB9A8" w14:textId="77777777" w:rsidR="005F175D" w:rsidRPr="002C78F6" w:rsidRDefault="005F175D" w:rsidP="00E659B0">
            <w:pPr>
              <w:spacing w:after="0"/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15 Hours</w:t>
            </w:r>
          </w:p>
          <w:p w14:paraId="36270888" w14:textId="77777777" w:rsidR="005F175D" w:rsidRPr="002C78F6" w:rsidRDefault="005F175D" w:rsidP="00E659B0">
            <w:pPr>
              <w:spacing w:after="0"/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Grant Funded</w:t>
            </w:r>
          </w:p>
        </w:tc>
        <w:tc>
          <w:tcPr>
            <w:tcW w:w="4536" w:type="dxa"/>
          </w:tcPr>
          <w:p w14:paraId="34612B26" w14:textId="77777777" w:rsidR="007F7FCB" w:rsidRPr="002C78F6" w:rsidRDefault="007F7FCB" w:rsidP="007F7FCB">
            <w:pPr>
              <w:spacing w:after="0"/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30 Hours Grant Funded  </w:t>
            </w:r>
          </w:p>
          <w:p w14:paraId="069E13DA" w14:textId="77777777" w:rsidR="005F175D" w:rsidRPr="002C78F6" w:rsidRDefault="007F7FCB" w:rsidP="007F7FCB">
            <w:pPr>
              <w:spacing w:after="0"/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(</w:t>
            </w:r>
            <w:proofErr w:type="spellStart"/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inc</w:t>
            </w:r>
            <w:proofErr w:type="spellEnd"/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 30 </w:t>
            </w:r>
            <w:proofErr w:type="spellStart"/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hrs</w:t>
            </w:r>
            <w:proofErr w:type="spellEnd"/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 code if known &amp; NI </w:t>
            </w:r>
            <w:r w:rsidR="005F175D"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n</w:t>
            </w:r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o.</w:t>
            </w:r>
            <w:r w:rsidR="005F175D"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3530" w:type="dxa"/>
          </w:tcPr>
          <w:p w14:paraId="712B55EF" w14:textId="0B4FA2E2" w:rsidR="005F175D" w:rsidRPr="002C78F6" w:rsidRDefault="005F175D" w:rsidP="00C8059E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Mixture</w:t>
            </w:r>
            <w:r w:rsidR="00F12211"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 xml:space="preserve"> </w:t>
            </w:r>
            <w:r w:rsidRPr="002C78F6"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  <w:t>(provide details)</w:t>
            </w:r>
          </w:p>
        </w:tc>
      </w:tr>
      <w:tr w:rsidR="005F175D" w:rsidRPr="002C78F6" w14:paraId="3461D779" w14:textId="77777777" w:rsidTr="00900C6F">
        <w:trPr>
          <w:trHeight w:val="1541"/>
        </w:trPr>
        <w:tc>
          <w:tcPr>
            <w:tcW w:w="1271" w:type="dxa"/>
          </w:tcPr>
          <w:p w14:paraId="3CF2D8B6" w14:textId="77777777" w:rsidR="005F175D" w:rsidRPr="002C78F6" w:rsidRDefault="005F175D" w:rsidP="00C8059E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</w:tcPr>
          <w:p w14:paraId="0FB78278" w14:textId="77777777" w:rsidR="005F175D" w:rsidRPr="002C78F6" w:rsidRDefault="005F175D" w:rsidP="00C8059E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4536" w:type="dxa"/>
          </w:tcPr>
          <w:p w14:paraId="1FC39945" w14:textId="7BF8522A" w:rsidR="005F175D" w:rsidRPr="002C78F6" w:rsidRDefault="005F175D" w:rsidP="00C8059E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3530" w:type="dxa"/>
          </w:tcPr>
          <w:p w14:paraId="0562CB0E" w14:textId="77777777" w:rsidR="005F175D" w:rsidRPr="002C78F6" w:rsidRDefault="005F175D" w:rsidP="00C8059E">
            <w:pPr>
              <w:rPr>
                <w:rFonts w:eastAsia="Times New Roman" w:cs="Arial"/>
                <w:color w:val="000000" w:themeColor="text1"/>
                <w:sz w:val="20"/>
                <w:szCs w:val="20"/>
                <w:lang w:eastAsia="en-GB"/>
              </w:rPr>
            </w:pPr>
          </w:p>
        </w:tc>
      </w:tr>
    </w:tbl>
    <w:p w14:paraId="34CE0A41" w14:textId="59530D3F" w:rsidR="00B9013E" w:rsidRPr="002C78F6" w:rsidRDefault="00B9013E" w:rsidP="007A2BD0">
      <w:pPr>
        <w:spacing w:after="0"/>
        <w:rPr>
          <w:rFonts w:eastAsia="Times New Roman" w:cs="Arial"/>
          <w:color w:val="000000" w:themeColor="text1"/>
          <w:sz w:val="20"/>
          <w:szCs w:val="20"/>
          <w:lang w:eastAsia="en-GB"/>
        </w:rPr>
      </w:pPr>
    </w:p>
    <w:p w14:paraId="62300705" w14:textId="77777777" w:rsidR="002A1E08" w:rsidRPr="002C78F6" w:rsidRDefault="002A1E08" w:rsidP="007A2BD0">
      <w:pPr>
        <w:spacing w:after="0"/>
        <w:rPr>
          <w:rFonts w:eastAsia="Times New Roman" w:cs="Arial"/>
          <w:color w:val="000000" w:themeColor="text1"/>
          <w:sz w:val="20"/>
          <w:szCs w:val="2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7E4DF9" w:rsidRPr="002C78F6" w14:paraId="4F6AB461" w14:textId="77777777" w:rsidTr="007E4DF9">
        <w:tc>
          <w:tcPr>
            <w:tcW w:w="2972" w:type="dxa"/>
          </w:tcPr>
          <w:p w14:paraId="73EE7973" w14:textId="192756EF" w:rsidR="007E4DF9" w:rsidRPr="002C78F6" w:rsidRDefault="00EC40F1" w:rsidP="00D2625C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Signed (Parent/Car</w:t>
            </w:r>
            <w:r w:rsidR="007E4DF9" w:rsidRPr="002C78F6">
              <w:rPr>
                <w:color w:val="000000" w:themeColor="text1"/>
                <w:sz w:val="20"/>
                <w:szCs w:val="20"/>
              </w:rPr>
              <w:t>er)</w:t>
            </w:r>
          </w:p>
        </w:tc>
        <w:tc>
          <w:tcPr>
            <w:tcW w:w="6044" w:type="dxa"/>
          </w:tcPr>
          <w:p w14:paraId="6CA2AADF" w14:textId="77777777" w:rsidR="007E4DF9" w:rsidRDefault="007E4DF9" w:rsidP="00D2625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1EB6370D" w14:textId="4656024A" w:rsidR="003F2A31" w:rsidRPr="002C78F6" w:rsidRDefault="003F2A31" w:rsidP="00D2625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  <w:tr w:rsidR="007E4DF9" w:rsidRPr="002C78F6" w14:paraId="3E8B6D81" w14:textId="77777777" w:rsidTr="007E4DF9">
        <w:tc>
          <w:tcPr>
            <w:tcW w:w="2972" w:type="dxa"/>
          </w:tcPr>
          <w:p w14:paraId="4B96D217" w14:textId="123CCDDA" w:rsidR="007E4DF9" w:rsidRPr="002C78F6" w:rsidRDefault="007E4DF9" w:rsidP="00D2625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C78F6">
              <w:rPr>
                <w:color w:val="000000" w:themeColor="text1"/>
                <w:sz w:val="20"/>
                <w:szCs w:val="20"/>
              </w:rPr>
              <w:t>Print Name</w:t>
            </w:r>
            <w:r w:rsidR="00EC40F1">
              <w:rPr>
                <w:color w:val="000000" w:themeColor="text1"/>
                <w:sz w:val="20"/>
                <w:szCs w:val="20"/>
              </w:rPr>
              <w:t xml:space="preserve"> and Date</w:t>
            </w:r>
            <w:r w:rsidRPr="002C78F6">
              <w:rPr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6044" w:type="dxa"/>
          </w:tcPr>
          <w:p w14:paraId="132B00EA" w14:textId="77777777" w:rsidR="007E4DF9" w:rsidRDefault="007E4DF9" w:rsidP="00D2625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7406A8EC" w14:textId="37820C9F" w:rsidR="003F2A31" w:rsidRPr="002C78F6" w:rsidRDefault="003F2A31" w:rsidP="00D2625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1602502F" w14:textId="431DABF2" w:rsidR="00CE074A" w:rsidRPr="002C78F6" w:rsidRDefault="00CE074A" w:rsidP="00D2625C">
      <w:pPr>
        <w:jc w:val="both"/>
        <w:rPr>
          <w:color w:val="000000" w:themeColor="text1"/>
          <w:sz w:val="20"/>
          <w:szCs w:val="20"/>
        </w:rPr>
      </w:pPr>
    </w:p>
    <w:sectPr w:rsidR="00CE074A" w:rsidRPr="002C78F6" w:rsidSect="00EC40F1">
      <w:headerReference w:type="default" r:id="rId9"/>
      <w:footerReference w:type="default" r:id="rId10"/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8BC2A" w14:textId="77777777" w:rsidR="00FF5C85" w:rsidRDefault="00FF5C85" w:rsidP="005A741A">
      <w:pPr>
        <w:spacing w:after="0"/>
      </w:pPr>
      <w:r>
        <w:separator/>
      </w:r>
    </w:p>
  </w:endnote>
  <w:endnote w:type="continuationSeparator" w:id="0">
    <w:p w14:paraId="6A3E5B6C" w14:textId="77777777" w:rsidR="00FF5C85" w:rsidRDefault="00FF5C85" w:rsidP="005A74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AE9B7" w14:textId="36431C98" w:rsidR="00DC3F27" w:rsidRPr="00DC3F27" w:rsidRDefault="00DC3F27" w:rsidP="00F24CC1">
    <w:pPr>
      <w:pStyle w:val="Footer"/>
      <w:jc w:val="center"/>
      <w:rPr>
        <w:lang w:val="en-GB"/>
      </w:rPr>
    </w:pPr>
    <w:r>
      <w:rPr>
        <w:noProof/>
        <w:lang w:val="en-GB" w:eastAsia="en-GB"/>
      </w:rPr>
      <w:t xml:space="preserve">                                                                                            </w:t>
    </w:r>
    <w:r w:rsidR="00AB1A5E">
      <w:rPr>
        <w:noProof/>
        <w:lang w:val="en-GB" w:eastAsia="en-GB"/>
      </w:rPr>
      <w:t xml:space="preserve">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76B78" w14:textId="77777777" w:rsidR="00FF5C85" w:rsidRDefault="00FF5C85" w:rsidP="005A741A">
      <w:pPr>
        <w:spacing w:after="0"/>
      </w:pPr>
      <w:r>
        <w:separator/>
      </w:r>
    </w:p>
  </w:footnote>
  <w:footnote w:type="continuationSeparator" w:id="0">
    <w:p w14:paraId="5AED2AE0" w14:textId="77777777" w:rsidR="00FF5C85" w:rsidRDefault="00FF5C85" w:rsidP="005A74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BF3C5" w14:textId="77777777" w:rsidR="005A741A" w:rsidRDefault="005A741A">
    <w:pPr>
      <w:pStyle w:val="Header"/>
    </w:pPr>
    <w:r w:rsidRPr="005A741A"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3E4ACC0D" wp14:editId="50A150F8">
          <wp:simplePos x="0" y="0"/>
          <wp:positionH relativeFrom="margin">
            <wp:align>center</wp:align>
          </wp:positionH>
          <wp:positionV relativeFrom="paragraph">
            <wp:posOffset>-348611</wp:posOffset>
          </wp:positionV>
          <wp:extent cx="1183640" cy="1183640"/>
          <wp:effectExtent l="0" t="0" r="0" b="0"/>
          <wp:wrapTight wrapText="bothSides">
            <wp:wrapPolygon edited="0">
              <wp:start x="0" y="0"/>
              <wp:lineTo x="0" y="21206"/>
              <wp:lineTo x="21206" y="21206"/>
              <wp:lineTo x="21206" y="0"/>
              <wp:lineTo x="0" y="0"/>
            </wp:wrapPolygon>
          </wp:wrapTight>
          <wp:docPr id="1" name="Picture 1" descr="\\RID-CC4-DC01\RMStaff\Logos and letterheads\New logo and letterhead\Logo full colour Ridge P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RID-CC4-DC01\RMStaff\Logos and letterheads\New logo and letterhead\Logo full colour Ridge P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3640" cy="1183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D0"/>
    <w:rsid w:val="00042452"/>
    <w:rsid w:val="00067C78"/>
    <w:rsid w:val="00132C6D"/>
    <w:rsid w:val="0021109A"/>
    <w:rsid w:val="00251258"/>
    <w:rsid w:val="002A1E08"/>
    <w:rsid w:val="002C4471"/>
    <w:rsid w:val="002C78F6"/>
    <w:rsid w:val="002F0AAE"/>
    <w:rsid w:val="00333FC8"/>
    <w:rsid w:val="003765CE"/>
    <w:rsid w:val="00383BFE"/>
    <w:rsid w:val="0039329D"/>
    <w:rsid w:val="003F2A31"/>
    <w:rsid w:val="0040603F"/>
    <w:rsid w:val="00412234"/>
    <w:rsid w:val="004A30FF"/>
    <w:rsid w:val="004D375C"/>
    <w:rsid w:val="0054444B"/>
    <w:rsid w:val="0055640D"/>
    <w:rsid w:val="005646A1"/>
    <w:rsid w:val="005A741A"/>
    <w:rsid w:val="005F175D"/>
    <w:rsid w:val="0060352E"/>
    <w:rsid w:val="00623E5E"/>
    <w:rsid w:val="006244A7"/>
    <w:rsid w:val="006D20D7"/>
    <w:rsid w:val="006E2C06"/>
    <w:rsid w:val="006F537C"/>
    <w:rsid w:val="00732500"/>
    <w:rsid w:val="00744502"/>
    <w:rsid w:val="00796209"/>
    <w:rsid w:val="007A2BD0"/>
    <w:rsid w:val="007C4D3E"/>
    <w:rsid w:val="007E4DF9"/>
    <w:rsid w:val="007F7FCB"/>
    <w:rsid w:val="00824DC5"/>
    <w:rsid w:val="00843070"/>
    <w:rsid w:val="00866FCF"/>
    <w:rsid w:val="0089673B"/>
    <w:rsid w:val="008B5582"/>
    <w:rsid w:val="00900C6F"/>
    <w:rsid w:val="00902087"/>
    <w:rsid w:val="0095605E"/>
    <w:rsid w:val="00962AAD"/>
    <w:rsid w:val="009F3228"/>
    <w:rsid w:val="009F7848"/>
    <w:rsid w:val="00A26F69"/>
    <w:rsid w:val="00A618D4"/>
    <w:rsid w:val="00A74723"/>
    <w:rsid w:val="00AA4F6F"/>
    <w:rsid w:val="00AB1A5E"/>
    <w:rsid w:val="00AD4EE3"/>
    <w:rsid w:val="00B001CD"/>
    <w:rsid w:val="00B148EE"/>
    <w:rsid w:val="00B9013E"/>
    <w:rsid w:val="00BC04B6"/>
    <w:rsid w:val="00C0468C"/>
    <w:rsid w:val="00C05FB7"/>
    <w:rsid w:val="00C209AE"/>
    <w:rsid w:val="00CE074A"/>
    <w:rsid w:val="00D2625C"/>
    <w:rsid w:val="00D43CE3"/>
    <w:rsid w:val="00DB29CB"/>
    <w:rsid w:val="00DC3F27"/>
    <w:rsid w:val="00DD2108"/>
    <w:rsid w:val="00E659B0"/>
    <w:rsid w:val="00EA311D"/>
    <w:rsid w:val="00EB579B"/>
    <w:rsid w:val="00EC40F1"/>
    <w:rsid w:val="00EE6AD5"/>
    <w:rsid w:val="00F12211"/>
    <w:rsid w:val="00F20D06"/>
    <w:rsid w:val="00F24CC1"/>
    <w:rsid w:val="00F75A13"/>
    <w:rsid w:val="00FF5C85"/>
    <w:rsid w:val="0299CBEF"/>
    <w:rsid w:val="07A25242"/>
    <w:rsid w:val="08568970"/>
    <w:rsid w:val="08908FFA"/>
    <w:rsid w:val="0C849126"/>
    <w:rsid w:val="0F44DBE5"/>
    <w:rsid w:val="107C7C7B"/>
    <w:rsid w:val="129BB955"/>
    <w:rsid w:val="134391A6"/>
    <w:rsid w:val="15608D54"/>
    <w:rsid w:val="15678C3B"/>
    <w:rsid w:val="158C07AB"/>
    <w:rsid w:val="1A0EDD6A"/>
    <w:rsid w:val="1E5F6D4E"/>
    <w:rsid w:val="1EAB387F"/>
    <w:rsid w:val="22ED0591"/>
    <w:rsid w:val="23D7D2C1"/>
    <w:rsid w:val="29F3E82D"/>
    <w:rsid w:val="2A26DAA0"/>
    <w:rsid w:val="2B766C95"/>
    <w:rsid w:val="2EB777B3"/>
    <w:rsid w:val="2F1D5F46"/>
    <w:rsid w:val="35E5BD04"/>
    <w:rsid w:val="39AD8ACC"/>
    <w:rsid w:val="3AB4A72E"/>
    <w:rsid w:val="3AFC6A8D"/>
    <w:rsid w:val="3F68AD63"/>
    <w:rsid w:val="4096E949"/>
    <w:rsid w:val="424E2873"/>
    <w:rsid w:val="42500762"/>
    <w:rsid w:val="452A7AB8"/>
    <w:rsid w:val="45AD796E"/>
    <w:rsid w:val="470FCFDF"/>
    <w:rsid w:val="498F0004"/>
    <w:rsid w:val="49EE7685"/>
    <w:rsid w:val="4C6D5D1C"/>
    <w:rsid w:val="4DB3CCC0"/>
    <w:rsid w:val="53E354F6"/>
    <w:rsid w:val="5C726C25"/>
    <w:rsid w:val="5D029E87"/>
    <w:rsid w:val="5D80DB28"/>
    <w:rsid w:val="5E25EEFE"/>
    <w:rsid w:val="6332823E"/>
    <w:rsid w:val="6A761410"/>
    <w:rsid w:val="6C4EE913"/>
    <w:rsid w:val="6F513E72"/>
    <w:rsid w:val="749D51C9"/>
    <w:rsid w:val="7615FE00"/>
    <w:rsid w:val="76A07BFF"/>
    <w:rsid w:val="7B912D2F"/>
    <w:rsid w:val="7D0A58A5"/>
    <w:rsid w:val="7D41144A"/>
    <w:rsid w:val="7F05B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C706EBF"/>
  <w15:docId w15:val="{1B5AC6DC-7311-0844-BE3D-AC59F340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2BD0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A2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444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44B"/>
    <w:rPr>
      <w:rFonts w:ascii="Segoe UI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A741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A741A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A741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A741A"/>
    <w:rPr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73250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325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715D94858E54A90A7EC79E445B42B" ma:contentTypeVersion="13" ma:contentTypeDescription="Create a new document." ma:contentTypeScope="" ma:versionID="0ade369894aadf12acdeaa435df4e618">
  <xsd:schema xmlns:xsd="http://www.w3.org/2001/XMLSchema" xmlns:xs="http://www.w3.org/2001/XMLSchema" xmlns:p="http://schemas.microsoft.com/office/2006/metadata/properties" xmlns:ns2="46069bee-aaca-4cd3-8c26-6871b7b1c554" xmlns:ns3="3428724d-813c-4154-a13a-9dbdf4dd5a7c" targetNamespace="http://schemas.microsoft.com/office/2006/metadata/properties" ma:root="true" ma:fieldsID="d2d2738becb1d18d9d1fb0b3a9693290" ns2:_="" ns3:_="">
    <xsd:import namespace="46069bee-aaca-4cd3-8c26-6871b7b1c554"/>
    <xsd:import namespace="3428724d-813c-4154-a13a-9dbdf4dd5a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069bee-aaca-4cd3-8c26-6871b7b1c5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5aafc7c-bf19-4520-93b9-9c1295e2a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8724d-813c-4154-a13a-9dbdf4dd5a7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2c24ed1-2d57-4222-908e-287553344f99}" ma:internalName="TaxCatchAll" ma:showField="CatchAllData" ma:web="3428724d-813c-4154-a13a-9dbdf4dd5a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28724d-813c-4154-a13a-9dbdf4dd5a7c" xsi:nil="true"/>
    <lcf76f155ced4ddcb4097134ff3c332f xmlns="46069bee-aaca-4cd3-8c26-6871b7b1c5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23CA924-7548-44B7-85A2-B1ECF9F9F5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069bee-aaca-4cd3-8c26-6871b7b1c554"/>
    <ds:schemaRef ds:uri="3428724d-813c-4154-a13a-9dbdf4dd5a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7B4518-C1FA-489B-9BD7-84D41D6230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2EB2BA-DEBD-47D6-8ABF-2BF2175501B4}">
  <ds:schemaRefs>
    <ds:schemaRef ds:uri="http://schemas.microsoft.com/office/2006/metadata/properties"/>
    <ds:schemaRef ds:uri="http://schemas.microsoft.com/office/infopath/2007/PartnerControls"/>
    <ds:schemaRef ds:uri="3428724d-813c-4154-a13a-9dbdf4dd5a7c"/>
    <ds:schemaRef ds:uri="46069bee-aaca-4cd3-8c26-6871b7b1c5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1524</Characters>
  <Application>Microsoft Office Word</Application>
  <DocSecurity>0</DocSecurity>
  <Lines>12</Lines>
  <Paragraphs>3</Paragraphs>
  <ScaleCrop>false</ScaleCrop>
  <Company>RM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J. Brown</dc:creator>
  <cp:keywords/>
  <dc:description/>
  <cp:lastModifiedBy>Mrs J. Jones</cp:lastModifiedBy>
  <cp:revision>2</cp:revision>
  <cp:lastPrinted>2025-10-23T14:11:00Z</cp:lastPrinted>
  <dcterms:created xsi:type="dcterms:W3CDTF">2026-02-27T09:39:00Z</dcterms:created>
  <dcterms:modified xsi:type="dcterms:W3CDTF">2026-02-27T09:39:00Z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0x0101007E7715D94858E54A90A7EC79E445B42B</vt:lpwstr>
  </property>
  <property fmtid="{D5CDD505-2E9C-101B-9397-08002B2CF9AE}" pid="3" name="Order">
    <vt:r8>1784800</vt:r8>
  </property>
  <property fmtid="{D5CDD505-2E9C-101B-9397-08002B2CF9AE}" pid="4" name="MediaServiceImageTags">
    <vt:lpwstr/>
  </property>
</Properties>
</file>