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4A30FF" w:rsidP="76A07BFF" w:rsidRDefault="004A30FF" w14:paraId="178B0104" w14:textId="466223D8">
      <w:pPr>
        <w:spacing w:line="360" w:lineRule="auto"/>
        <w:rPr>
          <w:rFonts w:eastAsia="Times New Roman" w:cs="Arial"/>
          <w:b/>
          <w:bCs/>
          <w:color w:val="000000" w:themeColor="text1"/>
          <w:sz w:val="36"/>
          <w:szCs w:val="36"/>
          <w:lang w:eastAsia="en-GB"/>
        </w:rPr>
      </w:pPr>
    </w:p>
    <w:p w:rsidR="76A07BFF" w:rsidP="76A07BFF" w:rsidRDefault="76A07BFF" w14:paraId="4D5C8E40" w14:textId="62FB304F">
      <w:pPr>
        <w:spacing w:line="360" w:lineRule="auto"/>
        <w:rPr>
          <w:rFonts w:eastAsia="Times New Roman" w:cs="Arial"/>
          <w:b/>
          <w:bCs/>
          <w:color w:val="000000" w:themeColor="text1"/>
          <w:sz w:val="36"/>
          <w:szCs w:val="36"/>
          <w:lang w:eastAsia="en-GB"/>
        </w:rPr>
      </w:pPr>
    </w:p>
    <w:p w:rsidRPr="004A30FF" w:rsidR="00C209AE" w:rsidP="002C78F6" w:rsidRDefault="00866FCF" w14:paraId="7C937D0B" w14:textId="6248A266">
      <w:pPr>
        <w:spacing w:line="360" w:lineRule="auto"/>
        <w:jc w:val="center"/>
        <w:rPr>
          <w:rFonts w:eastAsia="Times New Roman" w:cs="Arial"/>
          <w:b/>
          <w:bCs/>
          <w:color w:val="000000" w:themeColor="text1"/>
          <w:sz w:val="28"/>
          <w:lang w:eastAsia="en-GB"/>
        </w:rPr>
      </w:pPr>
      <w:r w:rsidRPr="004A30FF">
        <w:rPr>
          <w:rFonts w:eastAsia="Times New Roman" w:cs="Arial"/>
          <w:b/>
          <w:bCs/>
          <w:color w:val="000000" w:themeColor="text1"/>
          <w:sz w:val="28"/>
          <w:lang w:eastAsia="en-GB"/>
        </w:rPr>
        <w:t>The Ridge Pre-</w:t>
      </w:r>
      <w:r w:rsidRPr="004A30FF" w:rsidR="00C209AE">
        <w:rPr>
          <w:rFonts w:eastAsia="Times New Roman" w:cs="Arial"/>
          <w:b/>
          <w:bCs/>
          <w:color w:val="000000" w:themeColor="text1"/>
          <w:sz w:val="28"/>
          <w:lang w:eastAsia="en-GB"/>
        </w:rPr>
        <w:t xml:space="preserve">School </w:t>
      </w:r>
      <w:r w:rsidRPr="004A30FF" w:rsidR="007A2BD0">
        <w:rPr>
          <w:rFonts w:eastAsia="Times New Roman" w:cs="Arial"/>
          <w:b/>
          <w:bCs/>
          <w:color w:val="000000" w:themeColor="text1"/>
          <w:sz w:val="28"/>
          <w:lang w:eastAsia="en-GB"/>
        </w:rPr>
        <w:t>Application Form</w:t>
      </w:r>
    </w:p>
    <w:p w:rsidR="00BC04B6" w:rsidP="76A07BFF" w:rsidRDefault="6F513E72" w14:paraId="0080092E" w14:textId="02276082">
      <w:pPr>
        <w:spacing w:line="360" w:lineRule="auto"/>
        <w:rPr>
          <w:rFonts w:eastAsia="Times New Roman" w:cs="Arial"/>
          <w:color w:val="000000" w:themeColor="text1"/>
          <w:sz w:val="18"/>
          <w:szCs w:val="18"/>
          <w:lang w:eastAsia="en-GB"/>
        </w:rPr>
      </w:pPr>
      <w:r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Please fill in the details below to express your interest in your child attending The Ridge Pre-School. </w:t>
      </w:r>
      <w:r w:rsidRPr="76A07BFF" w:rsidR="42500762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Children can join our Pre-School at the beginning of the school term following their third birthday. </w:t>
      </w:r>
      <w:r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>W</w:t>
      </w:r>
      <w:r w:rsidRPr="76A07BFF" w:rsidR="42500762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e offer </w:t>
      </w:r>
      <w:r w:rsidRPr="76A07BFF" w:rsidR="5D80DB28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all </w:t>
      </w:r>
      <w:r w:rsidRPr="76A07BFF" w:rsidR="42500762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children </w:t>
      </w:r>
      <w:r w:rsidRPr="76A07BFF" w:rsidR="6C4EE913">
        <w:rPr>
          <w:rFonts w:eastAsia="Times New Roman" w:cs="Arial"/>
          <w:color w:val="000000" w:themeColor="text1"/>
          <w:sz w:val="18"/>
          <w:szCs w:val="18"/>
          <w:lang w:eastAsia="en-GB"/>
        </w:rPr>
        <w:t>15-hour</w:t>
      </w:r>
      <w:r w:rsidRPr="76A07BFF" w:rsidR="42500762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fully funded sessi</w:t>
      </w:r>
      <w:r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ons </w:t>
      </w:r>
      <w:r w:rsidRPr="76A07BFF" w:rsidR="39AD8ACC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over 2.5 days. </w:t>
      </w:r>
      <w:r w:rsidRPr="76A07BFF" w:rsidR="42500762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We also offer </w:t>
      </w:r>
      <w:r w:rsidRPr="76A07BFF" w:rsidR="1EAB387F">
        <w:rPr>
          <w:rFonts w:eastAsia="Times New Roman" w:cs="Arial"/>
          <w:color w:val="000000" w:themeColor="text1"/>
          <w:sz w:val="18"/>
          <w:szCs w:val="18"/>
          <w:lang w:eastAsia="en-GB"/>
        </w:rPr>
        <w:t>30-hour</w:t>
      </w:r>
      <w:r w:rsidRPr="76A07BFF" w:rsidR="42500762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sessions </w:t>
      </w:r>
      <w:r w:rsidRPr="76A07BFF" w:rsidR="5D80DB28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for </w:t>
      </w:r>
      <w:r w:rsidRPr="76A07BFF" w:rsidR="498F0004">
        <w:rPr>
          <w:rFonts w:eastAsia="Times New Roman" w:cs="Arial"/>
          <w:color w:val="000000" w:themeColor="text1"/>
          <w:sz w:val="18"/>
          <w:szCs w:val="18"/>
          <w:lang w:eastAsia="en-GB"/>
        </w:rPr>
        <w:t>eligible children</w:t>
      </w:r>
      <w:r w:rsidRPr="76A07BFF" w:rsidR="5D80DB28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. These are </w:t>
      </w:r>
      <w:r w:rsidRPr="76A07BFF" w:rsidR="42500762">
        <w:rPr>
          <w:rFonts w:eastAsia="Times New Roman" w:cs="Arial"/>
          <w:color w:val="000000" w:themeColor="text1"/>
          <w:sz w:val="18"/>
          <w:szCs w:val="18"/>
          <w:lang w:eastAsia="en-GB"/>
        </w:rPr>
        <w:t>Monday to Friday all day.</w:t>
      </w:r>
      <w:r w:rsidRPr="76A07BFF" w:rsidR="4096E949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Y</w:t>
      </w:r>
      <w:r w:rsidRPr="76A07BFF" w:rsidR="5D80DB28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ou </w:t>
      </w:r>
      <w:r w:rsidRPr="76A07BFF" w:rsidR="5D80DB28">
        <w:rPr>
          <w:rFonts w:eastAsia="Times New Roman" w:cs="Arial"/>
          <w:color w:val="000000" w:themeColor="text1"/>
          <w:sz w:val="18"/>
          <w:szCs w:val="18"/>
          <w:u w:val="single"/>
          <w:lang w:eastAsia="en-GB"/>
        </w:rPr>
        <w:t>must</w:t>
      </w:r>
      <w:r w:rsidRPr="76A07BFF" w:rsidR="5D80DB28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have a valid code before we can offer you a </w:t>
      </w:r>
      <w:r w:rsidRPr="76A07BFF" w:rsidR="3AB4A72E">
        <w:rPr>
          <w:rFonts w:eastAsia="Times New Roman" w:cs="Arial"/>
          <w:color w:val="000000" w:themeColor="text1"/>
          <w:sz w:val="18"/>
          <w:szCs w:val="18"/>
          <w:lang w:eastAsia="en-GB"/>
        </w:rPr>
        <w:t>30-hour</w:t>
      </w:r>
      <w:r w:rsidRPr="76A07BFF" w:rsidR="5D80DB28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place.</w:t>
      </w:r>
      <w:r w:rsidRPr="76A07BFF" w:rsidR="42500762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</w:t>
      </w:r>
    </w:p>
    <w:p w:rsidRPr="00BC04B6" w:rsidR="002A1E08" w:rsidP="00BC04B6" w:rsidRDefault="002A1E08" w14:paraId="435D1064" w14:textId="5AC8F9E2">
      <w:pPr>
        <w:spacing w:line="360" w:lineRule="auto"/>
        <w:rPr>
          <w:rFonts w:eastAsia="Times New Roman" w:cs="Arial"/>
          <w:bCs/>
          <w:color w:val="000000" w:themeColor="text1"/>
          <w:sz w:val="18"/>
          <w:lang w:eastAsia="en-GB"/>
        </w:rPr>
      </w:pPr>
      <w:r w:rsidRPr="002C78F6">
        <w:rPr>
          <w:rFonts w:eastAsia="Times New Roman" w:cs="Arial"/>
          <w:b/>
          <w:color w:val="000000" w:themeColor="text1"/>
          <w:sz w:val="22"/>
          <w:u w:val="single"/>
          <w:lang w:eastAsia="en-GB"/>
        </w:rPr>
        <w:t>Details of Child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C209AE" w:rsidTr="2A26DAA0" w14:paraId="227A926E" w14:textId="77777777">
        <w:tc>
          <w:tcPr>
            <w:tcW w:w="2122" w:type="dxa"/>
            <w:tcMar/>
          </w:tcPr>
          <w:p w:rsidRPr="002C78F6" w:rsidR="00C209AE" w:rsidP="00824DC5" w:rsidRDefault="002A1E08" w14:paraId="0DF5D44B" w14:textId="33B9B863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Child’s Surname</w:t>
            </w:r>
          </w:p>
        </w:tc>
        <w:tc>
          <w:tcPr>
            <w:tcW w:w="6894" w:type="dxa"/>
            <w:tcMar/>
          </w:tcPr>
          <w:p w:rsidR="00C209AE" w:rsidP="00824DC5" w:rsidRDefault="00C209AE" w14:paraId="2ADE0535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2A1E08" w:rsidTr="2A26DAA0" w14:paraId="16EEDEFF" w14:textId="77777777">
        <w:tc>
          <w:tcPr>
            <w:tcW w:w="2122" w:type="dxa"/>
            <w:tcMar/>
          </w:tcPr>
          <w:p w:rsidRPr="002C78F6" w:rsidR="002A1E08" w:rsidP="00824DC5" w:rsidRDefault="002A1E08" w14:paraId="71945D49" w14:textId="39A89D28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Child’s First Name</w:t>
            </w:r>
          </w:p>
        </w:tc>
        <w:tc>
          <w:tcPr>
            <w:tcW w:w="6894" w:type="dxa"/>
            <w:tcMar/>
          </w:tcPr>
          <w:p w:rsidR="002A1E08" w:rsidP="00824DC5" w:rsidRDefault="002A1E08" w14:paraId="63CBA7BD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C209AE" w:rsidTr="2A26DAA0" w14:paraId="6AD89DE9" w14:textId="77777777">
        <w:tc>
          <w:tcPr>
            <w:tcW w:w="2122" w:type="dxa"/>
            <w:tcMar/>
          </w:tcPr>
          <w:p w:rsidRPr="002C78F6" w:rsidR="00C209AE" w:rsidP="00824DC5" w:rsidRDefault="00C209AE" w14:paraId="53504713" w14:textId="038AB69D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Date of Birth</w:t>
            </w:r>
          </w:p>
        </w:tc>
        <w:tc>
          <w:tcPr>
            <w:tcW w:w="6894" w:type="dxa"/>
            <w:tcMar/>
          </w:tcPr>
          <w:p w:rsidR="00C209AE" w:rsidP="00824DC5" w:rsidRDefault="00C209AE" w14:paraId="49C377D2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C209AE" w:rsidTr="2A26DAA0" w14:paraId="5BA8B268" w14:textId="77777777">
        <w:tc>
          <w:tcPr>
            <w:tcW w:w="2122" w:type="dxa"/>
            <w:tcMar/>
          </w:tcPr>
          <w:p w:rsidRPr="002C78F6" w:rsidR="00C209AE" w:rsidP="00824DC5" w:rsidRDefault="0040603F" w14:paraId="132EDFB2" w14:textId="68EBFE71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Male/Female</w:t>
            </w:r>
          </w:p>
        </w:tc>
        <w:tc>
          <w:tcPr>
            <w:tcW w:w="6894" w:type="dxa"/>
            <w:tcMar/>
          </w:tcPr>
          <w:p w:rsidR="00C209AE" w:rsidP="00824DC5" w:rsidRDefault="00C209AE" w14:paraId="08486072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C209AE" w:rsidTr="2A26DAA0" w14:paraId="6B3271CD" w14:textId="77777777">
        <w:tc>
          <w:tcPr>
            <w:tcW w:w="2122" w:type="dxa"/>
            <w:tcMar/>
          </w:tcPr>
          <w:p w:rsidRPr="002C78F6" w:rsidR="00C209AE" w:rsidP="00824DC5" w:rsidRDefault="0040603F" w14:paraId="59DF8547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Home Address</w:t>
            </w:r>
          </w:p>
          <w:p w:rsidRPr="002C78F6" w:rsidR="0040603F" w:rsidP="00824DC5" w:rsidRDefault="0040603F" w14:paraId="71D11413" w14:textId="65E3E977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</w:p>
        </w:tc>
        <w:tc>
          <w:tcPr>
            <w:tcW w:w="6894" w:type="dxa"/>
            <w:tcMar/>
          </w:tcPr>
          <w:p w:rsidR="00C209AE" w:rsidP="00824DC5" w:rsidRDefault="00C209AE" w14:paraId="7CFC0400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C209AE" w:rsidTr="2A26DAA0" w14:paraId="148D63E4" w14:textId="77777777">
        <w:tc>
          <w:tcPr>
            <w:tcW w:w="2122" w:type="dxa"/>
            <w:tcMar/>
          </w:tcPr>
          <w:p w:rsidRPr="002C78F6" w:rsidR="00C209AE" w:rsidP="00824DC5" w:rsidRDefault="0040603F" w14:paraId="0944C4C8" w14:textId="7F86B632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Postcode</w:t>
            </w:r>
          </w:p>
        </w:tc>
        <w:tc>
          <w:tcPr>
            <w:tcW w:w="6894" w:type="dxa"/>
            <w:tcMar/>
          </w:tcPr>
          <w:p w:rsidR="00C209AE" w:rsidP="00824DC5" w:rsidRDefault="00C209AE" w14:paraId="2E3DD126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2A1E08" w:rsidTr="2A26DAA0" w14:paraId="0A30C617" w14:textId="77777777">
        <w:trPr>
          <w:trHeight w:val="660"/>
        </w:trPr>
        <w:tc>
          <w:tcPr>
            <w:tcW w:w="2122" w:type="dxa"/>
            <w:tcMar/>
          </w:tcPr>
          <w:p w:rsidR="00902087" w:rsidP="00824DC5" w:rsidRDefault="00902087" w14:paraId="7D98A45A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>
              <w:rPr>
                <w:rFonts w:eastAsia="Times New Roman" w:cs="Arial"/>
                <w:color w:val="000000" w:themeColor="text1"/>
                <w:sz w:val="20"/>
                <w:lang w:eastAsia="en-GB"/>
              </w:rPr>
              <w:t>Siblings attending The</w:t>
            </w:r>
          </w:p>
          <w:p w:rsidRPr="002C78F6" w:rsidR="002A1E08" w:rsidP="00824DC5" w:rsidRDefault="002A1E08" w14:paraId="5197A903" w14:textId="24A5897F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Ridge Primary</w:t>
            </w:r>
            <w:r w:rsid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 xml:space="preserve"> School</w:t>
            </w:r>
          </w:p>
        </w:tc>
        <w:tc>
          <w:tcPr>
            <w:tcW w:w="6894" w:type="dxa"/>
            <w:tcMar/>
          </w:tcPr>
          <w:p w:rsidR="002A1E08" w:rsidP="00824DC5" w:rsidRDefault="002A1E08" w14:paraId="3F9F00F6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  <w:p w:rsidR="002A1E08" w:rsidP="00824DC5" w:rsidRDefault="002A1E08" w14:paraId="423BC63C" w14:textId="6701802C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4D375C" w:rsidTr="2A26DAA0" w14:paraId="33990F68" w14:textId="77777777">
        <w:trPr>
          <w:trHeight w:val="592"/>
        </w:trPr>
        <w:tc>
          <w:tcPr>
            <w:tcW w:w="2122" w:type="dxa"/>
            <w:tcMar/>
          </w:tcPr>
          <w:p w:rsidRPr="002C78F6" w:rsidR="004D375C" w:rsidP="00824DC5" w:rsidRDefault="004D375C" w14:paraId="5654601D" w14:textId="4AF27C00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Current or previous settings attended</w:t>
            </w:r>
          </w:p>
        </w:tc>
        <w:tc>
          <w:tcPr>
            <w:tcW w:w="6894" w:type="dxa"/>
            <w:tcMar/>
          </w:tcPr>
          <w:p w:rsidR="004D375C" w:rsidP="00824DC5" w:rsidRDefault="004D375C" w14:paraId="291EBDD6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  <w:p w:rsidR="004D375C" w:rsidP="00824DC5" w:rsidRDefault="004D375C" w14:paraId="7DF82464" w14:textId="2D68D0CB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866FCF" w:rsidTr="2A26DAA0" w14:paraId="15609FB3" w14:textId="77777777">
        <w:tc>
          <w:tcPr>
            <w:tcW w:w="2122" w:type="dxa"/>
            <w:tcMar/>
          </w:tcPr>
          <w:p w:rsidRPr="002C78F6" w:rsidR="00866FCF" w:rsidP="00824DC5" w:rsidRDefault="00866FCF" w14:paraId="408CCCAE" w14:textId="00D42CB0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Medical Conditions/ Special Educational Needs/ Disabilities</w:t>
            </w:r>
          </w:p>
        </w:tc>
        <w:tc>
          <w:tcPr>
            <w:tcW w:w="6894" w:type="dxa"/>
            <w:tcMar/>
          </w:tcPr>
          <w:p w:rsidR="00866FCF" w:rsidP="00824DC5" w:rsidRDefault="00866FCF" w14:paraId="74950EAB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866FCF" w:rsidTr="2A26DAA0" w14:paraId="79CA714D" w14:textId="77777777">
        <w:tc>
          <w:tcPr>
            <w:tcW w:w="2122" w:type="dxa"/>
            <w:tcMar/>
          </w:tcPr>
          <w:p w:rsidRPr="002C78F6" w:rsidR="00866FCF" w:rsidP="2A26DAA0" w:rsidRDefault="00866FCF" w14:paraId="2596FB97" w14:textId="5AC3C4DE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2A26DAA0" w:rsidR="00866FCF">
              <w:rPr>
                <w:rFonts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Is your child a Child</w:t>
            </w:r>
            <w:r w:rsidRPr="2A26DAA0" w:rsidR="107C7C7B">
              <w:rPr>
                <w:rFonts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Looked After</w:t>
            </w:r>
            <w:r w:rsidRPr="2A26DAA0" w:rsidR="002C78F6">
              <w:rPr>
                <w:rFonts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6894" w:type="dxa"/>
            <w:tcMar/>
          </w:tcPr>
          <w:p w:rsidR="00866FCF" w:rsidP="00824DC5" w:rsidRDefault="00866FCF" w14:paraId="2C3EA19B" w14:textId="77777777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</w:tbl>
    <w:p w:rsidR="00623E5E" w:rsidP="00AB1A5E" w:rsidRDefault="00623E5E" w14:paraId="672A6659" w14:textId="09C903BA">
      <w:pPr>
        <w:spacing w:after="0" w:line="276" w:lineRule="auto"/>
        <w:rPr>
          <w:rFonts w:eastAsia="Times New Roman" w:cs="Arial"/>
          <w:color w:val="000000" w:themeColor="text1"/>
          <w:lang w:eastAsia="en-GB"/>
        </w:rPr>
      </w:pPr>
    </w:p>
    <w:p w:rsidRPr="002C78F6" w:rsidR="004A30FF" w:rsidP="007A2BD0" w:rsidRDefault="007A2BD0" w14:paraId="5A1EDDC5" w14:textId="16CBF9A9">
      <w:pPr>
        <w:spacing w:after="0" w:line="360" w:lineRule="auto"/>
        <w:rPr>
          <w:rFonts w:eastAsia="Times New Roman" w:cs="Arial"/>
          <w:b/>
          <w:color w:val="000000" w:themeColor="text1"/>
          <w:sz w:val="22"/>
          <w:szCs w:val="22"/>
          <w:u w:val="single"/>
          <w:lang w:eastAsia="en-GB"/>
        </w:rPr>
      </w:pPr>
      <w:r w:rsidRPr="002C78F6">
        <w:rPr>
          <w:rFonts w:eastAsia="Times New Roman" w:cs="Arial"/>
          <w:b/>
          <w:color w:val="000000" w:themeColor="text1"/>
          <w:sz w:val="22"/>
          <w:szCs w:val="22"/>
          <w:u w:val="single"/>
          <w:lang w:eastAsia="en-GB"/>
        </w:rPr>
        <w:t xml:space="preserve">Details of Parents/Carers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812"/>
      </w:tblGrid>
      <w:tr w:rsidRPr="002C78F6" w:rsidR="00AD4EE3" w:rsidTr="00902087" w14:paraId="022EA57E" w14:textId="77777777">
        <w:trPr>
          <w:trHeight w:val="417" w:hRule="exact"/>
        </w:trPr>
        <w:tc>
          <w:tcPr>
            <w:tcW w:w="3114" w:type="dxa"/>
          </w:tcPr>
          <w:p w:rsidRPr="002C78F6" w:rsidR="00B9013E" w:rsidP="0075497C" w:rsidRDefault="00B9013E" w14:paraId="650C5F59" w14:textId="413F434F">
            <w:pPr>
              <w:spacing w:line="360" w:lineRule="auto"/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Full Name</w:t>
            </w:r>
            <w:r w:rsidRPr="002C78F6" w:rsidR="002A1E08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 xml:space="preserve"> of Parents/ Carers</w:t>
            </w:r>
          </w:p>
        </w:tc>
        <w:tc>
          <w:tcPr>
            <w:tcW w:w="5812" w:type="dxa"/>
          </w:tcPr>
          <w:p w:rsidRPr="002C78F6" w:rsidR="00B9013E" w:rsidP="00A74723" w:rsidRDefault="00B9013E" w14:paraId="0A37501D" w14:textId="15FE163A">
            <w:pPr>
              <w:spacing w:line="360" w:lineRule="auto"/>
              <w:rPr>
                <w:rFonts w:eastAsia="Times New Roman" w:cs="Arial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2C78F6" w:rsidR="00AD4EE3" w:rsidTr="00902087" w14:paraId="0A20FA54" w14:textId="77777777">
        <w:trPr>
          <w:trHeight w:val="411" w:hRule="exact"/>
        </w:trPr>
        <w:tc>
          <w:tcPr>
            <w:tcW w:w="3114" w:type="dxa"/>
          </w:tcPr>
          <w:p w:rsidRPr="002C78F6" w:rsidR="00B9013E" w:rsidP="007A2BD0" w:rsidRDefault="0040603F" w14:paraId="2B551815" w14:textId="16DDFD8B">
            <w:pPr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Relationship to C</w:t>
            </w:r>
            <w:r w:rsidRPr="002C78F6" w:rsidR="00B9013E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hild</w:t>
            </w:r>
          </w:p>
        </w:tc>
        <w:tc>
          <w:tcPr>
            <w:tcW w:w="5812" w:type="dxa"/>
          </w:tcPr>
          <w:p w:rsidRPr="002C78F6" w:rsidR="00B9013E" w:rsidP="0075497C" w:rsidRDefault="00B9013E" w14:paraId="5DAB6C7B" w14:textId="51A7634B">
            <w:pPr>
              <w:spacing w:line="360" w:lineRule="auto"/>
              <w:rPr>
                <w:rFonts w:eastAsia="Times New Roman" w:cs="Arial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2C78F6" w:rsidR="00AD4EE3" w:rsidTr="002A1E08" w14:paraId="16CEF844" w14:textId="77777777">
        <w:trPr>
          <w:trHeight w:val="1033" w:hRule="exact"/>
        </w:trPr>
        <w:tc>
          <w:tcPr>
            <w:tcW w:w="3114" w:type="dxa"/>
          </w:tcPr>
          <w:p w:rsidRPr="002C78F6" w:rsidR="002A1E08" w:rsidP="00B9013E" w:rsidRDefault="00B9013E" w14:paraId="7394BB0C" w14:textId="7C8BD7FB">
            <w:pPr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Home Address (if different from Child’s)</w:t>
            </w:r>
          </w:p>
        </w:tc>
        <w:tc>
          <w:tcPr>
            <w:tcW w:w="5812" w:type="dxa"/>
          </w:tcPr>
          <w:p w:rsidRPr="002C78F6" w:rsidR="00B9013E" w:rsidP="0075497C" w:rsidRDefault="00B9013E" w14:paraId="02EB378F" w14:textId="77777777">
            <w:pPr>
              <w:spacing w:line="360" w:lineRule="auto"/>
              <w:rPr>
                <w:rFonts w:eastAsia="Times New Roman" w:cs="Arial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2C78F6" w:rsidR="00AD4EE3" w:rsidTr="002A1E08" w14:paraId="19589305" w14:textId="77777777">
        <w:trPr>
          <w:trHeight w:val="567" w:hRule="exact"/>
        </w:trPr>
        <w:tc>
          <w:tcPr>
            <w:tcW w:w="3114" w:type="dxa"/>
          </w:tcPr>
          <w:p w:rsidRPr="002C78F6" w:rsidR="00B9013E" w:rsidP="007A2BD0" w:rsidRDefault="00B9013E" w14:paraId="2E9EA681" w14:textId="1D24F34F">
            <w:pPr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Contact Tel</w:t>
            </w:r>
            <w:r w:rsidRPr="002C78F6" w:rsidR="002A1E08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ephone Number</w:t>
            </w:r>
          </w:p>
        </w:tc>
        <w:tc>
          <w:tcPr>
            <w:tcW w:w="5812" w:type="dxa"/>
          </w:tcPr>
          <w:p w:rsidRPr="002C78F6" w:rsidR="00732500" w:rsidP="0075497C" w:rsidRDefault="00732500" w14:paraId="6A05A809" w14:textId="1D9923D1">
            <w:pPr>
              <w:spacing w:line="360" w:lineRule="auto"/>
              <w:rPr>
                <w:rFonts w:eastAsia="Times New Roman" w:cs="Arial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2C78F6" w:rsidR="00B9013E" w:rsidTr="002A1E08" w14:paraId="6688DE13" w14:textId="77777777">
        <w:trPr>
          <w:trHeight w:val="567" w:hRule="exact"/>
        </w:trPr>
        <w:tc>
          <w:tcPr>
            <w:tcW w:w="3114" w:type="dxa"/>
          </w:tcPr>
          <w:p w:rsidRPr="002C78F6" w:rsidR="00B9013E" w:rsidP="007A2BD0" w:rsidRDefault="00B9013E" w14:paraId="30B5F458" w14:textId="77777777">
            <w:pPr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Email Address</w:t>
            </w:r>
          </w:p>
        </w:tc>
        <w:tc>
          <w:tcPr>
            <w:tcW w:w="5812" w:type="dxa"/>
          </w:tcPr>
          <w:p w:rsidR="002C78F6" w:rsidP="0075497C" w:rsidRDefault="002C78F6" w14:paraId="5A39BBE3" w14:textId="73805C75">
            <w:pPr>
              <w:spacing w:line="360" w:lineRule="auto"/>
              <w:rPr>
                <w:rFonts w:eastAsia="Times New Roman" w:cs="Arial"/>
                <w:color w:val="000000" w:themeColor="text1"/>
                <w:sz w:val="22"/>
                <w:szCs w:val="22"/>
                <w:lang w:eastAsia="en-GB"/>
              </w:rPr>
            </w:pPr>
          </w:p>
          <w:p w:rsidRPr="002C78F6" w:rsidR="00732500" w:rsidP="002C78F6" w:rsidRDefault="002C78F6" w14:paraId="1E67F9BB" w14:textId="15E42CEA">
            <w:pPr>
              <w:tabs>
                <w:tab w:val="left" w:pos="4073"/>
              </w:tabs>
              <w:rPr>
                <w:rFonts w:eastAsia="Times New Roman" w:cs="Arial"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sz w:val="22"/>
                <w:szCs w:val="22"/>
                <w:lang w:eastAsia="en-GB"/>
              </w:rPr>
              <w:tab/>
            </w:r>
          </w:p>
        </w:tc>
      </w:tr>
    </w:tbl>
    <w:p w:rsidR="00EE6AD5" w:rsidP="007A2BD0" w:rsidRDefault="00EE6AD5" w14:paraId="071A13CB" w14:textId="77777777">
      <w:pPr>
        <w:spacing w:after="0" w:line="360" w:lineRule="auto"/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</w:pPr>
    </w:p>
    <w:p w:rsidR="00902087" w:rsidP="007A2BD0" w:rsidRDefault="00902087" w14:paraId="197DED9F" w14:textId="77777777">
      <w:pPr>
        <w:spacing w:after="0" w:line="360" w:lineRule="auto"/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</w:pPr>
    </w:p>
    <w:p w:rsidRPr="002C78F6" w:rsidR="004A30FF" w:rsidP="007A2BD0" w:rsidRDefault="007A2BD0" w14:paraId="36B6B923" w14:textId="08755D03">
      <w:pPr>
        <w:spacing w:after="0" w:line="360" w:lineRule="auto"/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</w:pPr>
      <w:r w:rsidRPr="002C78F6"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  <w:t xml:space="preserve">Details of </w:t>
      </w:r>
      <w:r w:rsidRPr="002C78F6" w:rsidR="00A74723"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  <w:t>Pre School</w:t>
      </w:r>
      <w:r w:rsidRPr="002C78F6" w:rsidR="0040603F"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  <w:t xml:space="preserve"> Place R</w:t>
      </w:r>
      <w:r w:rsidRPr="002C78F6"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  <w:t>equired</w:t>
      </w:r>
    </w:p>
    <w:p w:rsidRPr="002C78F6" w:rsidR="007A2BD0" w:rsidP="007A2BD0" w:rsidRDefault="007A2BD0" w14:paraId="6A4BAEE3" w14:textId="6ECFF07B">
      <w:pPr>
        <w:spacing w:after="0" w:line="360" w:lineRule="auto"/>
        <w:rPr>
          <w:rFonts w:eastAsia="Times New Roman" w:cs="Arial"/>
          <w:color w:val="000000" w:themeColor="text1"/>
          <w:sz w:val="20"/>
          <w:szCs w:val="20"/>
          <w:lang w:eastAsia="en-GB"/>
        </w:rPr>
      </w:pPr>
      <w:r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Requested date of admission to </w:t>
      </w:r>
      <w:r w:rsidRPr="002C78F6" w:rsidR="0040603F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The Ridge </w:t>
      </w:r>
      <w:r w:rsidRPr="002C78F6" w:rsidR="00A74723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Pre School (Children can start Pre School the term after their third birthday)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1589"/>
      </w:tblGrid>
      <w:tr w:rsidRPr="002C78F6" w:rsidR="0040603F" w:rsidTr="76A07BFF" w14:paraId="3601A3DE" w14:textId="2A717EC7">
        <w:trPr>
          <w:trHeight w:val="181"/>
        </w:trPr>
        <w:tc>
          <w:tcPr>
            <w:tcW w:w="3823" w:type="dxa"/>
          </w:tcPr>
          <w:p w:rsidRPr="002C78F6" w:rsidR="0040603F" w:rsidP="76A07BFF" w:rsidRDefault="15608D54" w14:paraId="0FB3DB25" w14:textId="475AB70F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 xml:space="preserve">Start of Autumn Term </w:t>
            </w:r>
          </w:p>
          <w:p w:rsidRPr="002C78F6" w:rsidR="0040603F" w:rsidP="00CE074A" w:rsidRDefault="15608D54" w14:paraId="48EA3429" w14:textId="0A56B1E3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 xml:space="preserve">September 2026 </w:t>
            </w:r>
          </w:p>
        </w:tc>
        <w:tc>
          <w:tcPr>
            <w:tcW w:w="1589" w:type="dxa"/>
          </w:tcPr>
          <w:p w:rsidRPr="002C78F6" w:rsidR="0040603F" w:rsidP="007A2BD0" w:rsidRDefault="0040603F" w14:paraId="5BDFDBD7" w14:textId="459D4111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</w:p>
        </w:tc>
      </w:tr>
      <w:tr w:rsidRPr="002C78F6" w:rsidR="0040603F" w:rsidTr="76A07BFF" w14:paraId="2A08A83C" w14:textId="6DB25A3B">
        <w:trPr>
          <w:trHeight w:val="181"/>
        </w:trPr>
        <w:tc>
          <w:tcPr>
            <w:tcW w:w="3823" w:type="dxa"/>
          </w:tcPr>
          <w:p w:rsidRPr="002C78F6" w:rsidR="0040603F" w:rsidP="76A07BFF" w:rsidRDefault="15608D54" w14:paraId="1F660A3B" w14:textId="77777777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 xml:space="preserve">Start of Spring Term  </w:t>
            </w:r>
          </w:p>
          <w:p w:rsidRPr="002C78F6" w:rsidR="0040603F" w:rsidP="00CE074A" w:rsidRDefault="15608D54" w14:paraId="77F8508A" w14:textId="33B54267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 xml:space="preserve">January 2027 </w:t>
            </w:r>
          </w:p>
        </w:tc>
        <w:tc>
          <w:tcPr>
            <w:tcW w:w="1589" w:type="dxa"/>
          </w:tcPr>
          <w:p w:rsidRPr="002C78F6" w:rsidR="0040603F" w:rsidP="007A2BD0" w:rsidRDefault="0040603F" w14:paraId="0C36B69F" w14:textId="44E5F71A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</w:p>
        </w:tc>
      </w:tr>
      <w:tr w:rsidRPr="002C78F6" w:rsidR="0040603F" w:rsidTr="76A07BFF" w14:paraId="7AA3A5E6" w14:textId="1E8DFC9C">
        <w:trPr>
          <w:trHeight w:val="181"/>
        </w:trPr>
        <w:tc>
          <w:tcPr>
            <w:tcW w:w="3823" w:type="dxa"/>
          </w:tcPr>
          <w:p w:rsidRPr="002C78F6" w:rsidR="0040603F" w:rsidP="76A07BFF" w:rsidRDefault="15608D54" w14:paraId="1AAB32CF" w14:textId="4F5D2835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 xml:space="preserve">Start of Summer Term  </w:t>
            </w:r>
          </w:p>
          <w:p w:rsidRPr="002C78F6" w:rsidR="0040603F" w:rsidP="0040603F" w:rsidRDefault="15608D54" w14:paraId="292AE1A9" w14:textId="220B7BC8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>April 2027</w:t>
            </w:r>
          </w:p>
        </w:tc>
        <w:tc>
          <w:tcPr>
            <w:tcW w:w="1589" w:type="dxa"/>
          </w:tcPr>
          <w:p w:rsidRPr="002C78F6" w:rsidR="0040603F" w:rsidP="007A2BD0" w:rsidRDefault="0040603F" w14:paraId="6D1FDE64" w14:textId="317DF517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</w:p>
        </w:tc>
      </w:tr>
    </w:tbl>
    <w:p w:rsidRPr="002C78F6" w:rsidR="00C209AE" w:rsidP="007A2BD0" w:rsidRDefault="00C209AE" w14:paraId="527AFF3F" w14:textId="0928794B">
      <w:pPr>
        <w:spacing w:after="0" w:line="360" w:lineRule="auto"/>
        <w:rPr>
          <w:rFonts w:eastAsia="Times New Roman" w:cs="Arial"/>
          <w:sz w:val="20"/>
          <w:szCs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Pr="002C78F6" w:rsidR="0040603F" w:rsidTr="76A07BFF" w14:paraId="31D9249B" w14:textId="7DD0BA5F">
        <w:trPr>
          <w:trHeight w:val="44"/>
        </w:trPr>
        <w:tc>
          <w:tcPr>
            <w:tcW w:w="9016" w:type="dxa"/>
            <w:gridSpan w:val="2"/>
          </w:tcPr>
          <w:p w:rsidRPr="002C78F6" w:rsidR="0040603F" w:rsidP="0075497C" w:rsidRDefault="0040603F" w14:paraId="4B8AC19A" w14:textId="4B03617C">
            <w:pPr>
              <w:rPr>
                <w:rFonts w:eastAsia="Times New Roman" w:cs="Arial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b/>
                <w:color w:val="000000" w:themeColor="text1"/>
                <w:sz w:val="22"/>
                <w:szCs w:val="20"/>
                <w:lang w:eastAsia="en-GB"/>
              </w:rPr>
              <w:t>15 Hours</w:t>
            </w:r>
          </w:p>
        </w:tc>
      </w:tr>
      <w:tr w:rsidRPr="002C78F6" w:rsidR="0040603F" w:rsidTr="76A07BFF" w14:paraId="082ADB7C" w14:textId="25320AC9">
        <w:trPr>
          <w:trHeight w:val="26"/>
        </w:trPr>
        <w:tc>
          <w:tcPr>
            <w:tcW w:w="7508" w:type="dxa"/>
          </w:tcPr>
          <w:p w:rsidRPr="002C78F6" w:rsidR="0040603F" w:rsidP="00EE6AD5" w:rsidRDefault="5D029E87" w14:paraId="42814449" w14:textId="36383E03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Monday, Tuesday</w:t>
            </w:r>
            <w:r w:rsidRPr="76A07BFF" w:rsidR="1E5F6D4E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9</w:t>
            </w:r>
            <w:r w:rsidRPr="76A07BFF" w:rsidR="7B912D2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am</w:t>
            </w:r>
            <w:r w:rsidRPr="76A07BFF" w:rsidR="1E5F6D4E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-3</w:t>
            </w:r>
            <w:r w:rsidRPr="76A07BFF" w:rsidR="23D7D2C1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pm</w:t>
            </w:r>
            <w:r w:rsidRPr="76A07BFF" w:rsidR="1E5F6D4E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and Wednesday </w:t>
            </w:r>
            <w:r w:rsidRPr="76A07BFF" w:rsidR="7D0A58A5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morning </w:t>
            </w:r>
            <w:r w:rsidRPr="76A07BFF" w:rsidR="08908FF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8.30</w:t>
            </w:r>
            <w:r w:rsidRPr="76A07BFF" w:rsidR="7D0A58A5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am-1</w:t>
            </w:r>
            <w:r w:rsidRPr="76A07BFF" w:rsidR="424E2873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1.30a</w:t>
            </w:r>
            <w:r w:rsidRPr="76A07BFF" w:rsidR="7D0A58A5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m</w:t>
            </w:r>
            <w:r w:rsidRPr="76A07BFF" w:rsidR="452A7AB8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508" w:type="dxa"/>
          </w:tcPr>
          <w:p w:rsidRPr="002C78F6" w:rsidR="0040603F" w:rsidP="00623E5E" w:rsidRDefault="0040603F" w14:paraId="0BD492B2" w14:textId="77777777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Pr="002C78F6" w:rsidR="0040603F" w:rsidTr="76A07BFF" w14:paraId="1BDABFED" w14:textId="750C69B0">
        <w:trPr>
          <w:trHeight w:val="26"/>
        </w:trPr>
        <w:tc>
          <w:tcPr>
            <w:tcW w:w="7508" w:type="dxa"/>
          </w:tcPr>
          <w:p w:rsidRPr="002C78F6" w:rsidR="0040603F" w:rsidP="00623E5E" w:rsidRDefault="4DB3CCC0" w14:paraId="7F847C55" w14:textId="6BEAFE60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7615FE00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Wednesday pm 12.30-3.30pm and Thursday, Friday 9am-3pm</w:t>
            </w:r>
            <w:r w:rsidRPr="7615FE00" w:rsidR="00EE6AD5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  </w:t>
            </w:r>
          </w:p>
        </w:tc>
        <w:tc>
          <w:tcPr>
            <w:tcW w:w="1508" w:type="dxa"/>
          </w:tcPr>
          <w:p w:rsidRPr="002C78F6" w:rsidR="0040603F" w:rsidP="00623E5E" w:rsidRDefault="0040603F" w14:paraId="783F7986" w14:textId="77777777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</w:tbl>
    <w:p w:rsidRPr="002C78F6" w:rsidR="00B9013E" w:rsidP="007A2BD0" w:rsidRDefault="00B9013E" w14:paraId="4DDBEF00" w14:textId="0EFD88B3">
      <w:pPr>
        <w:spacing w:after="0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:rsidRPr="002C78F6" w:rsidR="0040603F" w:rsidP="007A2BD0" w:rsidRDefault="0040603F" w14:paraId="2F71E9C9" w14:textId="38C12BB3">
      <w:pPr>
        <w:spacing w:after="0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Pr="002C78F6" w:rsidR="0040603F" w:rsidTr="7615FE00" w14:paraId="6985033F" w14:textId="77777777">
        <w:trPr>
          <w:trHeight w:val="44"/>
        </w:trPr>
        <w:tc>
          <w:tcPr>
            <w:tcW w:w="9016" w:type="dxa"/>
            <w:gridSpan w:val="2"/>
          </w:tcPr>
          <w:p w:rsidRPr="002C78F6" w:rsidR="0040603F" w:rsidP="00EE1B45" w:rsidRDefault="0040603F" w14:paraId="6832376B" w14:textId="60B933A2">
            <w:pPr>
              <w:rPr>
                <w:rFonts w:eastAsia="Times New Roman" w:cs="Arial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b/>
                <w:color w:val="000000" w:themeColor="text1"/>
                <w:sz w:val="22"/>
                <w:szCs w:val="20"/>
                <w:lang w:eastAsia="en-GB"/>
              </w:rPr>
              <w:t>30 Hours</w:t>
            </w:r>
          </w:p>
        </w:tc>
      </w:tr>
      <w:tr w:rsidRPr="002C78F6" w:rsidR="0040603F" w:rsidTr="7615FE00" w14:paraId="55870626" w14:textId="77777777">
        <w:trPr>
          <w:trHeight w:val="26"/>
        </w:trPr>
        <w:tc>
          <w:tcPr>
            <w:tcW w:w="7508" w:type="dxa"/>
          </w:tcPr>
          <w:p w:rsidRPr="002C78F6" w:rsidR="0040603F" w:rsidP="00EE1B45" w:rsidRDefault="0040603F" w14:paraId="0F6D39FF" w14:textId="030D1F3B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7615FE00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Monday </w:t>
            </w:r>
            <w:r w:rsidRPr="7615FE00" w:rsidR="00EE6AD5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– Friday    </w:t>
            </w:r>
            <w:r w:rsidRPr="7615FE00" w:rsidR="1A0EDD6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9am-3pm</w:t>
            </w:r>
          </w:p>
        </w:tc>
        <w:tc>
          <w:tcPr>
            <w:tcW w:w="1508" w:type="dxa"/>
          </w:tcPr>
          <w:p w:rsidRPr="002C78F6" w:rsidR="0040603F" w:rsidP="00EE1B45" w:rsidRDefault="0040603F" w14:paraId="6C56B5BD" w14:textId="77777777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</w:tbl>
    <w:p w:rsidRPr="002C78F6" w:rsidR="0040603F" w:rsidP="007A2BD0" w:rsidRDefault="0040603F" w14:paraId="65B63EAD" w14:textId="77777777">
      <w:pPr>
        <w:spacing w:after="0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:rsidR="004A30FF" w:rsidP="008B5582" w:rsidRDefault="004A30FF" w14:paraId="710D59F8" w14:textId="76489D7A">
      <w:pPr>
        <w:spacing w:after="0" w:line="360" w:lineRule="auto"/>
        <w:rPr>
          <w:rFonts w:eastAsia="Times New Roman" w:cs="Arial"/>
          <w:color w:val="000000" w:themeColor="text1"/>
          <w:sz w:val="20"/>
          <w:szCs w:val="20"/>
          <w:lang w:eastAsia="en-GB"/>
        </w:rPr>
      </w:pPr>
      <w:r w:rsidRPr="004A30FF">
        <w:rPr>
          <w:rFonts w:eastAsia="Times New Roman" w:cs="Arial"/>
          <w:color w:val="000000" w:themeColor="text1"/>
          <w:sz w:val="20"/>
          <w:szCs w:val="20"/>
          <w:lang w:eastAsia="en-GB"/>
        </w:rPr>
        <w:t>We currently offe</w:t>
      </w:r>
      <w:r>
        <w:rPr>
          <w:rFonts w:eastAsia="Times New Roman" w:cs="Arial"/>
          <w:color w:val="000000" w:themeColor="text1"/>
          <w:sz w:val="20"/>
          <w:szCs w:val="20"/>
          <w:lang w:eastAsia="en-GB"/>
        </w:rPr>
        <w:t>r morning and after school care based in Pre-School.</w:t>
      </w:r>
      <w:r w:rsidR="00EE6AD5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 Please tick if this may be useful:</w:t>
      </w:r>
    </w:p>
    <w:p w:rsidRPr="004A30FF" w:rsidR="00EE6AD5" w:rsidP="008B5582" w:rsidRDefault="452A7AB8" w14:paraId="37247812" w14:textId="46966AC1">
      <w:pPr>
        <w:spacing w:after="0" w:line="360" w:lineRule="auto"/>
        <w:rPr>
          <w:rFonts w:eastAsia="Times New Roman" w:cs="Arial"/>
          <w:color w:val="000000" w:themeColor="text1"/>
          <w:sz w:val="20"/>
          <w:szCs w:val="20"/>
          <w:lang w:eastAsia="en-GB"/>
        </w:rPr>
      </w:pPr>
      <w:r w:rsidRPr="76A07BFF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Morning </w:t>
      </w:r>
      <w:r w:rsidRPr="76A07BFF" w:rsidR="29F3E82D">
        <w:rPr>
          <w:rFonts w:eastAsia="Times New Roman" w:cs="Arial"/>
          <w:color w:val="000000" w:themeColor="text1"/>
          <w:sz w:val="20"/>
          <w:szCs w:val="20"/>
          <w:lang w:eastAsia="en-GB"/>
        </w:rPr>
        <w:t>8.30am-9am</w:t>
      </w:r>
      <w:r w:rsidRPr="76A07BFF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     </w:t>
      </w:r>
      <w:r w:rsidR="76A07BFF">
        <w:rPr>
          <w:noProof/>
        </w:rPr>
        <mc:AlternateContent>
          <mc:Choice Requires="wps">
            <w:drawing>
              <wp:inline distT="0" distB="0" distL="0" distR="0" wp14:anchorId="324F8AA7" wp14:editId="04296B3C">
                <wp:extent cx="285750" cy="247650"/>
                <wp:effectExtent l="0" t="0" r="19050" b="19050"/>
                <wp:docPr id="1485313498" name="drawi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>
              <v:rect id="drawing" style="width:22.5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hite [3212]" strokecolor="black [3213]" strokeweight="1pt" w14:anchorId="427B6A8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">
                <v:path arrowok="t"/>
                <w10:anchorlock/>
              </v:rect>
            </w:pict>
          </mc:Fallback>
        </mc:AlternateContent>
      </w:r>
      <w:r w:rsidRPr="76A07BFF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           After School   </w:t>
      </w:r>
      <w:r w:rsidRPr="76A07BFF" w:rsidR="7F05B531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3pm-4pm  </w:t>
      </w:r>
      <w:r w:rsidR="76A07BFF">
        <w:rPr>
          <w:noProof/>
        </w:rPr>
        <mc:AlternateContent>
          <mc:Choice Requires="wps">
            <w:drawing>
              <wp:inline distT="0" distB="0" distL="0" distR="0" wp14:anchorId="521F48AA" wp14:editId="534B9427">
                <wp:extent cx="277091" cy="244746"/>
                <wp:effectExtent l="6350" t="6350" r="6350" b="6350"/>
                <wp:docPr id="1750982216" name="drawi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091" cy="24474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>
              <v:rect id="drawing" style="width:21.8pt;height:1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hite [3212]" strokecolor="black [3213]" strokeweight="1pt" w14:anchorId="4BE4C8D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">
                <v:path arrowok="t"/>
                <w10:anchorlock/>
              </v:rect>
            </w:pict>
          </mc:Fallback>
        </mc:AlternateContent>
      </w:r>
    </w:p>
    <w:p w:rsidRPr="002C78F6" w:rsidR="00B9013E" w:rsidP="008B5582" w:rsidRDefault="00B9013E" w14:paraId="6CC25542" w14:textId="153EBD82">
      <w:pPr>
        <w:spacing w:after="0" w:line="360" w:lineRule="auto"/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</w:pPr>
      <w:r w:rsidRPr="002C78F6"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  <w:t>Funding</w:t>
      </w:r>
    </w:p>
    <w:p w:rsidRPr="002C78F6" w:rsidR="00623E5E" w:rsidP="008B5582" w:rsidRDefault="00623E5E" w14:paraId="5FC8EABC" w14:textId="77777777">
      <w:pPr>
        <w:spacing w:after="0" w:line="360" w:lineRule="auto"/>
        <w:rPr>
          <w:rFonts w:eastAsia="Times New Roman" w:cs="Arial"/>
          <w:color w:val="000000" w:themeColor="text1"/>
          <w:sz w:val="20"/>
          <w:szCs w:val="20"/>
          <w:lang w:eastAsia="en-GB"/>
        </w:rPr>
      </w:pPr>
      <w:r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Please </w:t>
      </w:r>
      <w:r w:rsidRPr="002C78F6" w:rsidR="00B148EE">
        <w:rPr>
          <w:rFonts w:eastAsia="Times New Roman" w:cs="Arial"/>
          <w:color w:val="000000" w:themeColor="text1"/>
          <w:sz w:val="20"/>
          <w:szCs w:val="20"/>
          <w:lang w:eastAsia="en-GB"/>
        </w:rPr>
        <w:t>tick</w:t>
      </w:r>
      <w:r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 </w:t>
      </w:r>
      <w:r w:rsidRPr="002C78F6" w:rsidR="0054444B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how these hours will be funded </w:t>
      </w:r>
      <w:r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 </w:t>
      </w:r>
    </w:p>
    <w:tbl>
      <w:tblPr>
        <w:tblStyle w:val="TableGrid"/>
        <w:tblW w:w="10755" w:type="dxa"/>
        <w:tblLook w:val="04A0" w:firstRow="1" w:lastRow="0" w:firstColumn="1" w:lastColumn="0" w:noHBand="0" w:noVBand="1"/>
      </w:tblPr>
      <w:tblGrid>
        <w:gridCol w:w="1271"/>
        <w:gridCol w:w="1418"/>
        <w:gridCol w:w="4536"/>
        <w:gridCol w:w="3530"/>
      </w:tblGrid>
      <w:tr w:rsidRPr="002C78F6" w:rsidR="00AD4EE3" w:rsidTr="006D20D7" w14:paraId="4D76F7E1" w14:textId="77777777">
        <w:trPr>
          <w:trHeight w:val="462"/>
        </w:trPr>
        <w:tc>
          <w:tcPr>
            <w:tcW w:w="1271" w:type="dxa"/>
          </w:tcPr>
          <w:p w:rsidRPr="002C78F6" w:rsidR="005F175D" w:rsidP="00412234" w:rsidRDefault="005F175D" w14:paraId="77925EE6" w14:textId="77777777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Fee Paying</w:t>
            </w:r>
          </w:p>
        </w:tc>
        <w:tc>
          <w:tcPr>
            <w:tcW w:w="1418" w:type="dxa"/>
          </w:tcPr>
          <w:p w:rsidRPr="002C78F6" w:rsidR="005F175D" w:rsidP="00E659B0" w:rsidRDefault="005F175D" w14:paraId="2F6BB9A8" w14:textId="77777777">
            <w:pPr>
              <w:spacing w:after="0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15 Hours</w:t>
            </w:r>
          </w:p>
          <w:p w:rsidRPr="002C78F6" w:rsidR="005F175D" w:rsidP="00E659B0" w:rsidRDefault="005F175D" w14:paraId="36270888" w14:textId="77777777">
            <w:pPr>
              <w:spacing w:after="0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Grant Funded</w:t>
            </w:r>
          </w:p>
        </w:tc>
        <w:tc>
          <w:tcPr>
            <w:tcW w:w="4536" w:type="dxa"/>
          </w:tcPr>
          <w:p w:rsidRPr="002C78F6" w:rsidR="007F7FCB" w:rsidP="007F7FCB" w:rsidRDefault="007F7FCB" w14:paraId="34612B26" w14:textId="77777777">
            <w:pPr>
              <w:spacing w:after="0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30 Hours Grant Funded  </w:t>
            </w:r>
          </w:p>
          <w:p w:rsidRPr="002C78F6" w:rsidR="005F175D" w:rsidP="007F7FCB" w:rsidRDefault="007F7FCB" w14:paraId="069E13DA" w14:textId="77777777">
            <w:pPr>
              <w:spacing w:after="0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(</w:t>
            </w:r>
            <w:proofErr w:type="spellStart"/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inc</w:t>
            </w:r>
            <w:proofErr w:type="spellEnd"/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30 </w:t>
            </w:r>
            <w:proofErr w:type="spellStart"/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hrs</w:t>
            </w:r>
            <w:proofErr w:type="spellEnd"/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code if known &amp; NI </w:t>
            </w:r>
            <w:r w:rsidRPr="002C78F6" w:rsidR="005F175D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n</w:t>
            </w: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o.</w:t>
            </w:r>
            <w:r w:rsidRPr="002C78F6" w:rsidR="005F175D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3530" w:type="dxa"/>
          </w:tcPr>
          <w:p w:rsidRPr="002C78F6" w:rsidR="005F175D" w:rsidP="00C8059E" w:rsidRDefault="005F175D" w14:paraId="712B55EF" w14:textId="0B4FA2E2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Mixture</w:t>
            </w:r>
            <w:r w:rsidRPr="002C78F6" w:rsidR="00F12211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(provide details)</w:t>
            </w:r>
          </w:p>
        </w:tc>
      </w:tr>
      <w:tr w:rsidRPr="002C78F6" w:rsidR="005F175D" w:rsidTr="006D20D7" w14:paraId="3461D779" w14:textId="77777777">
        <w:trPr>
          <w:trHeight w:val="462"/>
        </w:trPr>
        <w:tc>
          <w:tcPr>
            <w:tcW w:w="1271" w:type="dxa"/>
          </w:tcPr>
          <w:p w:rsidRPr="002C78F6" w:rsidR="005F175D" w:rsidP="00C8059E" w:rsidRDefault="005F175D" w14:paraId="3CF2D8B6" w14:textId="77777777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Pr="002C78F6" w:rsidR="005F175D" w:rsidP="00C8059E" w:rsidRDefault="005F175D" w14:paraId="0FB78278" w14:textId="77777777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4536" w:type="dxa"/>
          </w:tcPr>
          <w:p w:rsidRPr="002C78F6" w:rsidR="005F175D" w:rsidP="00C8059E" w:rsidRDefault="005F175D" w14:paraId="1FC39945" w14:textId="7BF8522A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530" w:type="dxa"/>
          </w:tcPr>
          <w:p w:rsidRPr="002C78F6" w:rsidR="005F175D" w:rsidP="00C8059E" w:rsidRDefault="005F175D" w14:paraId="0562CB0E" w14:textId="77777777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</w:tbl>
    <w:p w:rsidRPr="002C78F6" w:rsidR="00B9013E" w:rsidP="007A2BD0" w:rsidRDefault="00B9013E" w14:paraId="34CE0A41" w14:textId="59530D3F">
      <w:pPr>
        <w:spacing w:after="0"/>
        <w:rPr>
          <w:rFonts w:eastAsia="Times New Roman" w:cs="Arial"/>
          <w:color w:val="000000" w:themeColor="text1"/>
          <w:sz w:val="20"/>
          <w:szCs w:val="20"/>
          <w:lang w:eastAsia="en-GB"/>
        </w:rPr>
      </w:pPr>
    </w:p>
    <w:p w:rsidRPr="002C78F6" w:rsidR="002A1E08" w:rsidP="007A2BD0" w:rsidRDefault="002A1E08" w14:paraId="62300705" w14:textId="77777777">
      <w:pPr>
        <w:spacing w:after="0"/>
        <w:rPr>
          <w:rFonts w:eastAsia="Times New Roman" w:cs="Arial"/>
          <w:color w:val="000000" w:themeColor="text1"/>
          <w:sz w:val="20"/>
          <w:szCs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Pr="002C78F6" w:rsidR="007E4DF9" w:rsidTr="007E4DF9" w14:paraId="4F6AB461" w14:textId="77777777">
        <w:tc>
          <w:tcPr>
            <w:tcW w:w="2972" w:type="dxa"/>
          </w:tcPr>
          <w:p w:rsidRPr="002C78F6" w:rsidR="007E4DF9" w:rsidP="00D2625C" w:rsidRDefault="00EC40F1" w14:paraId="73EE7973" w14:textId="192756EF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Signed (Parent/Car</w:t>
            </w:r>
            <w:r w:rsidRPr="002C78F6" w:rsidR="007E4DF9">
              <w:rPr>
                <w:color w:val="000000" w:themeColor="text1"/>
                <w:sz w:val="20"/>
                <w:szCs w:val="20"/>
              </w:rPr>
              <w:t>er)</w:t>
            </w:r>
          </w:p>
        </w:tc>
        <w:tc>
          <w:tcPr>
            <w:tcW w:w="6044" w:type="dxa"/>
          </w:tcPr>
          <w:p w:rsidR="007E4DF9" w:rsidP="00D2625C" w:rsidRDefault="007E4DF9" w14:paraId="6CA2AADF" w14:textId="77777777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:rsidRPr="002C78F6" w:rsidR="003F2A31" w:rsidP="00D2625C" w:rsidRDefault="003F2A31" w14:paraId="1EB6370D" w14:textId="4656024A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Pr="002C78F6" w:rsidR="007E4DF9" w:rsidTr="007E4DF9" w14:paraId="3E8B6D81" w14:textId="77777777">
        <w:tc>
          <w:tcPr>
            <w:tcW w:w="2972" w:type="dxa"/>
          </w:tcPr>
          <w:p w:rsidRPr="002C78F6" w:rsidR="007E4DF9" w:rsidP="00D2625C" w:rsidRDefault="007E4DF9" w14:paraId="4B96D217" w14:textId="123CCDD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C78F6">
              <w:rPr>
                <w:color w:val="000000" w:themeColor="text1"/>
                <w:sz w:val="20"/>
                <w:szCs w:val="20"/>
              </w:rPr>
              <w:t>Print Name</w:t>
            </w:r>
            <w:r w:rsidR="00EC40F1">
              <w:rPr>
                <w:color w:val="000000" w:themeColor="text1"/>
                <w:sz w:val="20"/>
                <w:szCs w:val="20"/>
              </w:rPr>
              <w:t xml:space="preserve"> and Date</w:t>
            </w:r>
            <w:r w:rsidRPr="002C78F6">
              <w:rPr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044" w:type="dxa"/>
          </w:tcPr>
          <w:p w:rsidR="007E4DF9" w:rsidP="00D2625C" w:rsidRDefault="007E4DF9" w14:paraId="132B00EA" w14:textId="77777777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:rsidRPr="002C78F6" w:rsidR="003F2A31" w:rsidP="00D2625C" w:rsidRDefault="003F2A31" w14:paraId="7406A8EC" w14:textId="37820C9F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Pr="002C78F6" w:rsidR="00CE074A" w:rsidP="00D2625C" w:rsidRDefault="00CE074A" w14:paraId="1602502F" w14:textId="431DABF2">
      <w:pPr>
        <w:jc w:val="both"/>
        <w:rPr>
          <w:color w:val="000000" w:themeColor="text1"/>
          <w:sz w:val="20"/>
          <w:szCs w:val="20"/>
        </w:rPr>
      </w:pPr>
    </w:p>
    <w:sectPr w:rsidRPr="002C78F6" w:rsidR="00CE074A" w:rsidSect="00EC40F1">
      <w:headerReference w:type="default" r:id="rId9"/>
      <w:footerReference w:type="default" r:id="rId10"/>
      <w:pgSz w:w="11906" w:h="16838" w:orient="portrait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A741A" w:rsidP="005A741A" w:rsidRDefault="005A741A" w14:paraId="6D98A12B" w14:textId="77777777">
      <w:pPr>
        <w:spacing w:after="0"/>
      </w:pPr>
      <w:r>
        <w:separator/>
      </w:r>
    </w:p>
  </w:endnote>
  <w:endnote w:type="continuationSeparator" w:id="0">
    <w:p w:rsidR="005A741A" w:rsidP="005A741A" w:rsidRDefault="005A741A" w14:paraId="2946DB82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DC3F27" w:rsidR="00DC3F27" w:rsidP="00F24CC1" w:rsidRDefault="00DC3F27" w14:paraId="64BAE9B7" w14:textId="36431C98">
    <w:pPr>
      <w:pStyle w:val="Footer"/>
      <w:jc w:val="center"/>
      <w:rPr>
        <w:lang w:val="en-GB"/>
      </w:rPr>
    </w:pPr>
    <w:r>
      <w:rPr>
        <w:noProof/>
        <w:lang w:val="en-GB" w:eastAsia="en-GB"/>
      </w:rPr>
      <w:t xml:space="preserve">                                                                                            </w:t>
    </w:r>
    <w:r w:rsidR="00AB1A5E">
      <w:rPr>
        <w:noProof/>
        <w:lang w:val="en-GB" w:eastAsia="en-GB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A741A" w:rsidP="005A741A" w:rsidRDefault="005A741A" w14:paraId="5997CC1D" w14:textId="77777777">
      <w:pPr>
        <w:spacing w:after="0"/>
      </w:pPr>
      <w:r>
        <w:separator/>
      </w:r>
    </w:p>
  </w:footnote>
  <w:footnote w:type="continuationSeparator" w:id="0">
    <w:p w:rsidR="005A741A" w:rsidP="005A741A" w:rsidRDefault="005A741A" w14:paraId="110FFD37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A741A" w:rsidRDefault="005A741A" w14:paraId="62EBF3C5" w14:textId="77777777">
    <w:pPr>
      <w:pStyle w:val="Header"/>
    </w:pPr>
    <w:r w:rsidRPr="005A741A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3E4ACC0D" wp14:editId="50A150F8">
          <wp:simplePos x="0" y="0"/>
          <wp:positionH relativeFrom="margin">
            <wp:align>center</wp:align>
          </wp:positionH>
          <wp:positionV relativeFrom="paragraph">
            <wp:posOffset>-348611</wp:posOffset>
          </wp:positionV>
          <wp:extent cx="1183640" cy="1183640"/>
          <wp:effectExtent l="0" t="0" r="0" b="0"/>
          <wp:wrapTight wrapText="bothSides">
            <wp:wrapPolygon edited="0">
              <wp:start x="0" y="0"/>
              <wp:lineTo x="0" y="21206"/>
              <wp:lineTo x="21206" y="21206"/>
              <wp:lineTo x="21206" y="0"/>
              <wp:lineTo x="0" y="0"/>
            </wp:wrapPolygon>
          </wp:wrapTight>
          <wp:docPr id="1" name="Picture 1" descr="\\RID-CC4-DC01\RMStaff\Logos and letterheads\New logo and letterhead\Logo full colour Ridge P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RID-CC4-DC01\RMStaff\Logos and letterheads\New logo and letterhead\Logo full colour Ridge P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640" cy="1183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D0"/>
    <w:rsid w:val="00042452"/>
    <w:rsid w:val="00067C78"/>
    <w:rsid w:val="00132C6D"/>
    <w:rsid w:val="0021109A"/>
    <w:rsid w:val="00251258"/>
    <w:rsid w:val="002A1E08"/>
    <w:rsid w:val="002C4471"/>
    <w:rsid w:val="002C78F6"/>
    <w:rsid w:val="002F0AAE"/>
    <w:rsid w:val="00333FC8"/>
    <w:rsid w:val="003765CE"/>
    <w:rsid w:val="0039329D"/>
    <w:rsid w:val="003F2A31"/>
    <w:rsid w:val="0040603F"/>
    <w:rsid w:val="00412234"/>
    <w:rsid w:val="004A30FF"/>
    <w:rsid w:val="004D375C"/>
    <w:rsid w:val="0054444B"/>
    <w:rsid w:val="0055640D"/>
    <w:rsid w:val="005646A1"/>
    <w:rsid w:val="005A741A"/>
    <w:rsid w:val="005F175D"/>
    <w:rsid w:val="0060352E"/>
    <w:rsid w:val="00623E5E"/>
    <w:rsid w:val="006244A7"/>
    <w:rsid w:val="006D20D7"/>
    <w:rsid w:val="006E2C06"/>
    <w:rsid w:val="006F537C"/>
    <w:rsid w:val="00732500"/>
    <w:rsid w:val="00744502"/>
    <w:rsid w:val="00796209"/>
    <w:rsid w:val="007A2BD0"/>
    <w:rsid w:val="007C4D3E"/>
    <w:rsid w:val="007E4DF9"/>
    <w:rsid w:val="007F7FCB"/>
    <w:rsid w:val="00824DC5"/>
    <w:rsid w:val="00843070"/>
    <w:rsid w:val="00866FCF"/>
    <w:rsid w:val="0089673B"/>
    <w:rsid w:val="008B5582"/>
    <w:rsid w:val="00902087"/>
    <w:rsid w:val="0095605E"/>
    <w:rsid w:val="00962AAD"/>
    <w:rsid w:val="009F3228"/>
    <w:rsid w:val="009F7848"/>
    <w:rsid w:val="00A26F69"/>
    <w:rsid w:val="00A618D4"/>
    <w:rsid w:val="00A74723"/>
    <w:rsid w:val="00AA4F6F"/>
    <w:rsid w:val="00AB1A5E"/>
    <w:rsid w:val="00AD4EE3"/>
    <w:rsid w:val="00B001CD"/>
    <w:rsid w:val="00B148EE"/>
    <w:rsid w:val="00B9013E"/>
    <w:rsid w:val="00BC04B6"/>
    <w:rsid w:val="00C0468C"/>
    <w:rsid w:val="00C05FB7"/>
    <w:rsid w:val="00C209AE"/>
    <w:rsid w:val="00CE074A"/>
    <w:rsid w:val="00D2625C"/>
    <w:rsid w:val="00D43CE3"/>
    <w:rsid w:val="00DB29CB"/>
    <w:rsid w:val="00DC3F27"/>
    <w:rsid w:val="00DD2108"/>
    <w:rsid w:val="00E659B0"/>
    <w:rsid w:val="00EA311D"/>
    <w:rsid w:val="00EB579B"/>
    <w:rsid w:val="00EC40F1"/>
    <w:rsid w:val="00EE6AD5"/>
    <w:rsid w:val="00F12211"/>
    <w:rsid w:val="00F20D06"/>
    <w:rsid w:val="00F24CC1"/>
    <w:rsid w:val="00F75A13"/>
    <w:rsid w:val="0299CBEF"/>
    <w:rsid w:val="07A25242"/>
    <w:rsid w:val="08568970"/>
    <w:rsid w:val="08908FFA"/>
    <w:rsid w:val="0C849126"/>
    <w:rsid w:val="0F44DBE5"/>
    <w:rsid w:val="107C7C7B"/>
    <w:rsid w:val="129BB955"/>
    <w:rsid w:val="134391A6"/>
    <w:rsid w:val="15608D54"/>
    <w:rsid w:val="15678C3B"/>
    <w:rsid w:val="158C07AB"/>
    <w:rsid w:val="1A0EDD6A"/>
    <w:rsid w:val="1E5F6D4E"/>
    <w:rsid w:val="1EAB387F"/>
    <w:rsid w:val="22ED0591"/>
    <w:rsid w:val="23D7D2C1"/>
    <w:rsid w:val="29F3E82D"/>
    <w:rsid w:val="2A26DAA0"/>
    <w:rsid w:val="2B766C95"/>
    <w:rsid w:val="2EB777B3"/>
    <w:rsid w:val="2F1D5F46"/>
    <w:rsid w:val="35E5BD04"/>
    <w:rsid w:val="39AD8ACC"/>
    <w:rsid w:val="3AB4A72E"/>
    <w:rsid w:val="3AFC6A8D"/>
    <w:rsid w:val="3F68AD63"/>
    <w:rsid w:val="4096E949"/>
    <w:rsid w:val="424E2873"/>
    <w:rsid w:val="42500762"/>
    <w:rsid w:val="452A7AB8"/>
    <w:rsid w:val="45AD796E"/>
    <w:rsid w:val="470FCFDF"/>
    <w:rsid w:val="498F0004"/>
    <w:rsid w:val="49EE7685"/>
    <w:rsid w:val="4C6D5D1C"/>
    <w:rsid w:val="4DB3CCC0"/>
    <w:rsid w:val="53E354F6"/>
    <w:rsid w:val="5C726C25"/>
    <w:rsid w:val="5D029E87"/>
    <w:rsid w:val="5D80DB28"/>
    <w:rsid w:val="5E25EEFE"/>
    <w:rsid w:val="6332823E"/>
    <w:rsid w:val="6A761410"/>
    <w:rsid w:val="6C4EE913"/>
    <w:rsid w:val="6F513E72"/>
    <w:rsid w:val="749D51C9"/>
    <w:rsid w:val="7615FE00"/>
    <w:rsid w:val="76A07BFF"/>
    <w:rsid w:val="7B912D2F"/>
    <w:rsid w:val="7D0A58A5"/>
    <w:rsid w:val="7D41144A"/>
    <w:rsid w:val="7F05B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ecimalSymbol w:val="."/>
  <w:listSeparator w:val=","/>
  <w14:docId w14:val="0C706EBF"/>
  <w15:docId w15:val="{1B5AC6DC-7311-0844-BE3D-AC59F34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A2BD0"/>
    <w:pPr>
      <w:spacing w:after="200" w:line="240" w:lineRule="auto"/>
    </w:pPr>
    <w:rPr>
      <w:sz w:val="24"/>
      <w:szCs w:val="24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2BD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444B"/>
    <w:pPr>
      <w:spacing w:after="0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4444B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A741A"/>
    <w:pPr>
      <w:tabs>
        <w:tab w:val="center" w:pos="4513"/>
        <w:tab w:val="right" w:pos="9026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5A741A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A741A"/>
    <w:pPr>
      <w:tabs>
        <w:tab w:val="center" w:pos="4513"/>
        <w:tab w:val="right" w:pos="9026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5A741A"/>
    <w:rPr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732500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7325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8724d-813c-4154-a13a-9dbdf4dd5a7c" xsi:nil="true"/>
    <lcf76f155ced4ddcb4097134ff3c332f xmlns="46069bee-aaca-4cd3-8c26-6871b7b1c5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715D94858E54A90A7EC79E445B42B" ma:contentTypeVersion="13" ma:contentTypeDescription="Create a new document." ma:contentTypeScope="" ma:versionID="0ade369894aadf12acdeaa435df4e618">
  <xsd:schema xmlns:xsd="http://www.w3.org/2001/XMLSchema" xmlns:xs="http://www.w3.org/2001/XMLSchema" xmlns:p="http://schemas.microsoft.com/office/2006/metadata/properties" xmlns:ns2="46069bee-aaca-4cd3-8c26-6871b7b1c554" xmlns:ns3="3428724d-813c-4154-a13a-9dbdf4dd5a7c" targetNamespace="http://schemas.microsoft.com/office/2006/metadata/properties" ma:root="true" ma:fieldsID="d2d2738becb1d18d9d1fb0b3a9693290" ns2:_="" ns3:_="">
    <xsd:import namespace="46069bee-aaca-4cd3-8c26-6871b7b1c554"/>
    <xsd:import namespace="3428724d-813c-4154-a13a-9dbdf4dd5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69bee-aaca-4cd3-8c26-6871b7b1c5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5aafc7c-bf19-4520-93b9-9c1295e2a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8724d-813c-4154-a13a-9dbdf4dd5a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c24ed1-2d57-4222-908e-287553344f99}" ma:internalName="TaxCatchAll" ma:showField="CatchAllData" ma:web="3428724d-813c-4154-a13a-9dbdf4dd5a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2EB2BA-DEBD-47D6-8ABF-2BF2175501B4}">
  <ds:schemaRefs>
    <ds:schemaRef ds:uri="http://purl.org/dc/dcmitype/"/>
    <ds:schemaRef ds:uri="http://schemas.microsoft.com/office/2006/metadata/properties"/>
    <ds:schemaRef ds:uri="http://purl.org/dc/elements/1.1/"/>
    <ds:schemaRef ds:uri="46069bee-aaca-4cd3-8c26-6871b7b1c554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3428724d-813c-4154-a13a-9dbdf4dd5a7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D7B4518-C1FA-489B-9BD7-84D41D6230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3CA924-7548-44B7-85A2-B1ECF9F9F5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Brown</dc:creator>
  <cp:keywords/>
  <dc:description/>
  <cp:lastModifiedBy>Mrs K. Morley</cp:lastModifiedBy>
  <cp:revision>4</cp:revision>
  <cp:lastPrinted>2025-10-23T14:11:00Z</cp:lastPrinted>
  <dcterms:created xsi:type="dcterms:W3CDTF">2025-10-15T12:38:00Z</dcterms:created>
  <dcterms:modified xsi:type="dcterms:W3CDTF">2026-02-24T08:25:05Z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0x0101007E7715D94858E54A90A7EC79E445B42B</vt:lpwstr>
  </property>
  <property fmtid="{D5CDD505-2E9C-101B-9397-08002B2CF9AE}" pid="3" name="Order">
    <vt:r8>1784800</vt:r8>
  </property>
  <property fmtid="{D5CDD505-2E9C-101B-9397-08002B2CF9AE}" pid="4" name="MediaServiceImageTags">
    <vt:lpwstr/>
  </property>
</Properties>
</file>