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35FD4C" w14:textId="773BEFBB" w:rsidR="00395191" w:rsidRDefault="00D012A8">
      <w:pPr>
        <w:tabs>
          <w:tab w:val="center" w:pos="6980"/>
        </w:tabs>
        <w:spacing w:after="0"/>
        <w:ind w:left="-37"/>
      </w:pPr>
      <w:r>
        <w:rPr>
          <w:noProof/>
        </w:rPr>
        <mc:AlternateContent>
          <mc:Choice Requires="wpg">
            <w:drawing>
              <wp:inline distT="0" distB="0" distL="0" distR="0" wp14:anchorId="55338251" wp14:editId="07777777">
                <wp:extent cx="1003935" cy="1003935"/>
                <wp:effectExtent l="0" t="0" r="0" b="0"/>
                <wp:docPr id="15756" name="Group 157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3935" cy="1003935"/>
                          <a:chOff x="0" y="0"/>
                          <a:chExt cx="1003935" cy="1003935"/>
                        </a:xfrm>
                      </wpg:grpSpPr>
                      <wps:wsp>
                        <wps:cNvPr id="18" name="Rectangle 18"/>
                        <wps:cNvSpPr/>
                        <wps:spPr>
                          <a:xfrm>
                            <a:off x="23495" y="387349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D6B04F" w14:textId="77777777" w:rsidR="00395191" w:rsidRDefault="00D012A8">
                              <w:r>
                                <w:rPr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" name="Rectangle 19"/>
                        <wps:cNvSpPr/>
                        <wps:spPr>
                          <a:xfrm>
                            <a:off x="23495" y="605282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6959E7" w14:textId="77777777" w:rsidR="00395191" w:rsidRDefault="00D012A8">
                              <w:r>
                                <w:rPr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09" name="Picture 409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3935" cy="10039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5338251" id="Group 15756" o:spid="_x0000_s1026" style="width:79.05pt;height:79.05pt;mso-position-horizontal-relative:char;mso-position-vertical-relative:line" coordsize="10039,1003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">
                <v:rect id="Rectangle 18" o:spid="_x0000_s1027" style="position:absolute;left:234;top:3873;width:536;height:24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v4G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BlV9kAD17AAAA//8DAFBLAQItABQABgAIAAAAIQDb4fbL7gAAAIUBAAATAAAAAAAAAAAA&#10;AAAAAAAAAABbQ29udGVudF9UeXBlc10ueG1sUEsBAi0AFAAGAAgAAAAhAFr0LFu/AAAAFQEAAAsA&#10;AAAAAAAAAAAAAAAAHwEAAF9yZWxzLy5yZWxzUEsBAi0AFAAGAAgAAAAhAMyK/gbEAAAA2wAAAA8A&#10;AAAAAAAAAAAAAAAABwIAAGRycy9kb3ducmV2LnhtbFBLBQYAAAAAAwADALcAAAD4AgAAAAA=&#10;" filled="f" stroked="f">
                  <v:textbox inset="0,0,0,0">
                    <w:txbxContent>
                      <w:p w14:paraId="29D6B04F" w14:textId="77777777" w:rsidR="00395191" w:rsidRDefault="00D012A8">
                        <w:r>
                          <w:rPr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" o:spid="_x0000_s1028" style="position:absolute;left:234;top:6052;width:536;height:2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" filled="f" stroked="f">
                  <v:textbox inset="0,0,0,0">
                    <w:txbxContent>
                      <w:p w14:paraId="0A6959E7" w14:textId="77777777" w:rsidR="00395191" w:rsidRDefault="00D012A8">
                        <w:r>
                          <w:rPr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09" o:spid="_x0000_s1029" type="#_x0000_t75" style="position:absolute;width:10039;height:100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">
                  <v:imagedata r:id="rId11" o:title=""/>
                </v:shape>
                <w10:anchorlock/>
              </v:group>
            </w:pict>
          </mc:Fallback>
        </mc:AlternateContent>
      </w:r>
      <w:r>
        <w:rPr>
          <w:b/>
          <w:sz w:val="28"/>
        </w:rPr>
        <w:tab/>
      </w:r>
      <w:r w:rsidRPr="5E6D9D97">
        <w:rPr>
          <w:b/>
          <w:bCs/>
          <w:sz w:val="28"/>
          <w:szCs w:val="28"/>
        </w:rPr>
        <w:t>Governan</w:t>
      </w:r>
      <w:r w:rsidR="007417A9" w:rsidRPr="5E6D9D97">
        <w:rPr>
          <w:b/>
          <w:bCs/>
          <w:sz w:val="28"/>
          <w:szCs w:val="28"/>
        </w:rPr>
        <w:t>ce Structure and Attendance 202</w:t>
      </w:r>
      <w:r w:rsidR="6411D9E0" w:rsidRPr="5E6D9D97">
        <w:rPr>
          <w:b/>
          <w:bCs/>
          <w:sz w:val="28"/>
          <w:szCs w:val="28"/>
        </w:rPr>
        <w:t>5</w:t>
      </w:r>
      <w:r w:rsidR="007417A9" w:rsidRPr="5E6D9D97">
        <w:rPr>
          <w:b/>
          <w:bCs/>
          <w:sz w:val="28"/>
          <w:szCs w:val="28"/>
        </w:rPr>
        <w:t>/202</w:t>
      </w:r>
      <w:r w:rsidR="6EFA2C99" w:rsidRPr="5E6D9D97">
        <w:rPr>
          <w:b/>
          <w:bCs/>
          <w:sz w:val="28"/>
          <w:szCs w:val="28"/>
        </w:rPr>
        <w:t>6</w:t>
      </w:r>
    </w:p>
    <w:p w14:paraId="608DEACE" w14:textId="77777777" w:rsidR="00395191" w:rsidRDefault="00D012A8">
      <w:pPr>
        <w:spacing w:after="223"/>
      </w:pPr>
      <w:r>
        <w:rPr>
          <w:b/>
          <w:sz w:val="28"/>
        </w:rPr>
        <w:t xml:space="preserve"> </w:t>
      </w:r>
    </w:p>
    <w:p w14:paraId="1E58FF81" w14:textId="0099001B" w:rsidR="00395191" w:rsidRDefault="00D012A8">
      <w:pPr>
        <w:spacing w:after="0"/>
        <w:ind w:left="-5" w:hanging="10"/>
      </w:pPr>
      <w:r>
        <w:rPr>
          <w:b/>
          <w:sz w:val="28"/>
        </w:rPr>
        <w:t xml:space="preserve">Parent Governors  </w:t>
      </w:r>
      <w:r>
        <w:rPr>
          <w:sz w:val="28"/>
        </w:rPr>
        <w:t>–  t</w:t>
      </w:r>
      <w:r w:rsidR="00DB3A5A">
        <w:rPr>
          <w:sz w:val="28"/>
        </w:rPr>
        <w:t>wo</w:t>
      </w:r>
      <w:r>
        <w:rPr>
          <w:sz w:val="28"/>
        </w:rPr>
        <w:t xml:space="preserve">, elected by parents and carers </w:t>
      </w:r>
    </w:p>
    <w:tbl>
      <w:tblPr>
        <w:tblStyle w:val="TableGrid"/>
        <w:tblW w:w="14423" w:type="dxa"/>
        <w:tblInd w:w="-107" w:type="dxa"/>
        <w:tblCellMar>
          <w:top w:w="47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884"/>
        <w:gridCol w:w="2885"/>
        <w:gridCol w:w="2885"/>
        <w:gridCol w:w="2885"/>
        <w:gridCol w:w="2884"/>
      </w:tblGrid>
      <w:tr w:rsidR="00395191" w14:paraId="03694BC8" w14:textId="77777777" w:rsidTr="614E97E8">
        <w:trPr>
          <w:trHeight w:val="545"/>
        </w:trPr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1D4B5ACC" w14:textId="77777777" w:rsidR="00395191" w:rsidRDefault="00D012A8">
            <w:pPr>
              <w:ind w:right="223"/>
              <w:jc w:val="center"/>
            </w:pPr>
            <w:r>
              <w:rPr>
                <w:b/>
              </w:rPr>
              <w:t xml:space="preserve">Governor </w:t>
            </w:r>
          </w:p>
        </w:tc>
        <w:tc>
          <w:tcPr>
            <w:tcW w:w="2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5E8FA86E" w14:textId="77777777" w:rsidR="00395191" w:rsidRDefault="00D012A8">
            <w:pPr>
              <w:jc w:val="center"/>
            </w:pPr>
            <w:r>
              <w:rPr>
                <w:b/>
              </w:rPr>
              <w:t xml:space="preserve">Term of Office </w:t>
            </w:r>
          </w:p>
        </w:tc>
        <w:tc>
          <w:tcPr>
            <w:tcW w:w="2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04A65C67" w14:textId="77777777" w:rsidR="00395191" w:rsidRDefault="00D012A8">
            <w:pPr>
              <w:ind w:left="1"/>
              <w:jc w:val="center"/>
            </w:pPr>
            <w:r>
              <w:rPr>
                <w:b/>
              </w:rPr>
              <w:t xml:space="preserve">Committees </w:t>
            </w:r>
          </w:p>
        </w:tc>
        <w:tc>
          <w:tcPr>
            <w:tcW w:w="2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18ABB8E5" w14:textId="77777777" w:rsidR="00395191" w:rsidRDefault="00D012A8">
            <w:pPr>
              <w:jc w:val="center"/>
            </w:pPr>
            <w:r>
              <w:rPr>
                <w:b/>
              </w:rPr>
              <w:t xml:space="preserve">Any Relevant  Business Interests </w:t>
            </w:r>
          </w:p>
        </w:tc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5EB74255" w14:textId="77777777" w:rsidR="00395191" w:rsidRDefault="00D012A8">
            <w:pPr>
              <w:jc w:val="center"/>
            </w:pPr>
            <w:r>
              <w:rPr>
                <w:b/>
              </w:rPr>
              <w:t xml:space="preserve">Serving On Any Other Governing Bodies  </w:t>
            </w:r>
          </w:p>
        </w:tc>
      </w:tr>
      <w:tr w:rsidR="00395191" w14:paraId="6BEA1062" w14:textId="77777777" w:rsidTr="614E97E8">
        <w:trPr>
          <w:trHeight w:val="498"/>
        </w:trPr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DE5E09A" w14:textId="77777777" w:rsidR="00395191" w:rsidRDefault="002415DA" w:rsidP="614E97E8">
            <w:pPr>
              <w:ind w:left="169" w:right="17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Mrs. Eleanor Haynes</w:t>
            </w:r>
          </w:p>
          <w:p w14:paraId="57F24899" w14:textId="6EB20559" w:rsidR="00856186" w:rsidRDefault="00856186" w:rsidP="614E97E8">
            <w:pPr>
              <w:ind w:left="169" w:right="17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Attendance and Pupil Premium Governor</w:t>
            </w:r>
          </w:p>
        </w:tc>
        <w:tc>
          <w:tcPr>
            <w:tcW w:w="2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053F5EF" w14:textId="3B17E6B5" w:rsidR="00395191" w:rsidRDefault="00C01A01" w:rsidP="614E97E8">
            <w:pPr>
              <w:ind w:right="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22/01/2026 – 21/01/2030</w:t>
            </w:r>
          </w:p>
        </w:tc>
        <w:tc>
          <w:tcPr>
            <w:tcW w:w="2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37767F" w14:textId="0A2DC6F3" w:rsidR="00395191" w:rsidRDefault="00395191" w:rsidP="614E97E8">
            <w:pPr>
              <w:ind w:left="205" w:right="163"/>
              <w:jc w:val="center"/>
              <w:rPr>
                <w:sz w:val="20"/>
                <w:szCs w:val="20"/>
              </w:rPr>
            </w:pPr>
          </w:p>
        </w:tc>
        <w:tc>
          <w:tcPr>
            <w:tcW w:w="2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940B648" w14:textId="5096DF74" w:rsidR="00395191" w:rsidRDefault="003464F5" w:rsidP="614E97E8">
            <w:pPr>
              <w:ind w:right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None</w:t>
            </w:r>
          </w:p>
        </w:tc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8BAA8A5" w14:textId="56B9CDC5" w:rsidR="00395191" w:rsidRDefault="00623461" w:rsidP="614E97E8">
            <w:pPr>
              <w:ind w:left="1"/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>No</w:t>
            </w:r>
          </w:p>
        </w:tc>
      </w:tr>
      <w:tr w:rsidR="00395191" w14:paraId="00CAE683" w14:textId="77777777" w:rsidTr="614E97E8">
        <w:trPr>
          <w:trHeight w:val="461"/>
        </w:trPr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6AD69DD" w14:textId="77777777" w:rsidR="00395191" w:rsidRDefault="002415DA" w:rsidP="614E97E8">
            <w:pPr>
              <w:ind w:right="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Dr. Kate Lowe</w:t>
            </w:r>
          </w:p>
          <w:p w14:paraId="133996A4" w14:textId="260AFCC8" w:rsidR="001175B9" w:rsidRDefault="001175B9" w:rsidP="614E97E8">
            <w:pPr>
              <w:ind w:right="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SEND Gov</w:t>
            </w:r>
            <w:r w:rsidR="00856186">
              <w:rPr>
                <w:sz w:val="20"/>
                <w:szCs w:val="20"/>
              </w:rPr>
              <w:t>ernor</w:t>
            </w:r>
          </w:p>
        </w:tc>
        <w:tc>
          <w:tcPr>
            <w:tcW w:w="2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BB7B289" w14:textId="0B1F902E" w:rsidR="00395191" w:rsidRDefault="00C01A01" w:rsidP="614E97E8">
            <w:pPr>
              <w:ind w:right="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22/01/2026 – 21/01/2030</w:t>
            </w:r>
          </w:p>
        </w:tc>
        <w:tc>
          <w:tcPr>
            <w:tcW w:w="2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91E3A53" w14:textId="3FA8CE0C" w:rsidR="00395191" w:rsidRDefault="00395191" w:rsidP="614E97E8">
            <w:pPr>
              <w:ind w:right="6"/>
              <w:jc w:val="center"/>
              <w:rPr>
                <w:sz w:val="20"/>
                <w:szCs w:val="20"/>
              </w:rPr>
            </w:pPr>
          </w:p>
        </w:tc>
        <w:tc>
          <w:tcPr>
            <w:tcW w:w="2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6CB85D4" w14:textId="17042B3A" w:rsidR="00395191" w:rsidRDefault="009D3FD5" w:rsidP="614E97E8">
            <w:pPr>
              <w:ind w:right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None</w:t>
            </w:r>
          </w:p>
        </w:tc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53A59FF" w14:textId="5995E599" w:rsidR="00395191" w:rsidRDefault="009D3FD5" w:rsidP="614E97E8">
            <w:pPr>
              <w:ind w:left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</w:t>
            </w:r>
          </w:p>
        </w:tc>
      </w:tr>
    </w:tbl>
    <w:p w14:paraId="2BAC6FC9" w14:textId="77777777" w:rsidR="00395191" w:rsidRDefault="00D012A8">
      <w:pPr>
        <w:spacing w:after="223"/>
      </w:pPr>
      <w:r>
        <w:rPr>
          <w:b/>
          <w:sz w:val="28"/>
        </w:rPr>
        <w:t xml:space="preserve"> </w:t>
      </w:r>
    </w:p>
    <w:p w14:paraId="410B6028" w14:textId="77777777" w:rsidR="00395191" w:rsidRDefault="00D012A8">
      <w:pPr>
        <w:spacing w:after="0"/>
        <w:ind w:left="-5" w:hanging="10"/>
      </w:pPr>
      <w:r>
        <w:rPr>
          <w:b/>
          <w:sz w:val="28"/>
        </w:rPr>
        <w:t xml:space="preserve">Co-opted Governors </w:t>
      </w:r>
      <w:r>
        <w:rPr>
          <w:sz w:val="28"/>
        </w:rPr>
        <w:t xml:space="preserve"> –  five, appointed by the governing body </w:t>
      </w:r>
    </w:p>
    <w:tbl>
      <w:tblPr>
        <w:tblStyle w:val="TableGrid"/>
        <w:tblW w:w="14423" w:type="dxa"/>
        <w:tblInd w:w="-107" w:type="dxa"/>
        <w:tblCellMar>
          <w:top w:w="47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884"/>
        <w:gridCol w:w="2880"/>
        <w:gridCol w:w="2890"/>
        <w:gridCol w:w="2885"/>
        <w:gridCol w:w="2884"/>
      </w:tblGrid>
      <w:tr w:rsidR="00395191" w14:paraId="3F8B94E5" w14:textId="77777777" w:rsidTr="614E97E8">
        <w:trPr>
          <w:trHeight w:val="545"/>
        </w:trPr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41392E3D" w14:textId="77777777" w:rsidR="00395191" w:rsidRDefault="00D012A8">
            <w:pPr>
              <w:ind w:right="2"/>
              <w:jc w:val="center"/>
            </w:pPr>
            <w:r>
              <w:rPr>
                <w:b/>
              </w:rPr>
              <w:t xml:space="preserve">Governor </w:t>
            </w:r>
          </w:p>
        </w:tc>
        <w:tc>
          <w:tcPr>
            <w:tcW w:w="2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7E35D7AE" w14:textId="77777777" w:rsidR="00395191" w:rsidRDefault="00D012A8">
            <w:pPr>
              <w:jc w:val="center"/>
            </w:pPr>
            <w:r>
              <w:rPr>
                <w:b/>
              </w:rPr>
              <w:t xml:space="preserve">Term of Office </w:t>
            </w:r>
          </w:p>
        </w:tc>
        <w:tc>
          <w:tcPr>
            <w:tcW w:w="28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164A030F" w14:textId="77777777" w:rsidR="00395191" w:rsidRDefault="00D012A8">
            <w:pPr>
              <w:jc w:val="center"/>
            </w:pPr>
            <w:r>
              <w:rPr>
                <w:b/>
              </w:rPr>
              <w:t xml:space="preserve">Committee </w:t>
            </w:r>
          </w:p>
        </w:tc>
        <w:tc>
          <w:tcPr>
            <w:tcW w:w="2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53BADAD1" w14:textId="77777777" w:rsidR="00395191" w:rsidRDefault="00D012A8">
            <w:pPr>
              <w:jc w:val="center"/>
            </w:pPr>
            <w:r>
              <w:rPr>
                <w:b/>
              </w:rPr>
              <w:t xml:space="preserve">Any Relevant  Business Interests </w:t>
            </w:r>
          </w:p>
        </w:tc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3B6A395E" w14:textId="77777777" w:rsidR="00395191" w:rsidRDefault="00D012A8">
            <w:pPr>
              <w:jc w:val="center"/>
            </w:pPr>
            <w:r>
              <w:rPr>
                <w:b/>
              </w:rPr>
              <w:t xml:space="preserve">Serving On Any Other Governing Bodies </w:t>
            </w:r>
          </w:p>
        </w:tc>
      </w:tr>
      <w:tr w:rsidR="008274DF" w14:paraId="3D10BC99" w14:textId="77777777" w:rsidTr="614E97E8">
        <w:trPr>
          <w:trHeight w:val="499"/>
        </w:trPr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382E7C4" w14:textId="77777777" w:rsidR="008274DF" w:rsidRDefault="008274DF" w:rsidP="008274DF">
            <w:pPr>
              <w:ind w:right="5"/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 xml:space="preserve">Mr. Phil Roberts (Chair of Governors) </w:t>
            </w:r>
          </w:p>
          <w:p w14:paraId="15E65103" w14:textId="0FFAF052" w:rsidR="001175B9" w:rsidRDefault="001175B9" w:rsidP="008274DF">
            <w:pPr>
              <w:ind w:right="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Health and Safety Governor</w:t>
            </w:r>
          </w:p>
        </w:tc>
        <w:tc>
          <w:tcPr>
            <w:tcW w:w="2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0B625C5" w14:textId="67FA8CAF" w:rsidR="008274DF" w:rsidRDefault="008274DF" w:rsidP="008274DF">
            <w:pPr>
              <w:ind w:right="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  <w:r w:rsidRPr="614E97E8">
              <w:rPr>
                <w:sz w:val="20"/>
                <w:szCs w:val="20"/>
              </w:rPr>
              <w:t>/04/2</w:t>
            </w:r>
            <w:r>
              <w:rPr>
                <w:sz w:val="20"/>
                <w:szCs w:val="20"/>
              </w:rPr>
              <w:t>5</w:t>
            </w:r>
            <w:r w:rsidRPr="614E97E8">
              <w:rPr>
                <w:sz w:val="20"/>
                <w:szCs w:val="20"/>
              </w:rPr>
              <w:t xml:space="preserve"> – </w:t>
            </w:r>
            <w:r>
              <w:rPr>
                <w:sz w:val="20"/>
                <w:szCs w:val="20"/>
              </w:rPr>
              <w:t>10</w:t>
            </w:r>
            <w:r w:rsidRPr="614E97E8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04</w:t>
            </w:r>
            <w:r w:rsidRPr="614E97E8">
              <w:rPr>
                <w:sz w:val="20"/>
                <w:szCs w:val="20"/>
              </w:rPr>
              <w:t>/2</w:t>
            </w:r>
            <w:r>
              <w:rPr>
                <w:sz w:val="20"/>
                <w:szCs w:val="20"/>
              </w:rPr>
              <w:t>9</w:t>
            </w:r>
            <w:r w:rsidRPr="614E97E8">
              <w:rPr>
                <w:sz w:val="20"/>
                <w:szCs w:val="20"/>
              </w:rPr>
              <w:t xml:space="preserve"> </w:t>
            </w:r>
          </w:p>
        </w:tc>
        <w:tc>
          <w:tcPr>
            <w:tcW w:w="28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F4E63B6" w14:textId="11F403A6" w:rsidR="008274DF" w:rsidRDefault="008274DF" w:rsidP="008274DF">
            <w:pPr>
              <w:ind w:right="5"/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 xml:space="preserve">Finance and Premises (Chair of Committee) </w:t>
            </w:r>
          </w:p>
        </w:tc>
        <w:tc>
          <w:tcPr>
            <w:tcW w:w="2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25C41F2" w14:textId="593CA443" w:rsidR="008274DF" w:rsidRDefault="008274DF" w:rsidP="008274DF">
            <w:pPr>
              <w:ind w:right="2"/>
              <w:jc w:val="center"/>
            </w:pPr>
            <w:r w:rsidRPr="614E97E8">
              <w:rPr>
                <w:sz w:val="20"/>
                <w:szCs w:val="20"/>
              </w:rPr>
              <w:t xml:space="preserve">None </w:t>
            </w:r>
          </w:p>
        </w:tc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14FACF1" w14:textId="06767795" w:rsidR="008274DF" w:rsidRDefault="008274DF" w:rsidP="008274DF">
            <w:pPr>
              <w:ind w:left="1"/>
              <w:jc w:val="center"/>
            </w:pPr>
            <w:r w:rsidRPr="614E97E8">
              <w:rPr>
                <w:sz w:val="20"/>
                <w:szCs w:val="20"/>
              </w:rPr>
              <w:t xml:space="preserve">No </w:t>
            </w:r>
          </w:p>
        </w:tc>
      </w:tr>
      <w:tr w:rsidR="008274DF" w14:paraId="46995F62" w14:textId="77777777" w:rsidTr="00874899">
        <w:trPr>
          <w:trHeight w:val="499"/>
        </w:trPr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799E626" w14:textId="77777777" w:rsidR="002D0FE8" w:rsidRDefault="008274DF" w:rsidP="008274DF">
            <w:pPr>
              <w:ind w:right="5"/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>Mrs. Jennie Gough</w:t>
            </w:r>
          </w:p>
          <w:p w14:paraId="049CE56F" w14:textId="5DA7A977" w:rsidR="008274DF" w:rsidRDefault="002D0FE8" w:rsidP="008274DF">
            <w:pPr>
              <w:ind w:right="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Curriculum Governor</w:t>
            </w:r>
            <w:r w:rsidR="008274DF" w:rsidRPr="614E97E8">
              <w:rPr>
                <w:sz w:val="20"/>
                <w:szCs w:val="20"/>
              </w:rPr>
              <w:t xml:space="preserve"> </w:t>
            </w:r>
          </w:p>
        </w:tc>
        <w:tc>
          <w:tcPr>
            <w:tcW w:w="2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44FD7D9" w14:textId="22841A5F" w:rsidR="008274DF" w:rsidRDefault="00010D5C" w:rsidP="008274DF">
            <w:pPr>
              <w:ind w:right="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09/12/2025 – 08/12/2029</w:t>
            </w:r>
          </w:p>
        </w:tc>
        <w:tc>
          <w:tcPr>
            <w:tcW w:w="28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C257235" w14:textId="6F2C4A62" w:rsidR="008274DF" w:rsidRDefault="008274DF" w:rsidP="008274DF">
            <w:pPr>
              <w:ind w:right="5"/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 xml:space="preserve">Finance and Premises </w:t>
            </w:r>
          </w:p>
        </w:tc>
        <w:tc>
          <w:tcPr>
            <w:tcW w:w="2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D527F49" w14:textId="112E83B8" w:rsidR="008274DF" w:rsidRDefault="008274DF" w:rsidP="008274DF">
            <w:pPr>
              <w:ind w:right="2"/>
              <w:jc w:val="center"/>
            </w:pPr>
            <w:r w:rsidRPr="614E97E8">
              <w:rPr>
                <w:sz w:val="20"/>
                <w:szCs w:val="20"/>
              </w:rPr>
              <w:t xml:space="preserve">None </w:t>
            </w:r>
          </w:p>
        </w:tc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9ABC64F" w14:textId="407FF5E5" w:rsidR="008274DF" w:rsidRDefault="008274DF" w:rsidP="008274DF">
            <w:pPr>
              <w:ind w:left="1"/>
              <w:jc w:val="center"/>
            </w:pPr>
            <w:r w:rsidRPr="614E97E8">
              <w:rPr>
                <w:sz w:val="20"/>
                <w:szCs w:val="20"/>
              </w:rPr>
              <w:t xml:space="preserve">No </w:t>
            </w:r>
          </w:p>
        </w:tc>
      </w:tr>
      <w:tr w:rsidR="008274DF" w14:paraId="2DC67911" w14:textId="77777777" w:rsidTr="00874899">
        <w:trPr>
          <w:trHeight w:val="499"/>
        </w:trPr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8DADE63" w14:textId="75137BCB" w:rsidR="008274DF" w:rsidRDefault="008274DF" w:rsidP="008274DF">
            <w:pPr>
              <w:ind w:right="5"/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>Mrs. Jessica Harley-Arliss</w:t>
            </w:r>
            <w:r w:rsidR="00C17B32">
              <w:rPr>
                <w:sz w:val="20"/>
                <w:szCs w:val="20"/>
              </w:rPr>
              <w:t xml:space="preserve"> Safeguarding Governor</w:t>
            </w:r>
            <w:r w:rsidR="00F54647">
              <w:rPr>
                <w:sz w:val="20"/>
                <w:szCs w:val="20"/>
              </w:rPr>
              <w:t>, including medical needs and allergies.</w:t>
            </w:r>
          </w:p>
        </w:tc>
        <w:tc>
          <w:tcPr>
            <w:tcW w:w="2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77AE3E6" w14:textId="65048864" w:rsidR="008274DF" w:rsidRPr="002F5A4F" w:rsidRDefault="008274DF" w:rsidP="008274DF">
            <w:pPr>
              <w:ind w:right="2"/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>07/11/2023 – 06/11/2027</w:t>
            </w:r>
          </w:p>
        </w:tc>
        <w:tc>
          <w:tcPr>
            <w:tcW w:w="28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2EB378F" w14:textId="79F160B5" w:rsidR="008274DF" w:rsidRDefault="008274DF" w:rsidP="008274DF">
            <w:pPr>
              <w:jc w:val="center"/>
              <w:rPr>
                <w:sz w:val="20"/>
              </w:rPr>
            </w:pPr>
            <w:r w:rsidRPr="614E97E8">
              <w:rPr>
                <w:sz w:val="20"/>
                <w:szCs w:val="20"/>
              </w:rPr>
              <w:t xml:space="preserve">Finance and Premises </w:t>
            </w:r>
          </w:p>
        </w:tc>
        <w:tc>
          <w:tcPr>
            <w:tcW w:w="2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A05A809" w14:textId="3C17EDAD" w:rsidR="008274DF" w:rsidRDefault="008274DF" w:rsidP="008274DF">
            <w:pPr>
              <w:ind w:right="2"/>
              <w:jc w:val="center"/>
              <w:rPr>
                <w:sz w:val="20"/>
              </w:rPr>
            </w:pPr>
            <w:r w:rsidRPr="614E97E8">
              <w:rPr>
                <w:sz w:val="20"/>
                <w:szCs w:val="20"/>
              </w:rPr>
              <w:t>None</w:t>
            </w:r>
          </w:p>
        </w:tc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A39BBE3" w14:textId="7D05CB4E" w:rsidR="008274DF" w:rsidRDefault="008274DF" w:rsidP="008274DF">
            <w:pPr>
              <w:ind w:left="1"/>
              <w:jc w:val="center"/>
              <w:rPr>
                <w:sz w:val="20"/>
              </w:rPr>
            </w:pPr>
            <w:r w:rsidRPr="614E97E8">
              <w:rPr>
                <w:sz w:val="20"/>
                <w:szCs w:val="20"/>
              </w:rPr>
              <w:t>No</w:t>
            </w:r>
          </w:p>
        </w:tc>
      </w:tr>
      <w:tr w:rsidR="008274DF" w14:paraId="1058C7F9" w14:textId="77777777" w:rsidTr="00040A26">
        <w:trPr>
          <w:trHeight w:val="499"/>
        </w:trPr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A304CDD" w14:textId="77777777" w:rsidR="008274DF" w:rsidRDefault="008274DF" w:rsidP="008274DF">
            <w:pPr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>Mrs. Rachael Orrell</w:t>
            </w:r>
          </w:p>
          <w:p w14:paraId="72C423A3" w14:textId="627234E2" w:rsidR="002D0FE8" w:rsidRDefault="002D0FE8" w:rsidP="008274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Well-Being Governor</w:t>
            </w:r>
          </w:p>
        </w:tc>
        <w:tc>
          <w:tcPr>
            <w:tcW w:w="2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6D07DC8" w14:textId="4F6CE056" w:rsidR="008274DF" w:rsidRDefault="008274DF" w:rsidP="008274DF">
            <w:pPr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>21/01/2025 – 20/01/2029</w:t>
            </w:r>
          </w:p>
        </w:tc>
        <w:tc>
          <w:tcPr>
            <w:tcW w:w="28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C4B725" w14:textId="1C8BD6BC" w:rsidR="008274DF" w:rsidRDefault="008274DF" w:rsidP="008274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C742001" w14:textId="1EE718F6" w:rsidR="008274DF" w:rsidRDefault="008274DF" w:rsidP="008274DF">
            <w:pPr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 xml:space="preserve">None </w:t>
            </w:r>
          </w:p>
        </w:tc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2283CA2" w14:textId="22B5676A" w:rsidR="008274DF" w:rsidRDefault="008274DF" w:rsidP="008274DF">
            <w:pPr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 xml:space="preserve">No </w:t>
            </w:r>
          </w:p>
        </w:tc>
      </w:tr>
      <w:tr w:rsidR="008274DF" w14:paraId="12276CE5" w14:textId="77777777" w:rsidTr="614E97E8">
        <w:trPr>
          <w:trHeight w:val="499"/>
        </w:trPr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A415AB4" w14:textId="3E52F9DC" w:rsidR="008274DF" w:rsidRPr="614E97E8" w:rsidRDefault="008274DF" w:rsidP="008274DF">
            <w:pPr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lastRenderedPageBreak/>
              <w:t>Mrs. Sara Moore</w:t>
            </w:r>
          </w:p>
        </w:tc>
        <w:tc>
          <w:tcPr>
            <w:tcW w:w="2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841A419" w14:textId="10483A8D" w:rsidR="008274DF" w:rsidRDefault="008274DF" w:rsidP="008274DF">
            <w:pPr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>21/01/2025 – 20/01/2029</w:t>
            </w:r>
          </w:p>
        </w:tc>
        <w:tc>
          <w:tcPr>
            <w:tcW w:w="28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4144D3" w14:textId="77777777" w:rsidR="008274DF" w:rsidRDefault="008274DF" w:rsidP="008274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7FA2227" w14:textId="3DFAED98" w:rsidR="008274DF" w:rsidRDefault="008274DF" w:rsidP="008274DF">
            <w:pPr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 xml:space="preserve">None </w:t>
            </w:r>
          </w:p>
        </w:tc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1FD014A" w14:textId="5E79A6CD" w:rsidR="008274DF" w:rsidRDefault="008274DF" w:rsidP="008274DF">
            <w:pPr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 xml:space="preserve">No </w:t>
            </w:r>
          </w:p>
        </w:tc>
      </w:tr>
    </w:tbl>
    <w:p w14:paraId="0DFAE634" w14:textId="6F78A2C6" w:rsidR="00395191" w:rsidRDefault="00D012A8" w:rsidP="009E353D">
      <w:pPr>
        <w:spacing w:after="278"/>
      </w:pPr>
      <w:r>
        <w:t xml:space="preserve"> </w:t>
      </w:r>
    </w:p>
    <w:p w14:paraId="161038B0" w14:textId="77777777" w:rsidR="00395191" w:rsidRDefault="00D012A8">
      <w:pPr>
        <w:pStyle w:val="Heading1"/>
        <w:ind w:left="-5" w:right="0"/>
      </w:pPr>
      <w:r>
        <w:t xml:space="preserve">Other Governors </w:t>
      </w:r>
    </w:p>
    <w:tbl>
      <w:tblPr>
        <w:tblStyle w:val="TableGrid"/>
        <w:tblW w:w="14423" w:type="dxa"/>
        <w:tblInd w:w="-107" w:type="dxa"/>
        <w:tblCellMar>
          <w:top w:w="47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884"/>
        <w:gridCol w:w="2885"/>
        <w:gridCol w:w="2885"/>
        <w:gridCol w:w="2885"/>
        <w:gridCol w:w="2884"/>
      </w:tblGrid>
      <w:tr w:rsidR="00395191" w14:paraId="344A63A1" w14:textId="77777777" w:rsidTr="60875B05">
        <w:trPr>
          <w:trHeight w:val="545"/>
        </w:trPr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536851C0" w14:textId="77777777" w:rsidR="00395191" w:rsidRDefault="00D012A8">
            <w:pPr>
              <w:ind w:right="2"/>
              <w:jc w:val="center"/>
            </w:pPr>
            <w:r>
              <w:rPr>
                <w:b/>
              </w:rPr>
              <w:t xml:space="preserve">Governor </w:t>
            </w:r>
          </w:p>
        </w:tc>
        <w:tc>
          <w:tcPr>
            <w:tcW w:w="2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582B8F02" w14:textId="77777777" w:rsidR="00395191" w:rsidRDefault="00D012A8">
            <w:pPr>
              <w:jc w:val="center"/>
            </w:pPr>
            <w:r>
              <w:rPr>
                <w:b/>
              </w:rPr>
              <w:t xml:space="preserve">Term of Office </w:t>
            </w:r>
          </w:p>
        </w:tc>
        <w:tc>
          <w:tcPr>
            <w:tcW w:w="2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134C914A" w14:textId="77777777" w:rsidR="00395191" w:rsidRDefault="00D012A8">
            <w:pPr>
              <w:jc w:val="center"/>
            </w:pPr>
            <w:r>
              <w:rPr>
                <w:b/>
              </w:rPr>
              <w:t xml:space="preserve">Committee </w:t>
            </w:r>
          </w:p>
        </w:tc>
        <w:tc>
          <w:tcPr>
            <w:tcW w:w="2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0D662E4C" w14:textId="77777777" w:rsidR="00395191" w:rsidRDefault="00D012A8">
            <w:pPr>
              <w:jc w:val="center"/>
            </w:pPr>
            <w:r>
              <w:rPr>
                <w:b/>
              </w:rPr>
              <w:t xml:space="preserve">Any Relevant  Business Interests </w:t>
            </w:r>
          </w:p>
        </w:tc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3131F508" w14:textId="77777777" w:rsidR="00395191" w:rsidRDefault="00D012A8">
            <w:pPr>
              <w:jc w:val="center"/>
            </w:pPr>
            <w:r>
              <w:rPr>
                <w:b/>
              </w:rPr>
              <w:t xml:space="preserve">Serving On Any Other Governing Bodies </w:t>
            </w:r>
          </w:p>
        </w:tc>
      </w:tr>
      <w:tr w:rsidR="00395191" w14:paraId="1F5463D6" w14:textId="77777777" w:rsidTr="60875B05">
        <w:trPr>
          <w:trHeight w:val="498"/>
        </w:trPr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E26D6F" w14:textId="16606349" w:rsidR="00395191" w:rsidRDefault="00D012A8">
            <w:pPr>
              <w:jc w:val="center"/>
            </w:pPr>
            <w:r w:rsidRPr="60875B05">
              <w:rPr>
                <w:sz w:val="20"/>
                <w:szCs w:val="20"/>
              </w:rPr>
              <w:t xml:space="preserve">Mrs. </w:t>
            </w:r>
            <w:r w:rsidR="6E161784" w:rsidRPr="60875B05">
              <w:rPr>
                <w:sz w:val="20"/>
                <w:szCs w:val="20"/>
              </w:rPr>
              <w:t>Claire Gilbert</w:t>
            </w:r>
            <w:r w:rsidRPr="60875B05">
              <w:rPr>
                <w:sz w:val="20"/>
                <w:szCs w:val="20"/>
              </w:rPr>
              <w:t xml:space="preserve"> (Headteacher) </w:t>
            </w:r>
          </w:p>
        </w:tc>
        <w:tc>
          <w:tcPr>
            <w:tcW w:w="2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FE7A34" w14:textId="77777777" w:rsidR="00395191" w:rsidRDefault="00D012A8">
            <w:pPr>
              <w:jc w:val="center"/>
            </w:pPr>
            <w:r>
              <w:rPr>
                <w:sz w:val="20"/>
              </w:rPr>
              <w:t xml:space="preserve">Governor by virtue of being Headteacher </w:t>
            </w:r>
          </w:p>
        </w:tc>
        <w:tc>
          <w:tcPr>
            <w:tcW w:w="2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BD11A4A" w14:textId="77777777" w:rsidR="00395191" w:rsidRDefault="00D012A8">
            <w:pPr>
              <w:ind w:left="235" w:right="192"/>
              <w:jc w:val="center"/>
            </w:pPr>
            <w:r>
              <w:rPr>
                <w:sz w:val="20"/>
              </w:rPr>
              <w:t xml:space="preserve">Finance and Premises Staff, Pupil and Curriculum </w:t>
            </w:r>
          </w:p>
        </w:tc>
        <w:tc>
          <w:tcPr>
            <w:tcW w:w="2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7CDBFA7" w14:textId="77777777" w:rsidR="00395191" w:rsidRDefault="00D012A8">
            <w:pPr>
              <w:ind w:right="3"/>
              <w:jc w:val="center"/>
            </w:pPr>
            <w:r>
              <w:rPr>
                <w:sz w:val="20"/>
              </w:rPr>
              <w:t xml:space="preserve">Member of staff </w:t>
            </w:r>
          </w:p>
        </w:tc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C57F9A6" w14:textId="77777777" w:rsidR="00395191" w:rsidRDefault="00D012A8">
            <w:pPr>
              <w:ind w:left="1"/>
              <w:jc w:val="center"/>
            </w:pPr>
            <w:r>
              <w:rPr>
                <w:sz w:val="20"/>
              </w:rPr>
              <w:t xml:space="preserve">No </w:t>
            </w:r>
          </w:p>
        </w:tc>
      </w:tr>
      <w:tr w:rsidR="00EA523A" w14:paraId="4B1BF302" w14:textId="77777777" w:rsidTr="60875B05">
        <w:trPr>
          <w:trHeight w:val="497"/>
        </w:trPr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E5D1D9" w14:textId="21DDB32A" w:rsidR="00EA523A" w:rsidRPr="005A0EC8" w:rsidRDefault="005A0EC8" w:rsidP="00EA523A">
            <w:pPr>
              <w:ind w:left="213" w:right="171"/>
              <w:jc w:val="center"/>
              <w:rPr>
                <w:sz w:val="20"/>
                <w:szCs w:val="20"/>
              </w:rPr>
            </w:pPr>
            <w:r w:rsidRPr="005A0EC8">
              <w:rPr>
                <w:sz w:val="20"/>
                <w:szCs w:val="20"/>
              </w:rPr>
              <w:t>Mrs. Sarah Plant</w:t>
            </w:r>
          </w:p>
        </w:tc>
        <w:tc>
          <w:tcPr>
            <w:tcW w:w="2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8A5EBD8" w14:textId="55448252" w:rsidR="00EA523A" w:rsidRPr="005A0EC8" w:rsidRDefault="00395318" w:rsidP="00EA523A">
            <w:pPr>
              <w:ind w:right="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17/03/2026-16/03/2030</w:t>
            </w:r>
          </w:p>
        </w:tc>
        <w:tc>
          <w:tcPr>
            <w:tcW w:w="2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5F81A1A" w14:textId="26136EBC" w:rsidR="00EA523A" w:rsidRPr="005A0EC8" w:rsidRDefault="00395318" w:rsidP="00EA523A">
            <w:pPr>
              <w:ind w:right="5"/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Finance and Premises Staff, Pupil and Curriculum</w:t>
            </w:r>
          </w:p>
        </w:tc>
        <w:tc>
          <w:tcPr>
            <w:tcW w:w="2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77F7875" w14:textId="10CD6283" w:rsidR="00EA523A" w:rsidRPr="005A0EC8" w:rsidRDefault="00EA523A" w:rsidP="00EA523A">
            <w:pPr>
              <w:ind w:right="2"/>
              <w:jc w:val="center"/>
              <w:rPr>
                <w:sz w:val="20"/>
                <w:szCs w:val="20"/>
              </w:rPr>
            </w:pPr>
            <w:r w:rsidRPr="005A0EC8">
              <w:rPr>
                <w:sz w:val="20"/>
                <w:szCs w:val="20"/>
              </w:rPr>
              <w:t xml:space="preserve">Member of staff </w:t>
            </w:r>
          </w:p>
        </w:tc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2E9B62A" w14:textId="5AFF0E4E" w:rsidR="00EA523A" w:rsidRPr="005A0EC8" w:rsidRDefault="00395318" w:rsidP="00EA523A">
            <w:pPr>
              <w:ind w:left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</w:t>
            </w:r>
          </w:p>
        </w:tc>
      </w:tr>
    </w:tbl>
    <w:p w14:paraId="39B6B1D1" w14:textId="77777777" w:rsidR="00395191" w:rsidRDefault="00D012A8">
      <w:pPr>
        <w:spacing w:after="281" w:line="218" w:lineRule="auto"/>
        <w:ind w:right="13858"/>
      </w:pPr>
      <w:r>
        <w:rPr>
          <w:rFonts w:ascii="Arial" w:eastAsia="Arial" w:hAnsi="Arial" w:cs="Arial"/>
          <w:sz w:val="20"/>
        </w:rPr>
        <w:t xml:space="preserve">   </w:t>
      </w:r>
      <w:r>
        <w:rPr>
          <w:b/>
          <w:sz w:val="28"/>
        </w:rPr>
        <w:t xml:space="preserve"> </w:t>
      </w:r>
    </w:p>
    <w:p w14:paraId="50941D3D" w14:textId="77777777" w:rsidR="00395191" w:rsidRDefault="00D012A8">
      <w:pPr>
        <w:spacing w:after="0"/>
        <w:ind w:left="-5" w:hanging="10"/>
      </w:pPr>
      <w:r>
        <w:rPr>
          <w:b/>
          <w:sz w:val="28"/>
        </w:rPr>
        <w:t xml:space="preserve">Observers </w:t>
      </w:r>
      <w:r>
        <w:rPr>
          <w:sz w:val="28"/>
        </w:rPr>
        <w:t xml:space="preserve">(no voting rights) </w:t>
      </w:r>
    </w:p>
    <w:tbl>
      <w:tblPr>
        <w:tblStyle w:val="TableGrid"/>
        <w:tblW w:w="14423" w:type="dxa"/>
        <w:tblInd w:w="-107" w:type="dxa"/>
        <w:tblCellMar>
          <w:top w:w="47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884"/>
        <w:gridCol w:w="2885"/>
        <w:gridCol w:w="2885"/>
        <w:gridCol w:w="2885"/>
        <w:gridCol w:w="2884"/>
      </w:tblGrid>
      <w:tr w:rsidR="00395191" w14:paraId="12119F79" w14:textId="77777777">
        <w:trPr>
          <w:trHeight w:val="544"/>
        </w:trPr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6B86293" w14:textId="77777777" w:rsidR="00395191" w:rsidRDefault="00D012A8">
            <w:pPr>
              <w:ind w:left="2"/>
              <w:jc w:val="center"/>
            </w:pPr>
            <w:r>
              <w:rPr>
                <w:b/>
              </w:rPr>
              <w:t xml:space="preserve">Name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A802EFB" w14:textId="77777777" w:rsidR="00395191" w:rsidRDefault="00D012A8">
            <w:pPr>
              <w:jc w:val="center"/>
            </w:pPr>
            <w:r>
              <w:rPr>
                <w:b/>
              </w:rPr>
              <w:t xml:space="preserve">Term of Office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B00D98D" w14:textId="77777777" w:rsidR="00395191" w:rsidRDefault="00D012A8">
            <w:pPr>
              <w:jc w:val="center"/>
            </w:pPr>
            <w:r>
              <w:rPr>
                <w:b/>
              </w:rPr>
              <w:t xml:space="preserve">Committee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CF13BF5" w14:textId="77777777" w:rsidR="00395191" w:rsidRDefault="00D012A8">
            <w:pPr>
              <w:jc w:val="center"/>
            </w:pPr>
            <w:r>
              <w:rPr>
                <w:b/>
              </w:rPr>
              <w:t xml:space="preserve">Any Relevant  Business Interests 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2868598" w14:textId="77777777" w:rsidR="00395191" w:rsidRDefault="00D012A8">
            <w:pPr>
              <w:jc w:val="center"/>
            </w:pPr>
            <w:r>
              <w:rPr>
                <w:b/>
              </w:rPr>
              <w:t xml:space="preserve">Serving On Any Other Governing Bodies </w:t>
            </w:r>
          </w:p>
        </w:tc>
      </w:tr>
      <w:tr w:rsidR="00395191" w14:paraId="2B6E175C" w14:textId="77777777">
        <w:trPr>
          <w:trHeight w:val="500"/>
        </w:trPr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12D1D" w14:textId="77777777" w:rsidR="00395191" w:rsidRDefault="00D012A8" w:rsidP="00493DBD">
            <w:pPr>
              <w:ind w:left="366" w:right="322"/>
              <w:jc w:val="center"/>
            </w:pPr>
            <w:r>
              <w:rPr>
                <w:sz w:val="20"/>
              </w:rPr>
              <w:t>Mrs.</w:t>
            </w:r>
            <w:r w:rsidR="00F56A6F">
              <w:rPr>
                <w:sz w:val="20"/>
              </w:rPr>
              <w:t xml:space="preserve"> Andrea Burns</w:t>
            </w:r>
            <w:r>
              <w:rPr>
                <w:sz w:val="20"/>
              </w:rPr>
              <w:t xml:space="preserve"> (Clerk)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AD7423" w14:textId="77777777" w:rsidR="00395191" w:rsidRDefault="00D012A8">
            <w:pPr>
              <w:jc w:val="center"/>
            </w:pPr>
            <w:r>
              <w:rPr>
                <w:sz w:val="20"/>
              </w:rPr>
              <w:t xml:space="preserve">N/A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BDE9D6" w14:textId="77777777" w:rsidR="00395191" w:rsidRDefault="00D012A8">
            <w:pPr>
              <w:ind w:right="7"/>
              <w:jc w:val="center"/>
            </w:pPr>
            <w:r>
              <w:rPr>
                <w:sz w:val="20"/>
              </w:rPr>
              <w:t xml:space="preserve">Full Governors L.A. Meeting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A1D9C2" w14:textId="77777777" w:rsidR="00395191" w:rsidRDefault="00D012A8">
            <w:pPr>
              <w:ind w:right="1"/>
              <w:jc w:val="center"/>
            </w:pPr>
            <w:r>
              <w:rPr>
                <w:sz w:val="20"/>
              </w:rPr>
              <w:t xml:space="preserve">- 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339F65" w14:textId="77777777" w:rsidR="00395191" w:rsidRDefault="00D012A8">
            <w:pPr>
              <w:ind w:left="2"/>
              <w:jc w:val="center"/>
            </w:pPr>
            <w:r>
              <w:rPr>
                <w:sz w:val="20"/>
              </w:rPr>
              <w:t xml:space="preserve">N/A </w:t>
            </w:r>
          </w:p>
        </w:tc>
      </w:tr>
      <w:tr w:rsidR="00395191" w14:paraId="47002E37" w14:textId="77777777">
        <w:trPr>
          <w:trHeight w:val="499"/>
        </w:trPr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DCC43" w14:textId="77777777" w:rsidR="00395191" w:rsidRDefault="00D012A8" w:rsidP="00493DBD">
            <w:pPr>
              <w:ind w:left="189" w:right="147"/>
              <w:jc w:val="center"/>
            </w:pPr>
            <w:r>
              <w:rPr>
                <w:sz w:val="20"/>
              </w:rPr>
              <w:t xml:space="preserve">Mrs. </w:t>
            </w:r>
            <w:r w:rsidR="00493DBD">
              <w:rPr>
                <w:sz w:val="20"/>
              </w:rPr>
              <w:t>Jay Jones</w:t>
            </w:r>
            <w:r>
              <w:rPr>
                <w:sz w:val="20"/>
              </w:rPr>
              <w:t xml:space="preserve">(Clerk to Committees)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3C96CA" w14:textId="77777777" w:rsidR="00395191" w:rsidRDefault="00D012A8">
            <w:pPr>
              <w:jc w:val="center"/>
            </w:pPr>
            <w:r>
              <w:rPr>
                <w:sz w:val="20"/>
              </w:rPr>
              <w:t xml:space="preserve">N/A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290E9" w14:textId="77777777" w:rsidR="00395191" w:rsidRDefault="00D012A8">
            <w:pPr>
              <w:ind w:left="235" w:right="192"/>
              <w:jc w:val="center"/>
            </w:pPr>
            <w:r>
              <w:rPr>
                <w:sz w:val="20"/>
              </w:rPr>
              <w:t xml:space="preserve">Finance and Premises Staff, Pupil and Curriculum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426DBF" w14:textId="77777777" w:rsidR="00395191" w:rsidRDefault="00D012A8">
            <w:pPr>
              <w:ind w:right="3"/>
              <w:jc w:val="center"/>
            </w:pPr>
            <w:r>
              <w:rPr>
                <w:sz w:val="20"/>
              </w:rPr>
              <w:t xml:space="preserve">Member of staff 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128D8E" w14:textId="77777777" w:rsidR="00395191" w:rsidRDefault="00D012A8">
            <w:pPr>
              <w:ind w:left="2"/>
              <w:jc w:val="center"/>
            </w:pPr>
            <w:r>
              <w:rPr>
                <w:sz w:val="20"/>
              </w:rPr>
              <w:t xml:space="preserve">N/A </w:t>
            </w:r>
          </w:p>
        </w:tc>
      </w:tr>
      <w:tr w:rsidR="00395191" w14:paraId="1AF131B5" w14:textId="77777777">
        <w:trPr>
          <w:trHeight w:val="497"/>
        </w:trPr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69F43" w14:textId="77777777" w:rsidR="00395191" w:rsidRDefault="00D012A8">
            <w:pPr>
              <w:ind w:left="203" w:right="161"/>
              <w:jc w:val="center"/>
            </w:pPr>
            <w:r>
              <w:rPr>
                <w:sz w:val="20"/>
              </w:rPr>
              <w:t xml:space="preserve">Mrs. Johane Hadley (Deputy Headteacher)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82361D" w14:textId="77777777" w:rsidR="00395191" w:rsidRDefault="00D012A8">
            <w:pPr>
              <w:jc w:val="center"/>
            </w:pPr>
            <w:r>
              <w:rPr>
                <w:sz w:val="20"/>
              </w:rPr>
              <w:t xml:space="preserve">N/A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861FD" w14:textId="77777777" w:rsidR="00395191" w:rsidRDefault="00D012A8">
            <w:pPr>
              <w:ind w:left="235" w:right="192"/>
              <w:jc w:val="center"/>
            </w:pPr>
            <w:r>
              <w:rPr>
                <w:sz w:val="20"/>
              </w:rPr>
              <w:t xml:space="preserve">Finance and Premises Staff, Pupil and Curriculum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5D081A" w14:textId="77777777" w:rsidR="00395191" w:rsidRDefault="00D012A8">
            <w:pPr>
              <w:ind w:right="3"/>
              <w:jc w:val="center"/>
            </w:pPr>
            <w:r>
              <w:rPr>
                <w:sz w:val="20"/>
              </w:rPr>
              <w:t xml:space="preserve">Member of staff 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EA2B24" w14:textId="77777777" w:rsidR="00395191" w:rsidRDefault="00D012A8">
            <w:pPr>
              <w:ind w:left="2"/>
              <w:jc w:val="center"/>
            </w:pPr>
            <w:r>
              <w:rPr>
                <w:sz w:val="20"/>
              </w:rPr>
              <w:t xml:space="preserve">N/A </w:t>
            </w:r>
          </w:p>
        </w:tc>
      </w:tr>
      <w:tr w:rsidR="00395191" w14:paraId="71726D0D" w14:textId="77777777">
        <w:trPr>
          <w:trHeight w:val="499"/>
        </w:trPr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C7D56" w14:textId="77777777" w:rsidR="00395191" w:rsidRDefault="00D012A8">
            <w:pPr>
              <w:ind w:left="181" w:right="189"/>
              <w:jc w:val="center"/>
            </w:pPr>
            <w:r>
              <w:rPr>
                <w:sz w:val="20"/>
              </w:rPr>
              <w:t xml:space="preserve">Mr. Simon Leigh (Strategic Finance Manager)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32AA0B" w14:textId="77777777" w:rsidR="00395191" w:rsidRDefault="00D012A8">
            <w:pPr>
              <w:jc w:val="center"/>
            </w:pPr>
            <w:r>
              <w:rPr>
                <w:sz w:val="20"/>
              </w:rPr>
              <w:t xml:space="preserve">N/A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C47830" w14:textId="77777777" w:rsidR="00395191" w:rsidRDefault="00D012A8">
            <w:pPr>
              <w:ind w:right="4"/>
              <w:jc w:val="center"/>
            </w:pPr>
            <w:r>
              <w:rPr>
                <w:sz w:val="20"/>
              </w:rPr>
              <w:t xml:space="preserve">Finance and Premises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B9622D" w14:textId="77777777" w:rsidR="00395191" w:rsidRDefault="00D012A8">
            <w:pPr>
              <w:ind w:right="4"/>
              <w:jc w:val="center"/>
            </w:pPr>
            <w:r>
              <w:rPr>
                <w:sz w:val="20"/>
              </w:rPr>
              <w:t xml:space="preserve">S. Leigh Finance Ltd. 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7A2E2" w14:textId="77777777" w:rsidR="00395191" w:rsidRDefault="00D012A8">
            <w:pPr>
              <w:jc w:val="center"/>
            </w:pPr>
            <w:r>
              <w:rPr>
                <w:sz w:val="20"/>
              </w:rPr>
              <w:t xml:space="preserve">Advisor to other Governing Bodies </w:t>
            </w:r>
          </w:p>
        </w:tc>
      </w:tr>
      <w:tr w:rsidR="00AE41AC" w14:paraId="5E1C5252" w14:textId="77777777" w:rsidTr="00233E51">
        <w:trPr>
          <w:trHeight w:val="499"/>
        </w:trPr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6BFBA" w14:textId="77777777" w:rsidR="00AE41AC" w:rsidRDefault="00AE41AC" w:rsidP="00AE41AC">
            <w:pPr>
              <w:ind w:left="181" w:right="189"/>
              <w:jc w:val="center"/>
              <w:rPr>
                <w:sz w:val="20"/>
              </w:rPr>
            </w:pPr>
            <w:r>
              <w:rPr>
                <w:sz w:val="20"/>
              </w:rPr>
              <w:t>Mrs. Lara Melia</w:t>
            </w:r>
          </w:p>
          <w:p w14:paraId="389F71FA" w14:textId="30DE31D1" w:rsidR="00413996" w:rsidRDefault="00413996" w:rsidP="00AE41AC">
            <w:pPr>
              <w:ind w:left="181" w:right="189"/>
              <w:jc w:val="center"/>
              <w:rPr>
                <w:sz w:val="20"/>
              </w:rPr>
            </w:pPr>
            <w:r>
              <w:rPr>
                <w:sz w:val="20"/>
              </w:rPr>
              <w:t>(Assistant Headteacher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E44442" w14:textId="0728630A" w:rsidR="00AE41AC" w:rsidRDefault="00413996" w:rsidP="00AE41AC">
            <w:pPr>
              <w:jc w:val="center"/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1B79E8" w14:textId="0DDDA484" w:rsidR="00AE41AC" w:rsidRDefault="00AE41AC" w:rsidP="00AE41AC">
            <w:pPr>
              <w:ind w:right="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Staff, Pupil and Curriculum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20A2A2" w14:textId="0AFD11E8" w:rsidR="00AE41AC" w:rsidRDefault="00AE41AC" w:rsidP="00AE41AC">
            <w:pPr>
              <w:ind w:right="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None 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0BE350" w14:textId="204EDF64" w:rsidR="00AE41AC" w:rsidRDefault="00413996" w:rsidP="00AE41AC">
            <w:pPr>
              <w:jc w:val="center"/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</w:tr>
    </w:tbl>
    <w:p w14:paraId="10146664" w14:textId="77777777" w:rsidR="00395191" w:rsidRDefault="00D012A8">
      <w:pPr>
        <w:spacing w:after="278"/>
      </w:pPr>
      <w:r>
        <w:t xml:space="preserve"> </w:t>
      </w:r>
    </w:p>
    <w:p w14:paraId="5B68B9CD" w14:textId="77777777" w:rsidR="00395191" w:rsidRDefault="00D012A8">
      <w:pPr>
        <w:spacing w:after="223"/>
      </w:pPr>
      <w:r>
        <w:rPr>
          <w:b/>
          <w:sz w:val="28"/>
        </w:rPr>
        <w:t xml:space="preserve"> </w:t>
      </w:r>
    </w:p>
    <w:p w14:paraId="1B7172F4" w14:textId="77777777" w:rsidR="00395191" w:rsidRDefault="00D012A8">
      <w:pPr>
        <w:spacing w:after="223"/>
        <w:rPr>
          <w:b/>
          <w:color w:val="FF0000"/>
          <w:sz w:val="28"/>
        </w:rPr>
      </w:pPr>
      <w:r>
        <w:rPr>
          <w:b/>
          <w:color w:val="FF0000"/>
          <w:sz w:val="28"/>
        </w:rPr>
        <w:t xml:space="preserve"> </w:t>
      </w:r>
    </w:p>
    <w:p w14:paraId="41C8F396" w14:textId="77777777" w:rsidR="00122915" w:rsidRDefault="00122915">
      <w:pPr>
        <w:spacing w:after="223"/>
        <w:rPr>
          <w:b/>
          <w:color w:val="FF0000"/>
          <w:sz w:val="28"/>
        </w:rPr>
      </w:pPr>
    </w:p>
    <w:p w14:paraId="25DD3341" w14:textId="4372D65F" w:rsidR="00395191" w:rsidRDefault="005A0EC8" w:rsidP="005A0EC8">
      <w:pPr>
        <w:tabs>
          <w:tab w:val="left" w:pos="13320"/>
        </w:tabs>
        <w:spacing w:after="0"/>
        <w:rPr>
          <w:b/>
          <w:bCs/>
          <w:color w:val="FF0000"/>
          <w:sz w:val="28"/>
          <w:szCs w:val="28"/>
        </w:rPr>
      </w:pPr>
      <w:r>
        <w:rPr>
          <w:b/>
          <w:bCs/>
          <w:color w:val="FF0000"/>
          <w:sz w:val="28"/>
          <w:szCs w:val="28"/>
        </w:rPr>
        <w:tab/>
      </w:r>
    </w:p>
    <w:p w14:paraId="51FC9757" w14:textId="1AC5805B" w:rsidR="00395191" w:rsidRDefault="0096177B">
      <w:pPr>
        <w:pStyle w:val="Heading1"/>
        <w:ind w:left="-5" w:right="0"/>
      </w:pPr>
      <w:r>
        <w:t>Attendance 202</w:t>
      </w:r>
      <w:r w:rsidR="44000D5D">
        <w:t>5</w:t>
      </w:r>
      <w:r>
        <w:t>-2</w:t>
      </w:r>
      <w:r w:rsidR="2E179949">
        <w:t>6</w:t>
      </w:r>
      <w:r w:rsidR="00D012A8">
        <w:t xml:space="preserve"> </w:t>
      </w:r>
    </w:p>
    <w:tbl>
      <w:tblPr>
        <w:tblStyle w:val="TableGrid"/>
        <w:tblW w:w="14561" w:type="dxa"/>
        <w:tblInd w:w="-107" w:type="dxa"/>
        <w:tblCellMar>
          <w:top w:w="47" w:type="dxa"/>
          <w:left w:w="125" w:type="dxa"/>
          <w:right w:w="81" w:type="dxa"/>
        </w:tblCellMar>
        <w:tblLook w:val="04A0" w:firstRow="1" w:lastRow="0" w:firstColumn="1" w:lastColumn="0" w:noHBand="0" w:noVBand="1"/>
      </w:tblPr>
      <w:tblGrid>
        <w:gridCol w:w="2715"/>
        <w:gridCol w:w="917"/>
        <w:gridCol w:w="920"/>
        <w:gridCol w:w="1036"/>
        <w:gridCol w:w="987"/>
        <w:gridCol w:w="915"/>
        <w:gridCol w:w="921"/>
        <w:gridCol w:w="1233"/>
        <w:gridCol w:w="987"/>
        <w:gridCol w:w="1041"/>
        <w:gridCol w:w="921"/>
        <w:gridCol w:w="914"/>
        <w:gridCol w:w="1054"/>
      </w:tblGrid>
      <w:tr w:rsidR="00D012A8" w14:paraId="0BC6D5A1" w14:textId="77777777" w:rsidTr="614E97E8">
        <w:trPr>
          <w:trHeight w:val="277"/>
        </w:trPr>
        <w:tc>
          <w:tcPr>
            <w:tcW w:w="271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1B405C36" w14:textId="77777777" w:rsidR="00395191" w:rsidRDefault="00D012A8">
            <w:pPr>
              <w:ind w:right="267"/>
              <w:jc w:val="center"/>
            </w:pPr>
            <w:r>
              <w:rPr>
                <w:b/>
              </w:rPr>
              <w:t xml:space="preserve">Governor </w:t>
            </w:r>
          </w:p>
        </w:tc>
        <w:tc>
          <w:tcPr>
            <w:tcW w:w="9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  <w:shd w:val="clear" w:color="auto" w:fill="D9D9D9" w:themeFill="background1" w:themeFillShade="D9"/>
          </w:tcPr>
          <w:p w14:paraId="60061E4C" w14:textId="77777777" w:rsidR="00395191" w:rsidRDefault="00395191"/>
        </w:tc>
        <w:tc>
          <w:tcPr>
            <w:tcW w:w="1956" w:type="dxa"/>
            <w:gridSpan w:val="2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D9D9D9" w:themeFill="background1" w:themeFillShade="D9"/>
          </w:tcPr>
          <w:p w14:paraId="2F9E06F5" w14:textId="6E5293FD" w:rsidR="00395191" w:rsidRDefault="007417A9">
            <w:pPr>
              <w:ind w:right="43"/>
              <w:jc w:val="center"/>
            </w:pPr>
            <w:r>
              <w:rPr>
                <w:b/>
              </w:rPr>
              <w:t>Autumn 202</w:t>
            </w:r>
            <w:r w:rsidR="0092688A">
              <w:rPr>
                <w:b/>
              </w:rPr>
              <w:t>5</w:t>
            </w:r>
          </w:p>
        </w:tc>
        <w:tc>
          <w:tcPr>
            <w:tcW w:w="987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44EAFD9C" w14:textId="77777777" w:rsidR="00395191" w:rsidRDefault="00395191"/>
        </w:tc>
        <w:tc>
          <w:tcPr>
            <w:tcW w:w="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  <w:shd w:val="clear" w:color="auto" w:fill="D9D9D9" w:themeFill="background1" w:themeFillShade="D9"/>
          </w:tcPr>
          <w:p w14:paraId="4B94D5A5" w14:textId="77777777" w:rsidR="00395191" w:rsidRDefault="00395191"/>
        </w:tc>
        <w:tc>
          <w:tcPr>
            <w:tcW w:w="2154" w:type="dxa"/>
            <w:gridSpan w:val="2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D9D9D9" w:themeFill="background1" w:themeFillShade="D9"/>
          </w:tcPr>
          <w:p w14:paraId="529B4447" w14:textId="4D4F7B37" w:rsidR="00395191" w:rsidRDefault="007417A9">
            <w:pPr>
              <w:ind w:right="40"/>
              <w:jc w:val="center"/>
            </w:pPr>
            <w:r>
              <w:rPr>
                <w:b/>
              </w:rPr>
              <w:t>Spring 202</w:t>
            </w:r>
            <w:r w:rsidR="0092688A">
              <w:rPr>
                <w:b/>
              </w:rPr>
              <w:t>6</w:t>
            </w:r>
          </w:p>
        </w:tc>
        <w:tc>
          <w:tcPr>
            <w:tcW w:w="987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3DEEC669" w14:textId="77777777" w:rsidR="00395191" w:rsidRDefault="00395191"/>
        </w:tc>
        <w:tc>
          <w:tcPr>
            <w:tcW w:w="10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  <w:shd w:val="clear" w:color="auto" w:fill="D9D9D9" w:themeFill="background1" w:themeFillShade="D9"/>
          </w:tcPr>
          <w:p w14:paraId="3656B9AB" w14:textId="77777777" w:rsidR="00395191" w:rsidRDefault="00395191"/>
        </w:tc>
        <w:tc>
          <w:tcPr>
            <w:tcW w:w="1835" w:type="dxa"/>
            <w:gridSpan w:val="2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D9D9D9" w:themeFill="background1" w:themeFillShade="D9"/>
          </w:tcPr>
          <w:p w14:paraId="6C932B05" w14:textId="3B4DA2C1" w:rsidR="00395191" w:rsidRDefault="007417A9">
            <w:pPr>
              <w:ind w:right="44"/>
              <w:jc w:val="center"/>
            </w:pPr>
            <w:r>
              <w:rPr>
                <w:b/>
              </w:rPr>
              <w:t>Summer 202</w:t>
            </w:r>
            <w:r w:rsidR="0092688A">
              <w:rPr>
                <w:b/>
              </w:rPr>
              <w:t>6</w:t>
            </w:r>
            <w:r w:rsidR="00D012A8">
              <w:rPr>
                <w:b/>
              </w:rPr>
              <w:t xml:space="preserve"> </w:t>
            </w:r>
          </w:p>
        </w:tc>
        <w:tc>
          <w:tcPr>
            <w:tcW w:w="1054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45FB0818" w14:textId="77777777" w:rsidR="00395191" w:rsidRDefault="00395191"/>
        </w:tc>
      </w:tr>
      <w:tr w:rsidR="00D012A8" w14:paraId="0D9694D4" w14:textId="77777777" w:rsidTr="614E97E8">
        <w:trPr>
          <w:trHeight w:val="254"/>
        </w:trPr>
        <w:tc>
          <w:tcPr>
            <w:tcW w:w="0" w:type="auto"/>
            <w:vMerge/>
          </w:tcPr>
          <w:p w14:paraId="049F31CB" w14:textId="77777777" w:rsidR="00395191" w:rsidRDefault="00395191"/>
        </w:tc>
        <w:tc>
          <w:tcPr>
            <w:tcW w:w="9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688F7BB2" w14:textId="77777777" w:rsidR="00395191" w:rsidRDefault="00D012A8">
            <w:pPr>
              <w:ind w:right="51"/>
              <w:jc w:val="center"/>
            </w:pPr>
            <w:r>
              <w:rPr>
                <w:b/>
                <w:sz w:val="20"/>
              </w:rPr>
              <w:t>Full GB</w:t>
            </w: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7CA85D12" w14:textId="77777777" w:rsidR="00395191" w:rsidRDefault="00D012A8">
            <w:pPr>
              <w:ind w:right="49"/>
              <w:jc w:val="center"/>
            </w:pPr>
            <w:r>
              <w:rPr>
                <w:b/>
                <w:sz w:val="20"/>
              </w:rPr>
              <w:t>SIM</w:t>
            </w:r>
          </w:p>
        </w:tc>
        <w:tc>
          <w:tcPr>
            <w:tcW w:w="10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3A5B208F" w14:textId="77777777" w:rsidR="00395191" w:rsidRDefault="00D012A8">
            <w:pPr>
              <w:ind w:right="49"/>
              <w:jc w:val="center"/>
            </w:pPr>
            <w:r>
              <w:rPr>
                <w:b/>
                <w:sz w:val="20"/>
              </w:rPr>
              <w:t xml:space="preserve">F and P </w:t>
            </w: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262942BA" w14:textId="77777777" w:rsidR="00395191" w:rsidRDefault="00D012A8">
            <w:r>
              <w:rPr>
                <w:b/>
                <w:sz w:val="20"/>
              </w:rPr>
              <w:t xml:space="preserve">SP and C </w:t>
            </w:r>
          </w:p>
        </w:tc>
        <w:tc>
          <w:tcPr>
            <w:tcW w:w="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10A835B6" w14:textId="77777777" w:rsidR="00395191" w:rsidRDefault="00D012A8">
            <w:pPr>
              <w:ind w:right="50"/>
              <w:jc w:val="center"/>
            </w:pPr>
            <w:r>
              <w:rPr>
                <w:b/>
                <w:sz w:val="20"/>
              </w:rPr>
              <w:t xml:space="preserve">Full GB </w:t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14B6631B" w14:textId="77777777" w:rsidR="00395191" w:rsidRDefault="00D012A8">
            <w:pPr>
              <w:ind w:right="47"/>
              <w:jc w:val="center"/>
            </w:pPr>
            <w:r>
              <w:rPr>
                <w:b/>
                <w:sz w:val="20"/>
              </w:rPr>
              <w:t>SIM</w:t>
            </w:r>
          </w:p>
        </w:tc>
        <w:tc>
          <w:tcPr>
            <w:tcW w:w="12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2AC48A91" w14:textId="77777777" w:rsidR="00395191" w:rsidRDefault="00D012A8">
            <w:pPr>
              <w:ind w:right="44"/>
              <w:jc w:val="center"/>
            </w:pPr>
            <w:r>
              <w:rPr>
                <w:b/>
                <w:sz w:val="20"/>
              </w:rPr>
              <w:t xml:space="preserve">F and P </w:t>
            </w: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39F91442" w14:textId="77777777" w:rsidR="00395191" w:rsidRDefault="00D012A8">
            <w:r>
              <w:rPr>
                <w:b/>
                <w:sz w:val="20"/>
              </w:rPr>
              <w:t>SP and C</w:t>
            </w:r>
          </w:p>
        </w:tc>
        <w:tc>
          <w:tcPr>
            <w:tcW w:w="10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037D3B80" w14:textId="77777777" w:rsidR="00395191" w:rsidRDefault="00D012A8">
            <w:pPr>
              <w:ind w:right="54"/>
              <w:jc w:val="center"/>
            </w:pPr>
            <w:r>
              <w:rPr>
                <w:b/>
                <w:sz w:val="20"/>
              </w:rPr>
              <w:t>Full GB</w:t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35F05211" w14:textId="77777777" w:rsidR="00395191" w:rsidRDefault="00BD1CF3">
            <w:pPr>
              <w:ind w:right="48"/>
              <w:jc w:val="center"/>
            </w:pPr>
            <w:r>
              <w:rPr>
                <w:b/>
                <w:sz w:val="20"/>
              </w:rPr>
              <w:t>SIM</w:t>
            </w:r>
          </w:p>
        </w:tc>
        <w:tc>
          <w:tcPr>
            <w:tcW w:w="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2BC05788" w14:textId="77777777" w:rsidR="00395191" w:rsidRDefault="0098733C">
            <w:pPr>
              <w:ind w:right="1"/>
              <w:jc w:val="center"/>
            </w:pPr>
            <w:r>
              <w:rPr>
                <w:b/>
                <w:sz w:val="20"/>
              </w:rPr>
              <w:t>F and P</w:t>
            </w:r>
          </w:p>
        </w:tc>
        <w:tc>
          <w:tcPr>
            <w:tcW w:w="10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59174D69" w14:textId="77777777" w:rsidR="00395191" w:rsidRDefault="00D012A8">
            <w:pPr>
              <w:ind w:right="45"/>
              <w:jc w:val="center"/>
            </w:pPr>
            <w:r>
              <w:rPr>
                <w:b/>
                <w:sz w:val="20"/>
              </w:rPr>
              <w:t>SP and C</w:t>
            </w:r>
          </w:p>
        </w:tc>
      </w:tr>
      <w:tr w:rsidR="00D012A8" w14:paraId="5333A963" w14:textId="77777777" w:rsidTr="00A85433">
        <w:trPr>
          <w:trHeight w:val="458"/>
        </w:trPr>
        <w:tc>
          <w:tcPr>
            <w:tcW w:w="2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532511E" w14:textId="77777777" w:rsidR="00D012A8" w:rsidRDefault="00D012A8" w:rsidP="00D012A8">
            <w:pPr>
              <w:ind w:right="51"/>
              <w:jc w:val="center"/>
            </w:pPr>
            <w:r>
              <w:rPr>
                <w:sz w:val="20"/>
              </w:rPr>
              <w:t xml:space="preserve">Mrs. Jennie Gough </w:t>
            </w:r>
          </w:p>
        </w:tc>
        <w:tc>
          <w:tcPr>
            <w:tcW w:w="9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4C8810" w14:textId="48882036" w:rsidR="00D012A8" w:rsidRDefault="0092688A" w:rsidP="614E97E8">
            <w:pPr>
              <w:ind w:right="44"/>
              <w:jc w:val="center"/>
              <w:rPr>
                <w:rFonts w:ascii="Wingdings" w:eastAsia="Wingdings" w:hAnsi="Wingdings" w:cs="Wingdings"/>
              </w:rPr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53128261" w14:textId="77777777" w:rsidR="00D012A8" w:rsidRDefault="00D012A8" w:rsidP="00D012A8">
            <w:pPr>
              <w:ind w:right="47"/>
              <w:jc w:val="center"/>
            </w:pPr>
          </w:p>
        </w:tc>
        <w:tc>
          <w:tcPr>
            <w:tcW w:w="10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C5F597" w14:textId="2E6882DD" w:rsidR="00D012A8" w:rsidRDefault="00D012A8" w:rsidP="614E97E8">
            <w:pPr>
              <w:rPr>
                <w:rFonts w:ascii="Wingdings" w:eastAsia="Wingdings" w:hAnsi="Wingdings" w:cs="Wingdings"/>
              </w:rPr>
            </w:pP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16831F" w14:textId="1D2510C8" w:rsidR="00D012A8" w:rsidRDefault="00D012A8" w:rsidP="614E97E8">
            <w:pPr>
              <w:rPr>
                <w:rFonts w:ascii="Wingdings" w:eastAsia="Wingdings" w:hAnsi="Wingdings" w:cs="Wingdings"/>
              </w:rPr>
            </w:pPr>
          </w:p>
        </w:tc>
        <w:tc>
          <w:tcPr>
            <w:tcW w:w="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486C05" w14:textId="3D95272E" w:rsidR="00D012A8" w:rsidRDefault="00761BD4" w:rsidP="00D012A8">
            <w:pPr>
              <w:ind w:right="47"/>
              <w:jc w:val="center"/>
            </w:pPr>
            <w:r>
              <w:t>Ap</w:t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134339" w14:textId="43CCE5FC" w:rsidR="00D012A8" w:rsidRDefault="00DF7CF0" w:rsidP="00D012A8">
            <w:pPr>
              <w:ind w:right="44"/>
              <w:jc w:val="center"/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12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01652C" w14:textId="5B2EC7FC" w:rsidR="00D012A8" w:rsidRDefault="00A85433" w:rsidP="00D012A8">
            <w:pPr>
              <w:ind w:right="45"/>
              <w:jc w:val="center"/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4B99056E" w14:textId="77777777" w:rsidR="00D012A8" w:rsidRDefault="00D012A8" w:rsidP="00D012A8">
            <w:pPr>
              <w:ind w:left="9"/>
              <w:jc w:val="center"/>
            </w:pPr>
          </w:p>
        </w:tc>
        <w:tc>
          <w:tcPr>
            <w:tcW w:w="10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99C43A" w14:textId="77777777" w:rsidR="00D012A8" w:rsidRDefault="00D012A8" w:rsidP="00D012A8">
            <w:pPr>
              <w:ind w:right="51"/>
              <w:jc w:val="center"/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DDBEF00" w14:textId="77777777" w:rsidR="00D012A8" w:rsidRDefault="00D012A8" w:rsidP="00D012A8">
            <w:pPr>
              <w:ind w:right="44"/>
              <w:jc w:val="center"/>
            </w:pPr>
          </w:p>
        </w:tc>
        <w:tc>
          <w:tcPr>
            <w:tcW w:w="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461D779" w14:textId="77777777" w:rsidR="00D012A8" w:rsidRDefault="00D012A8" w:rsidP="00D012A8">
            <w:pPr>
              <w:ind w:right="1"/>
              <w:jc w:val="center"/>
            </w:pPr>
          </w:p>
        </w:tc>
        <w:tc>
          <w:tcPr>
            <w:tcW w:w="10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F2D8B6" w14:textId="77777777" w:rsidR="00D012A8" w:rsidRDefault="00D012A8" w:rsidP="00D012A8">
            <w:pPr>
              <w:ind w:right="41"/>
              <w:jc w:val="center"/>
            </w:pPr>
          </w:p>
        </w:tc>
      </w:tr>
      <w:tr w:rsidR="001542E7" w14:paraId="513D4111" w14:textId="77777777" w:rsidTr="00A85433">
        <w:trPr>
          <w:trHeight w:val="459"/>
        </w:trPr>
        <w:tc>
          <w:tcPr>
            <w:tcW w:w="2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E911101" w14:textId="3064C17F" w:rsidR="001542E7" w:rsidRDefault="001542E7" w:rsidP="614E97E8">
            <w:pPr>
              <w:ind w:right="50"/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 xml:space="preserve">Mrs. </w:t>
            </w:r>
            <w:r w:rsidR="63C77DC9" w:rsidRPr="614E97E8">
              <w:rPr>
                <w:sz w:val="20"/>
                <w:szCs w:val="20"/>
              </w:rPr>
              <w:t>Claire</w:t>
            </w:r>
            <w:r w:rsidRPr="614E97E8">
              <w:rPr>
                <w:sz w:val="20"/>
                <w:szCs w:val="20"/>
              </w:rPr>
              <w:t xml:space="preserve"> </w:t>
            </w:r>
            <w:r w:rsidR="63C77DC9" w:rsidRPr="614E97E8">
              <w:rPr>
                <w:sz w:val="20"/>
                <w:szCs w:val="20"/>
              </w:rPr>
              <w:t>Gilber</w:t>
            </w:r>
            <w:r w:rsidR="0092688A">
              <w:rPr>
                <w:sz w:val="20"/>
                <w:szCs w:val="20"/>
              </w:rPr>
              <w:t>t</w:t>
            </w:r>
          </w:p>
        </w:tc>
        <w:tc>
          <w:tcPr>
            <w:tcW w:w="9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E7F3A0" w14:textId="245FF23D" w:rsidR="001542E7" w:rsidRDefault="0092688A" w:rsidP="614E97E8">
            <w:pPr>
              <w:ind w:right="48"/>
              <w:jc w:val="center"/>
              <w:rPr>
                <w:rFonts w:ascii="Wingdings" w:eastAsia="Wingdings" w:hAnsi="Wingdings" w:cs="Wingdings"/>
              </w:rPr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0FB78278" w14:textId="77777777" w:rsidR="001542E7" w:rsidRDefault="001542E7" w:rsidP="001542E7">
            <w:pPr>
              <w:ind w:right="47"/>
              <w:jc w:val="center"/>
            </w:pPr>
          </w:p>
        </w:tc>
        <w:tc>
          <w:tcPr>
            <w:tcW w:w="10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7F5F09" w14:textId="1F0865FE" w:rsidR="001542E7" w:rsidRDefault="001542E7" w:rsidP="614E97E8">
            <w:pPr>
              <w:rPr>
                <w:rFonts w:ascii="Wingdings" w:eastAsia="Wingdings" w:hAnsi="Wingdings" w:cs="Wingdings"/>
              </w:rPr>
            </w:pP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58E91D" w14:textId="00626B46" w:rsidR="001542E7" w:rsidRDefault="001542E7" w:rsidP="614E97E8">
            <w:pPr>
              <w:rPr>
                <w:rFonts w:ascii="Wingdings" w:eastAsia="Wingdings" w:hAnsi="Wingdings" w:cs="Wingdings"/>
              </w:rPr>
            </w:pPr>
          </w:p>
        </w:tc>
        <w:tc>
          <w:tcPr>
            <w:tcW w:w="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C39945" w14:textId="645C4D18" w:rsidR="001542E7" w:rsidRDefault="008E6F8C" w:rsidP="001542E7">
            <w:pPr>
              <w:ind w:right="47"/>
              <w:jc w:val="center"/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473CC0F" w14:textId="67045D44" w:rsidR="001542E7" w:rsidRDefault="00432888" w:rsidP="614E97E8">
            <w:pPr>
              <w:ind w:right="44"/>
              <w:jc w:val="center"/>
              <w:rPr>
                <w:rFonts w:ascii="Wingdings" w:eastAsia="Wingdings" w:hAnsi="Wingdings" w:cs="Wingdings"/>
              </w:rPr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12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562CB0E" w14:textId="2CBAF98C" w:rsidR="001542E7" w:rsidRDefault="00A85433" w:rsidP="001542E7">
            <w:pPr>
              <w:ind w:right="45"/>
              <w:jc w:val="center"/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34CE0A41" w14:textId="77777777" w:rsidR="001542E7" w:rsidRDefault="001542E7" w:rsidP="001542E7">
            <w:pPr>
              <w:jc w:val="center"/>
            </w:pPr>
          </w:p>
        </w:tc>
        <w:tc>
          <w:tcPr>
            <w:tcW w:w="10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EBF3C5" w14:textId="77777777" w:rsidR="001542E7" w:rsidRDefault="001542E7" w:rsidP="001542E7">
            <w:pPr>
              <w:ind w:right="51"/>
              <w:jc w:val="center"/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98A12B" w14:textId="77777777" w:rsidR="001542E7" w:rsidRDefault="001542E7" w:rsidP="001542E7">
            <w:pPr>
              <w:ind w:right="44"/>
              <w:jc w:val="center"/>
            </w:pPr>
          </w:p>
        </w:tc>
        <w:tc>
          <w:tcPr>
            <w:tcW w:w="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946DB82" w14:textId="77777777" w:rsidR="001542E7" w:rsidRDefault="001542E7" w:rsidP="001542E7">
            <w:pPr>
              <w:ind w:right="1"/>
              <w:jc w:val="center"/>
            </w:pPr>
          </w:p>
        </w:tc>
        <w:tc>
          <w:tcPr>
            <w:tcW w:w="10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97CC1D" w14:textId="77777777" w:rsidR="001542E7" w:rsidRDefault="001542E7" w:rsidP="001542E7">
            <w:pPr>
              <w:ind w:right="41"/>
              <w:jc w:val="center"/>
            </w:pPr>
          </w:p>
        </w:tc>
      </w:tr>
      <w:tr w:rsidR="00CF6DC8" w14:paraId="0F047963" w14:textId="77777777" w:rsidTr="00A85433">
        <w:trPr>
          <w:trHeight w:val="457"/>
        </w:trPr>
        <w:tc>
          <w:tcPr>
            <w:tcW w:w="2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3906FA6" w14:textId="77777777" w:rsidR="00CF6DC8" w:rsidRDefault="00CF6DC8" w:rsidP="00CF6DC8">
            <w:pPr>
              <w:ind w:right="47"/>
              <w:jc w:val="center"/>
            </w:pPr>
            <w:r>
              <w:rPr>
                <w:sz w:val="20"/>
              </w:rPr>
              <w:t xml:space="preserve">Mr. Phil Roberts </w:t>
            </w:r>
          </w:p>
        </w:tc>
        <w:tc>
          <w:tcPr>
            <w:tcW w:w="9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732D29" w14:textId="2C6987FA" w:rsidR="00CF6DC8" w:rsidRDefault="0092688A" w:rsidP="614E97E8">
            <w:pPr>
              <w:ind w:right="48"/>
              <w:jc w:val="center"/>
              <w:rPr>
                <w:rFonts w:ascii="Wingdings" w:eastAsia="Wingdings" w:hAnsi="Wingdings" w:cs="Wingdings"/>
              </w:rPr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52E56223" w14:textId="77777777" w:rsidR="00CF6DC8" w:rsidRDefault="00CF6DC8" w:rsidP="00CF6DC8">
            <w:pPr>
              <w:ind w:right="47"/>
              <w:jc w:val="center"/>
            </w:pPr>
          </w:p>
        </w:tc>
        <w:tc>
          <w:tcPr>
            <w:tcW w:w="10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45F4CF" w14:textId="45C5D6CE" w:rsidR="00CF6DC8" w:rsidRDefault="00CF6DC8" w:rsidP="00CF6DC8"/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E518155" w14:textId="4224C4E6" w:rsidR="00CF6DC8" w:rsidRDefault="00CF6DC8" w:rsidP="00CF6DC8"/>
        </w:tc>
        <w:tc>
          <w:tcPr>
            <w:tcW w:w="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7547A01" w14:textId="44066FAE" w:rsidR="00CF6DC8" w:rsidRDefault="008E6F8C" w:rsidP="00CF6DC8">
            <w:pPr>
              <w:ind w:right="47"/>
              <w:jc w:val="center"/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9151E2" w14:textId="0420573A" w:rsidR="00CF6DC8" w:rsidRDefault="00DF7CF0" w:rsidP="614E97E8">
            <w:pPr>
              <w:ind w:right="45"/>
              <w:jc w:val="center"/>
              <w:rPr>
                <w:rFonts w:ascii="Wingdings" w:eastAsia="Wingdings" w:hAnsi="Wingdings" w:cs="Wingdings"/>
              </w:rPr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12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43CB0F" w14:textId="1C043206" w:rsidR="00CF6DC8" w:rsidRDefault="00A85433" w:rsidP="00CF6DC8">
            <w:pPr>
              <w:ind w:right="45"/>
              <w:jc w:val="center"/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07459315" w14:textId="77777777" w:rsidR="00CF6DC8" w:rsidRDefault="00CF6DC8" w:rsidP="00CF6DC8">
            <w:pPr>
              <w:jc w:val="center"/>
            </w:pPr>
          </w:p>
        </w:tc>
        <w:tc>
          <w:tcPr>
            <w:tcW w:w="10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37F28F" w14:textId="77777777" w:rsidR="00CF6DC8" w:rsidRDefault="00CF6DC8" w:rsidP="00CF6DC8">
            <w:pPr>
              <w:ind w:right="51"/>
              <w:jc w:val="center"/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FB9E20" w14:textId="77777777" w:rsidR="00CF6DC8" w:rsidRDefault="00CF6DC8" w:rsidP="00CF6DC8">
            <w:pPr>
              <w:ind w:right="44"/>
              <w:jc w:val="center"/>
            </w:pPr>
          </w:p>
        </w:tc>
        <w:tc>
          <w:tcPr>
            <w:tcW w:w="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0DF9E56" w14:textId="77777777" w:rsidR="00CF6DC8" w:rsidRDefault="00CF6DC8" w:rsidP="00CF6DC8">
            <w:pPr>
              <w:ind w:right="1"/>
              <w:jc w:val="center"/>
            </w:pPr>
          </w:p>
        </w:tc>
        <w:tc>
          <w:tcPr>
            <w:tcW w:w="10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E871BC" w14:textId="77777777" w:rsidR="00CF6DC8" w:rsidRDefault="00CF6DC8" w:rsidP="00CF6DC8">
            <w:pPr>
              <w:ind w:right="41"/>
              <w:jc w:val="center"/>
            </w:pPr>
          </w:p>
        </w:tc>
      </w:tr>
      <w:tr w:rsidR="001542E7" w14:paraId="36E8CEDE" w14:textId="77777777" w:rsidTr="00A85433">
        <w:trPr>
          <w:trHeight w:val="458"/>
        </w:trPr>
        <w:tc>
          <w:tcPr>
            <w:tcW w:w="2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AB52864" w14:textId="77777777" w:rsidR="001542E7" w:rsidRDefault="001542E7" w:rsidP="001542E7">
            <w:pPr>
              <w:ind w:right="49"/>
              <w:jc w:val="center"/>
              <w:rPr>
                <w:sz w:val="20"/>
              </w:rPr>
            </w:pPr>
            <w:r>
              <w:rPr>
                <w:sz w:val="20"/>
              </w:rPr>
              <w:t>Mrs. Jessica Harley-Arliss</w:t>
            </w:r>
          </w:p>
        </w:tc>
        <w:tc>
          <w:tcPr>
            <w:tcW w:w="9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F3C99E8" w14:textId="67924EB2" w:rsidR="001542E7" w:rsidRDefault="0092688A" w:rsidP="614E97E8">
            <w:pPr>
              <w:ind w:right="48"/>
              <w:jc w:val="center"/>
              <w:rPr>
                <w:rFonts w:ascii="Wingdings" w:eastAsia="Wingdings" w:hAnsi="Wingdings" w:cs="Wingdings"/>
              </w:rPr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19219836" w14:textId="77777777" w:rsidR="001542E7" w:rsidRDefault="001542E7" w:rsidP="001542E7">
            <w:pPr>
              <w:ind w:right="47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10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F35ECAB" w14:textId="505FC2D1" w:rsidR="001542E7" w:rsidRDefault="001542E7" w:rsidP="614E97E8">
            <w:pPr>
              <w:rPr>
                <w:rFonts w:ascii="Wingdings" w:eastAsia="Wingdings" w:hAnsi="Wingdings" w:cs="Wingdings"/>
              </w:rPr>
            </w:pP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5B05F8" w14:textId="678659B9" w:rsidR="001542E7" w:rsidRDefault="001542E7" w:rsidP="614E97E8">
            <w:pPr>
              <w:rPr>
                <w:rFonts w:ascii="Wingdings" w:eastAsia="Wingdings" w:hAnsi="Wingdings" w:cs="Wingdings"/>
              </w:rPr>
            </w:pPr>
          </w:p>
        </w:tc>
        <w:tc>
          <w:tcPr>
            <w:tcW w:w="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96FEF7D" w14:textId="45F73782" w:rsidR="001542E7" w:rsidRDefault="008E6F8C" w:rsidP="001542E7">
            <w:pPr>
              <w:ind w:right="47"/>
              <w:jc w:val="center"/>
              <w:rPr>
                <w:rFonts w:ascii="Wingdings" w:eastAsia="Wingdings" w:hAnsi="Wingdings" w:cs="Wingdings"/>
                <w:sz w:val="24"/>
              </w:rPr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98A95C0" w14:textId="269FBE34" w:rsidR="001542E7" w:rsidRDefault="00DF7CF0" w:rsidP="614E97E8">
            <w:pPr>
              <w:ind w:right="45"/>
              <w:jc w:val="center"/>
              <w:rPr>
                <w:rFonts w:ascii="Wingdings" w:eastAsia="Wingdings" w:hAnsi="Wingdings" w:cs="Wingdings"/>
              </w:rPr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12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94DBDC" w14:textId="2F7E0343" w:rsidR="001542E7" w:rsidRDefault="00A85433" w:rsidP="001542E7">
            <w:pPr>
              <w:ind w:right="45"/>
              <w:jc w:val="center"/>
              <w:rPr>
                <w:sz w:val="24"/>
              </w:rPr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769D0D3C" w14:textId="77777777" w:rsidR="001542E7" w:rsidRDefault="001542E7" w:rsidP="001542E7">
            <w:pPr>
              <w:jc w:val="center"/>
              <w:rPr>
                <w:color w:val="FF0000"/>
                <w:sz w:val="20"/>
              </w:rPr>
            </w:pPr>
          </w:p>
        </w:tc>
        <w:tc>
          <w:tcPr>
            <w:tcW w:w="10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CD245A" w14:textId="77777777" w:rsidR="001542E7" w:rsidRDefault="001542E7" w:rsidP="001542E7">
            <w:pPr>
              <w:ind w:right="51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31BE67" w14:textId="77777777" w:rsidR="001542E7" w:rsidRDefault="001542E7" w:rsidP="001542E7">
            <w:pPr>
              <w:ind w:right="44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6FEB5B0" w14:textId="77777777" w:rsidR="001542E7" w:rsidRDefault="001542E7" w:rsidP="001542E7">
            <w:pPr>
              <w:ind w:right="1"/>
              <w:jc w:val="center"/>
              <w:rPr>
                <w:color w:val="FF0000"/>
                <w:sz w:val="20"/>
              </w:rPr>
            </w:pPr>
          </w:p>
        </w:tc>
        <w:tc>
          <w:tcPr>
            <w:tcW w:w="10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D7AA69" w14:textId="77777777" w:rsidR="001542E7" w:rsidRDefault="001542E7" w:rsidP="001542E7">
            <w:pPr>
              <w:ind w:right="41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</w:tr>
      <w:tr w:rsidR="00165353" w14:paraId="16E21E8D" w14:textId="77777777" w:rsidTr="00A85433">
        <w:trPr>
          <w:trHeight w:val="458"/>
        </w:trPr>
        <w:tc>
          <w:tcPr>
            <w:tcW w:w="2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FD03D70" w14:textId="77777777" w:rsidR="00165353" w:rsidRDefault="00165353" w:rsidP="001542E7">
            <w:pPr>
              <w:ind w:right="49"/>
              <w:jc w:val="center"/>
              <w:rPr>
                <w:sz w:val="20"/>
              </w:rPr>
            </w:pPr>
            <w:r>
              <w:rPr>
                <w:sz w:val="20"/>
              </w:rPr>
              <w:t>Mrs. Sara Moore</w:t>
            </w:r>
          </w:p>
        </w:tc>
        <w:tc>
          <w:tcPr>
            <w:tcW w:w="9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D9C6F4" w14:textId="522394AB" w:rsidR="00165353" w:rsidRDefault="0058275E" w:rsidP="001542E7">
            <w:pPr>
              <w:ind w:right="48"/>
              <w:jc w:val="center"/>
              <w:rPr>
                <w:rFonts w:ascii="Wingdings" w:eastAsia="Wingdings" w:hAnsi="Wingdings" w:cs="Wingdings"/>
                <w:sz w:val="24"/>
              </w:rPr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4B1F511A" w14:textId="77777777" w:rsidR="00165353" w:rsidRDefault="00165353" w:rsidP="001542E7">
            <w:pPr>
              <w:ind w:right="47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10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F9C3DC" w14:textId="77777777" w:rsidR="00165353" w:rsidRPr="00AC40B5" w:rsidRDefault="00165353" w:rsidP="001542E7">
            <w:pPr>
              <w:rPr>
                <w:rFonts w:ascii="Wingdings" w:eastAsia="Wingdings" w:hAnsi="Wingdings" w:cs="Wingdings"/>
              </w:rPr>
            </w:pP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23141B" w14:textId="77777777" w:rsidR="00165353" w:rsidRPr="00AC40B5" w:rsidRDefault="00165353" w:rsidP="001542E7">
            <w:pPr>
              <w:rPr>
                <w:rFonts w:ascii="Wingdings" w:eastAsia="Wingdings" w:hAnsi="Wingdings" w:cs="Wingdings"/>
              </w:rPr>
            </w:pPr>
          </w:p>
        </w:tc>
        <w:tc>
          <w:tcPr>
            <w:tcW w:w="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3B1409" w14:textId="77777777" w:rsidR="00165353" w:rsidRDefault="00165353" w:rsidP="001542E7">
            <w:pPr>
              <w:ind w:right="47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3AACB7" w14:textId="4FB1E8F7" w:rsidR="00165353" w:rsidRDefault="00165353" w:rsidP="614E97E8">
            <w:pPr>
              <w:ind w:right="45"/>
              <w:jc w:val="center"/>
              <w:rPr>
                <w:rFonts w:ascii="Wingdings" w:eastAsia="Wingdings" w:hAnsi="Wingdings" w:cs="Wingdings"/>
              </w:rPr>
            </w:pPr>
          </w:p>
        </w:tc>
        <w:tc>
          <w:tcPr>
            <w:tcW w:w="12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2C75D1" w14:textId="77777777" w:rsidR="00165353" w:rsidRDefault="00165353" w:rsidP="001542E7">
            <w:pPr>
              <w:ind w:right="45"/>
              <w:jc w:val="center"/>
              <w:rPr>
                <w:sz w:val="24"/>
              </w:rPr>
            </w:pP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664355AD" w14:textId="77777777" w:rsidR="00165353" w:rsidRDefault="00165353" w:rsidP="001542E7">
            <w:pPr>
              <w:jc w:val="center"/>
              <w:rPr>
                <w:color w:val="FF0000"/>
                <w:sz w:val="20"/>
              </w:rPr>
            </w:pPr>
          </w:p>
        </w:tc>
        <w:tc>
          <w:tcPr>
            <w:tcW w:w="10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965116" w14:textId="77777777" w:rsidR="00165353" w:rsidRDefault="00165353" w:rsidP="001542E7">
            <w:pPr>
              <w:ind w:right="51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F4E37C" w14:textId="77777777" w:rsidR="00165353" w:rsidRDefault="00165353" w:rsidP="001542E7">
            <w:pPr>
              <w:ind w:right="44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4FB30F8" w14:textId="77777777" w:rsidR="00165353" w:rsidRDefault="00165353" w:rsidP="001542E7">
            <w:pPr>
              <w:ind w:right="1"/>
              <w:jc w:val="center"/>
              <w:rPr>
                <w:color w:val="FF0000"/>
                <w:sz w:val="20"/>
              </w:rPr>
            </w:pPr>
          </w:p>
        </w:tc>
        <w:tc>
          <w:tcPr>
            <w:tcW w:w="10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A6542E" w14:textId="77777777" w:rsidR="00165353" w:rsidRDefault="00165353" w:rsidP="001542E7">
            <w:pPr>
              <w:ind w:right="41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</w:tr>
      <w:tr w:rsidR="00165353" w14:paraId="714FE2E5" w14:textId="77777777" w:rsidTr="00A85433">
        <w:trPr>
          <w:trHeight w:val="458"/>
        </w:trPr>
        <w:tc>
          <w:tcPr>
            <w:tcW w:w="2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6479247" w14:textId="77777777" w:rsidR="00165353" w:rsidRDefault="00165353" w:rsidP="001542E7">
            <w:pPr>
              <w:ind w:right="49"/>
              <w:jc w:val="center"/>
              <w:rPr>
                <w:sz w:val="20"/>
              </w:rPr>
            </w:pPr>
            <w:r>
              <w:rPr>
                <w:sz w:val="20"/>
              </w:rPr>
              <w:t>Mrs. Rachael Orrell</w:t>
            </w:r>
          </w:p>
        </w:tc>
        <w:tc>
          <w:tcPr>
            <w:tcW w:w="9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41E394" w14:textId="3A0B3977" w:rsidR="00165353" w:rsidRDefault="0058275E" w:rsidP="001542E7">
            <w:pPr>
              <w:ind w:right="48"/>
              <w:jc w:val="center"/>
              <w:rPr>
                <w:rFonts w:ascii="Wingdings" w:eastAsia="Wingdings" w:hAnsi="Wingdings" w:cs="Wingdings"/>
                <w:sz w:val="24"/>
              </w:rPr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722B00AE" w14:textId="77777777" w:rsidR="00165353" w:rsidRDefault="00165353" w:rsidP="001542E7">
            <w:pPr>
              <w:ind w:right="47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10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C6D796" w14:textId="77777777" w:rsidR="00165353" w:rsidRPr="00AC40B5" w:rsidRDefault="00165353" w:rsidP="001542E7">
            <w:pPr>
              <w:rPr>
                <w:rFonts w:ascii="Wingdings" w:eastAsia="Wingdings" w:hAnsi="Wingdings" w:cs="Wingdings"/>
              </w:rPr>
            </w:pP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1831B3" w14:textId="77777777" w:rsidR="00165353" w:rsidRPr="00AC40B5" w:rsidRDefault="00165353" w:rsidP="001542E7">
            <w:pPr>
              <w:rPr>
                <w:rFonts w:ascii="Wingdings" w:eastAsia="Wingdings" w:hAnsi="Wingdings" w:cs="Wingdings"/>
              </w:rPr>
            </w:pPr>
          </w:p>
        </w:tc>
        <w:tc>
          <w:tcPr>
            <w:tcW w:w="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E11D2A" w14:textId="77777777" w:rsidR="00165353" w:rsidRDefault="00165353" w:rsidP="001542E7">
            <w:pPr>
              <w:ind w:right="47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865A06" w14:textId="406FE9FB" w:rsidR="00165353" w:rsidRDefault="00165353" w:rsidP="614E97E8">
            <w:pPr>
              <w:ind w:right="45"/>
              <w:jc w:val="center"/>
              <w:rPr>
                <w:rFonts w:ascii="Wingdings" w:eastAsia="Wingdings" w:hAnsi="Wingdings" w:cs="Wingdings"/>
              </w:rPr>
            </w:pPr>
          </w:p>
        </w:tc>
        <w:tc>
          <w:tcPr>
            <w:tcW w:w="12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126E5D" w14:textId="67FFD290" w:rsidR="00165353" w:rsidRDefault="00A85433" w:rsidP="001542E7">
            <w:pPr>
              <w:ind w:right="45"/>
              <w:jc w:val="center"/>
              <w:rPr>
                <w:sz w:val="24"/>
              </w:rPr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2DE403A5" w14:textId="77777777" w:rsidR="00165353" w:rsidRDefault="00165353" w:rsidP="001542E7">
            <w:pPr>
              <w:jc w:val="center"/>
              <w:rPr>
                <w:color w:val="FF0000"/>
                <w:sz w:val="20"/>
              </w:rPr>
            </w:pPr>
          </w:p>
        </w:tc>
        <w:tc>
          <w:tcPr>
            <w:tcW w:w="10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431CDC" w14:textId="77777777" w:rsidR="00165353" w:rsidRDefault="00165353" w:rsidP="001542E7">
            <w:pPr>
              <w:ind w:right="51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E398E2" w14:textId="77777777" w:rsidR="00165353" w:rsidRDefault="00165353" w:rsidP="001542E7">
            <w:pPr>
              <w:ind w:right="44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6287F21" w14:textId="77777777" w:rsidR="00165353" w:rsidRDefault="00165353" w:rsidP="001542E7">
            <w:pPr>
              <w:ind w:right="1"/>
              <w:jc w:val="center"/>
              <w:rPr>
                <w:color w:val="FF0000"/>
                <w:sz w:val="20"/>
              </w:rPr>
            </w:pPr>
          </w:p>
        </w:tc>
        <w:tc>
          <w:tcPr>
            <w:tcW w:w="10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E93A62" w14:textId="77777777" w:rsidR="00165353" w:rsidRDefault="00165353" w:rsidP="001542E7">
            <w:pPr>
              <w:ind w:right="41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</w:tr>
      <w:tr w:rsidR="00165353" w14:paraId="6F2BFA59" w14:textId="77777777" w:rsidTr="00A85433">
        <w:trPr>
          <w:trHeight w:val="458"/>
        </w:trPr>
        <w:tc>
          <w:tcPr>
            <w:tcW w:w="2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93D651B" w14:textId="77777777" w:rsidR="00165353" w:rsidRDefault="00165353" w:rsidP="001542E7">
            <w:pPr>
              <w:ind w:right="49"/>
              <w:jc w:val="center"/>
              <w:rPr>
                <w:sz w:val="20"/>
              </w:rPr>
            </w:pPr>
            <w:r>
              <w:rPr>
                <w:sz w:val="20"/>
              </w:rPr>
              <w:t>Mrs. Lara Melia</w:t>
            </w:r>
          </w:p>
        </w:tc>
        <w:tc>
          <w:tcPr>
            <w:tcW w:w="9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84BA73E" w14:textId="5BA85FCC" w:rsidR="00165353" w:rsidRDefault="0058275E" w:rsidP="001542E7">
            <w:pPr>
              <w:ind w:right="48"/>
              <w:jc w:val="center"/>
              <w:rPr>
                <w:rFonts w:ascii="Wingdings" w:eastAsia="Wingdings" w:hAnsi="Wingdings" w:cs="Wingdings"/>
                <w:sz w:val="24"/>
              </w:rPr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34B3F2EB" w14:textId="77777777" w:rsidR="00165353" w:rsidRDefault="00165353" w:rsidP="001542E7">
            <w:pPr>
              <w:ind w:right="47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10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34F5C7" w14:textId="77777777" w:rsidR="00165353" w:rsidRPr="00AC40B5" w:rsidRDefault="00165353" w:rsidP="001542E7">
            <w:pPr>
              <w:rPr>
                <w:rFonts w:ascii="Wingdings" w:eastAsia="Wingdings" w:hAnsi="Wingdings" w:cs="Wingdings"/>
              </w:rPr>
            </w:pP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4020A7" w14:textId="77777777" w:rsidR="00165353" w:rsidRPr="00AC40B5" w:rsidRDefault="00165353" w:rsidP="001542E7">
            <w:pPr>
              <w:rPr>
                <w:rFonts w:ascii="Wingdings" w:eastAsia="Wingdings" w:hAnsi="Wingdings" w:cs="Wingdings"/>
              </w:rPr>
            </w:pPr>
          </w:p>
        </w:tc>
        <w:tc>
          <w:tcPr>
            <w:tcW w:w="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7B270A" w14:textId="60E87B1F" w:rsidR="00165353" w:rsidRDefault="00761BD4" w:rsidP="001542E7">
            <w:pPr>
              <w:ind w:right="47"/>
              <w:jc w:val="center"/>
              <w:rPr>
                <w:rFonts w:ascii="Wingdings" w:eastAsia="Wingdings" w:hAnsi="Wingdings" w:cs="Wingdings"/>
                <w:sz w:val="24"/>
              </w:rPr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710448" w14:textId="59509992" w:rsidR="00165353" w:rsidRDefault="00DF7CF0" w:rsidP="614E97E8">
            <w:pPr>
              <w:ind w:right="45"/>
              <w:jc w:val="center"/>
              <w:rPr>
                <w:rFonts w:ascii="Wingdings" w:eastAsia="Wingdings" w:hAnsi="Wingdings" w:cs="Wingdings"/>
              </w:rPr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12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F904CB7" w14:textId="5C3DDBF7" w:rsidR="00165353" w:rsidRDefault="00A85433" w:rsidP="001542E7">
            <w:pPr>
              <w:ind w:right="45"/>
              <w:jc w:val="center"/>
              <w:rPr>
                <w:sz w:val="24"/>
              </w:rPr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06971CD3" w14:textId="77777777" w:rsidR="00165353" w:rsidRDefault="00165353" w:rsidP="001542E7">
            <w:pPr>
              <w:jc w:val="center"/>
              <w:rPr>
                <w:color w:val="FF0000"/>
                <w:sz w:val="20"/>
              </w:rPr>
            </w:pPr>
          </w:p>
        </w:tc>
        <w:tc>
          <w:tcPr>
            <w:tcW w:w="10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2A1F701D" w14:textId="77777777" w:rsidR="00165353" w:rsidRDefault="00165353" w:rsidP="001542E7">
            <w:pPr>
              <w:ind w:right="51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03EFCA41" w14:textId="77777777" w:rsidR="00165353" w:rsidRDefault="00165353" w:rsidP="001542E7">
            <w:pPr>
              <w:ind w:right="44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5F96A722" w14:textId="77777777" w:rsidR="00165353" w:rsidRDefault="00165353" w:rsidP="001542E7">
            <w:pPr>
              <w:ind w:right="1"/>
              <w:jc w:val="center"/>
              <w:rPr>
                <w:color w:val="FF0000"/>
                <w:sz w:val="20"/>
              </w:rPr>
            </w:pPr>
          </w:p>
        </w:tc>
        <w:tc>
          <w:tcPr>
            <w:tcW w:w="10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5B95CD12" w14:textId="77777777" w:rsidR="00165353" w:rsidRDefault="00165353" w:rsidP="001542E7">
            <w:pPr>
              <w:ind w:right="41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</w:tr>
      <w:tr w:rsidR="009E0A7E" w14:paraId="617DEC92" w14:textId="77777777" w:rsidTr="00A85433">
        <w:trPr>
          <w:trHeight w:val="458"/>
        </w:trPr>
        <w:tc>
          <w:tcPr>
            <w:tcW w:w="2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D63E269" w14:textId="2BB6A31A" w:rsidR="009E0A7E" w:rsidRDefault="009E0A7E" w:rsidP="001542E7">
            <w:pPr>
              <w:ind w:right="49"/>
              <w:jc w:val="center"/>
              <w:rPr>
                <w:sz w:val="20"/>
              </w:rPr>
            </w:pPr>
            <w:r>
              <w:rPr>
                <w:sz w:val="20"/>
              </w:rPr>
              <w:t>Mrs. Eleanor Haynes</w:t>
            </w:r>
          </w:p>
        </w:tc>
        <w:tc>
          <w:tcPr>
            <w:tcW w:w="9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7BF1C1BD" w14:textId="77777777" w:rsidR="009E0A7E" w:rsidRDefault="009E0A7E" w:rsidP="001542E7">
            <w:pPr>
              <w:ind w:right="48"/>
              <w:jc w:val="center"/>
              <w:rPr>
                <w:rFonts w:ascii="Wingdings" w:eastAsia="Wingdings" w:hAnsi="Wingdings" w:cs="Wingdings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04A26993" w14:textId="77777777" w:rsidR="009E0A7E" w:rsidRDefault="009E0A7E" w:rsidP="001542E7">
            <w:pPr>
              <w:ind w:right="47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10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65B8CDE5" w14:textId="77777777" w:rsidR="009E0A7E" w:rsidRPr="00AC40B5" w:rsidRDefault="009E0A7E" w:rsidP="001542E7">
            <w:pPr>
              <w:rPr>
                <w:rFonts w:ascii="Wingdings" w:eastAsia="Wingdings" w:hAnsi="Wingdings" w:cs="Wingdings"/>
              </w:rPr>
            </w:pP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7DBFAB72" w14:textId="77777777" w:rsidR="009E0A7E" w:rsidRPr="00AC40B5" w:rsidRDefault="009E0A7E" w:rsidP="001542E7">
            <w:pPr>
              <w:rPr>
                <w:rFonts w:ascii="Wingdings" w:eastAsia="Wingdings" w:hAnsi="Wingdings" w:cs="Wingdings"/>
              </w:rPr>
            </w:pPr>
          </w:p>
        </w:tc>
        <w:tc>
          <w:tcPr>
            <w:tcW w:w="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D212BC6" w14:textId="402ABCAB" w:rsidR="009E0A7E" w:rsidRDefault="00761BD4" w:rsidP="001542E7">
            <w:pPr>
              <w:ind w:right="47"/>
              <w:jc w:val="center"/>
              <w:rPr>
                <w:rFonts w:ascii="Wingdings" w:eastAsia="Wingdings" w:hAnsi="Wingdings" w:cs="Wingdings"/>
                <w:sz w:val="24"/>
              </w:rPr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993268" w14:textId="77777777" w:rsidR="009E0A7E" w:rsidRDefault="009E0A7E" w:rsidP="614E97E8">
            <w:pPr>
              <w:ind w:right="45"/>
              <w:jc w:val="center"/>
              <w:rPr>
                <w:rFonts w:ascii="Wingdings" w:eastAsia="Wingdings" w:hAnsi="Wingdings" w:cs="Wingdings"/>
              </w:rPr>
            </w:pPr>
          </w:p>
        </w:tc>
        <w:tc>
          <w:tcPr>
            <w:tcW w:w="12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C2F93B3" w14:textId="4C2C8406" w:rsidR="009E0A7E" w:rsidRDefault="00A85433" w:rsidP="001542E7">
            <w:pPr>
              <w:ind w:right="45"/>
              <w:jc w:val="center"/>
              <w:rPr>
                <w:sz w:val="24"/>
              </w:rPr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284224A7" w14:textId="77777777" w:rsidR="009E0A7E" w:rsidRDefault="009E0A7E" w:rsidP="001542E7">
            <w:pPr>
              <w:jc w:val="center"/>
              <w:rPr>
                <w:color w:val="FF0000"/>
                <w:sz w:val="20"/>
              </w:rPr>
            </w:pPr>
          </w:p>
        </w:tc>
        <w:tc>
          <w:tcPr>
            <w:tcW w:w="10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84E05B" w14:textId="77777777" w:rsidR="009E0A7E" w:rsidRDefault="009E0A7E" w:rsidP="001542E7">
            <w:pPr>
              <w:ind w:right="51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9FB3AF" w14:textId="77777777" w:rsidR="009E0A7E" w:rsidRDefault="009E0A7E" w:rsidP="001542E7">
            <w:pPr>
              <w:ind w:right="44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9BD3C5B" w14:textId="77777777" w:rsidR="009E0A7E" w:rsidRDefault="009E0A7E" w:rsidP="001542E7">
            <w:pPr>
              <w:ind w:right="1"/>
              <w:jc w:val="center"/>
              <w:rPr>
                <w:color w:val="FF0000"/>
                <w:sz w:val="20"/>
              </w:rPr>
            </w:pPr>
          </w:p>
        </w:tc>
        <w:tc>
          <w:tcPr>
            <w:tcW w:w="10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C14B99" w14:textId="77777777" w:rsidR="009E0A7E" w:rsidRDefault="009E0A7E" w:rsidP="001542E7">
            <w:pPr>
              <w:ind w:right="41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</w:tr>
      <w:tr w:rsidR="009E0A7E" w14:paraId="782A5008" w14:textId="77777777" w:rsidTr="00A85433">
        <w:trPr>
          <w:trHeight w:val="458"/>
        </w:trPr>
        <w:tc>
          <w:tcPr>
            <w:tcW w:w="2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F554D05" w14:textId="15222CBD" w:rsidR="009E0A7E" w:rsidRDefault="009E0A7E" w:rsidP="001542E7">
            <w:pPr>
              <w:ind w:right="49"/>
              <w:jc w:val="center"/>
              <w:rPr>
                <w:sz w:val="20"/>
              </w:rPr>
            </w:pPr>
            <w:r>
              <w:rPr>
                <w:sz w:val="20"/>
              </w:rPr>
              <w:t>Dr. Kate Lowe</w:t>
            </w:r>
          </w:p>
        </w:tc>
        <w:tc>
          <w:tcPr>
            <w:tcW w:w="9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26787C07" w14:textId="77777777" w:rsidR="009E0A7E" w:rsidRDefault="009E0A7E" w:rsidP="001542E7">
            <w:pPr>
              <w:ind w:right="48"/>
              <w:jc w:val="center"/>
              <w:rPr>
                <w:rFonts w:ascii="Wingdings" w:eastAsia="Wingdings" w:hAnsi="Wingdings" w:cs="Wingdings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773AEFC2" w14:textId="77777777" w:rsidR="009E0A7E" w:rsidRDefault="009E0A7E" w:rsidP="001542E7">
            <w:pPr>
              <w:ind w:right="47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10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2B0CCFCD" w14:textId="77777777" w:rsidR="009E0A7E" w:rsidRPr="00AC40B5" w:rsidRDefault="009E0A7E" w:rsidP="001542E7">
            <w:pPr>
              <w:rPr>
                <w:rFonts w:ascii="Wingdings" w:eastAsia="Wingdings" w:hAnsi="Wingdings" w:cs="Wingdings"/>
              </w:rPr>
            </w:pP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258CBBB9" w14:textId="77777777" w:rsidR="009E0A7E" w:rsidRPr="00AC40B5" w:rsidRDefault="009E0A7E" w:rsidP="001542E7">
            <w:pPr>
              <w:rPr>
                <w:rFonts w:ascii="Wingdings" w:eastAsia="Wingdings" w:hAnsi="Wingdings" w:cs="Wingdings"/>
              </w:rPr>
            </w:pPr>
          </w:p>
        </w:tc>
        <w:tc>
          <w:tcPr>
            <w:tcW w:w="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30A704A" w14:textId="4294C8CF" w:rsidR="009E0A7E" w:rsidRDefault="00761BD4" w:rsidP="001542E7">
            <w:pPr>
              <w:ind w:right="47"/>
              <w:jc w:val="center"/>
              <w:rPr>
                <w:rFonts w:ascii="Wingdings" w:eastAsia="Wingdings" w:hAnsi="Wingdings" w:cs="Wingdings"/>
                <w:sz w:val="24"/>
              </w:rPr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8296AE" w14:textId="5107CF09" w:rsidR="009E0A7E" w:rsidRDefault="0099760E" w:rsidP="614E97E8">
            <w:pPr>
              <w:ind w:right="45"/>
              <w:jc w:val="center"/>
              <w:rPr>
                <w:rFonts w:ascii="Wingdings" w:eastAsia="Wingdings" w:hAnsi="Wingdings" w:cs="Wingdings"/>
              </w:rPr>
            </w:pPr>
            <w:r>
              <w:t>Ap</w:t>
            </w:r>
          </w:p>
        </w:tc>
        <w:tc>
          <w:tcPr>
            <w:tcW w:w="12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DB7C35" w14:textId="339E7159" w:rsidR="009E0A7E" w:rsidRDefault="0099760E" w:rsidP="001542E7">
            <w:pPr>
              <w:ind w:right="45"/>
              <w:jc w:val="center"/>
              <w:rPr>
                <w:sz w:val="24"/>
              </w:rPr>
            </w:pPr>
            <w:r>
              <w:t>Ap</w:t>
            </w: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6D38E5C7" w14:textId="77777777" w:rsidR="009E0A7E" w:rsidRDefault="009E0A7E" w:rsidP="001542E7">
            <w:pPr>
              <w:jc w:val="center"/>
              <w:rPr>
                <w:color w:val="FF0000"/>
                <w:sz w:val="20"/>
              </w:rPr>
            </w:pPr>
          </w:p>
        </w:tc>
        <w:tc>
          <w:tcPr>
            <w:tcW w:w="10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D3EC0B" w14:textId="77777777" w:rsidR="009E0A7E" w:rsidRDefault="009E0A7E" w:rsidP="001542E7">
            <w:pPr>
              <w:ind w:right="51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F13396F" w14:textId="77777777" w:rsidR="009E0A7E" w:rsidRDefault="009E0A7E" w:rsidP="001542E7">
            <w:pPr>
              <w:ind w:right="44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F8F568D" w14:textId="77777777" w:rsidR="009E0A7E" w:rsidRDefault="009E0A7E" w:rsidP="001542E7">
            <w:pPr>
              <w:ind w:right="1"/>
              <w:jc w:val="center"/>
              <w:rPr>
                <w:color w:val="FF0000"/>
                <w:sz w:val="20"/>
              </w:rPr>
            </w:pPr>
          </w:p>
        </w:tc>
        <w:tc>
          <w:tcPr>
            <w:tcW w:w="10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F8498C" w14:textId="77777777" w:rsidR="009E0A7E" w:rsidRDefault="009E0A7E" w:rsidP="001542E7">
            <w:pPr>
              <w:ind w:right="41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</w:tr>
      <w:tr w:rsidR="009E0A7E" w14:paraId="36E94663" w14:textId="77777777" w:rsidTr="00A85433">
        <w:trPr>
          <w:trHeight w:val="458"/>
        </w:trPr>
        <w:tc>
          <w:tcPr>
            <w:tcW w:w="2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4D26516" w14:textId="5D171666" w:rsidR="009E0A7E" w:rsidRDefault="00761BD4" w:rsidP="001542E7">
            <w:pPr>
              <w:ind w:right="49"/>
              <w:jc w:val="center"/>
              <w:rPr>
                <w:sz w:val="20"/>
              </w:rPr>
            </w:pPr>
            <w:r>
              <w:rPr>
                <w:sz w:val="20"/>
              </w:rPr>
              <w:t>Mrs. Sarah Plant</w:t>
            </w:r>
          </w:p>
        </w:tc>
        <w:tc>
          <w:tcPr>
            <w:tcW w:w="9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367CB590" w14:textId="77777777" w:rsidR="009E0A7E" w:rsidRDefault="009E0A7E" w:rsidP="001542E7">
            <w:pPr>
              <w:ind w:right="48"/>
              <w:jc w:val="center"/>
              <w:rPr>
                <w:rFonts w:ascii="Wingdings" w:eastAsia="Wingdings" w:hAnsi="Wingdings" w:cs="Wingdings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694E3478" w14:textId="77777777" w:rsidR="009E0A7E" w:rsidRDefault="009E0A7E" w:rsidP="001542E7">
            <w:pPr>
              <w:ind w:right="47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10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783FD3A8" w14:textId="77777777" w:rsidR="009E0A7E" w:rsidRPr="00AC40B5" w:rsidRDefault="009E0A7E" w:rsidP="001542E7">
            <w:pPr>
              <w:rPr>
                <w:rFonts w:ascii="Wingdings" w:eastAsia="Wingdings" w:hAnsi="Wingdings" w:cs="Wingdings"/>
              </w:rPr>
            </w:pP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43A7BBBB" w14:textId="77777777" w:rsidR="009E0A7E" w:rsidRPr="00AC40B5" w:rsidRDefault="009E0A7E" w:rsidP="001542E7">
            <w:pPr>
              <w:rPr>
                <w:rFonts w:ascii="Wingdings" w:eastAsia="Wingdings" w:hAnsi="Wingdings" w:cs="Wingdings"/>
              </w:rPr>
            </w:pPr>
          </w:p>
        </w:tc>
        <w:tc>
          <w:tcPr>
            <w:tcW w:w="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4D9DDC3" w14:textId="59C32816" w:rsidR="009E0A7E" w:rsidRDefault="00761BD4" w:rsidP="001542E7">
            <w:pPr>
              <w:ind w:right="47"/>
              <w:jc w:val="center"/>
              <w:rPr>
                <w:rFonts w:ascii="Wingdings" w:eastAsia="Wingdings" w:hAnsi="Wingdings" w:cs="Wingdings"/>
                <w:sz w:val="24"/>
              </w:rPr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051D39BE" w14:textId="77777777" w:rsidR="009E0A7E" w:rsidRDefault="009E0A7E" w:rsidP="614E97E8">
            <w:pPr>
              <w:ind w:right="45"/>
              <w:jc w:val="center"/>
              <w:rPr>
                <w:rFonts w:ascii="Wingdings" w:eastAsia="Wingdings" w:hAnsi="Wingdings" w:cs="Wingdings"/>
              </w:rPr>
            </w:pPr>
          </w:p>
        </w:tc>
        <w:tc>
          <w:tcPr>
            <w:tcW w:w="12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D3CCE78" w14:textId="62D1A63B" w:rsidR="009E0A7E" w:rsidRDefault="00A85433" w:rsidP="001542E7">
            <w:pPr>
              <w:ind w:right="45"/>
              <w:jc w:val="center"/>
              <w:rPr>
                <w:sz w:val="24"/>
              </w:rPr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30C99E06" w14:textId="77777777" w:rsidR="009E0A7E" w:rsidRDefault="009E0A7E" w:rsidP="001542E7">
            <w:pPr>
              <w:jc w:val="center"/>
              <w:rPr>
                <w:color w:val="FF0000"/>
                <w:sz w:val="20"/>
              </w:rPr>
            </w:pPr>
          </w:p>
        </w:tc>
        <w:tc>
          <w:tcPr>
            <w:tcW w:w="10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C00A25" w14:textId="77777777" w:rsidR="009E0A7E" w:rsidRDefault="009E0A7E" w:rsidP="001542E7">
            <w:pPr>
              <w:ind w:right="51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F520F98" w14:textId="77777777" w:rsidR="009E0A7E" w:rsidRDefault="009E0A7E" w:rsidP="001542E7">
            <w:pPr>
              <w:ind w:right="44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A2D387A" w14:textId="77777777" w:rsidR="009E0A7E" w:rsidRDefault="009E0A7E" w:rsidP="001542E7">
            <w:pPr>
              <w:ind w:right="1"/>
              <w:jc w:val="center"/>
              <w:rPr>
                <w:color w:val="FF0000"/>
                <w:sz w:val="20"/>
              </w:rPr>
            </w:pPr>
          </w:p>
        </w:tc>
        <w:tc>
          <w:tcPr>
            <w:tcW w:w="10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DC5659" w14:textId="77777777" w:rsidR="009E0A7E" w:rsidRDefault="009E0A7E" w:rsidP="001542E7">
            <w:pPr>
              <w:ind w:right="41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</w:tr>
    </w:tbl>
    <w:p w14:paraId="23DD831B" w14:textId="77777777" w:rsidR="00395191" w:rsidRDefault="00D012A8">
      <w:pPr>
        <w:spacing w:after="180"/>
      </w:pPr>
      <w:r>
        <w:rPr>
          <w:b/>
          <w:sz w:val="28"/>
        </w:rPr>
        <w:t xml:space="preserve"> </w:t>
      </w:r>
    </w:p>
    <w:p w14:paraId="02135142" w14:textId="77777777" w:rsidR="00395191" w:rsidRDefault="00D012A8">
      <w:pPr>
        <w:tabs>
          <w:tab w:val="center" w:pos="5041"/>
          <w:tab w:val="center" w:pos="5761"/>
          <w:tab w:val="center" w:pos="7038"/>
        </w:tabs>
        <w:spacing w:after="219"/>
        <w:ind w:left="-15"/>
      </w:pPr>
      <w:r>
        <w:rPr>
          <w:sz w:val="20"/>
        </w:rPr>
        <w:t xml:space="preserve">Full GB – Full Governors’ Local Authority Business Meeting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</w:r>
      <w:r>
        <w:rPr>
          <w:rFonts w:ascii="Wingdings" w:eastAsia="Wingdings" w:hAnsi="Wingdings" w:cs="Wingdings"/>
        </w:rPr>
        <w:t></w:t>
      </w:r>
      <w:r>
        <w:t xml:space="preserve">  Attended</w:t>
      </w:r>
      <w:r>
        <w:rPr>
          <w:sz w:val="20"/>
        </w:rPr>
        <w:t xml:space="preserve"> </w:t>
      </w:r>
    </w:p>
    <w:p w14:paraId="6F0D4055" w14:textId="77777777" w:rsidR="00395191" w:rsidRDefault="00D012A8">
      <w:pPr>
        <w:tabs>
          <w:tab w:val="center" w:pos="5041"/>
          <w:tab w:val="center" w:pos="5761"/>
          <w:tab w:val="center" w:pos="7973"/>
        </w:tabs>
        <w:spacing w:after="219"/>
        <w:ind w:left="-15"/>
      </w:pPr>
      <w:r>
        <w:rPr>
          <w:sz w:val="20"/>
        </w:rPr>
        <w:t xml:space="preserve">SIM – Full Governors’ School Improvement Meeting 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Ap – Apologies offered and accepted </w:t>
      </w:r>
    </w:p>
    <w:p w14:paraId="1A3516E8" w14:textId="77777777" w:rsidR="00395191" w:rsidRDefault="00D012A8">
      <w:pPr>
        <w:spacing w:after="219"/>
        <w:ind w:left="-5" w:hanging="10"/>
      </w:pPr>
      <w:r>
        <w:rPr>
          <w:sz w:val="20"/>
        </w:rPr>
        <w:t xml:space="preserve">F and P – Finance and Premises Committee </w:t>
      </w:r>
    </w:p>
    <w:p w14:paraId="67F7CCF5" w14:textId="77777777" w:rsidR="00395191" w:rsidRDefault="00D012A8">
      <w:pPr>
        <w:spacing w:after="294"/>
        <w:ind w:left="-5" w:hanging="10"/>
      </w:pPr>
      <w:r>
        <w:rPr>
          <w:sz w:val="20"/>
        </w:rPr>
        <w:t xml:space="preserve">SP and C – Staff, Pupil and Curriculum Committee </w:t>
      </w:r>
    </w:p>
    <w:p w14:paraId="28CE8CB7" w14:textId="77777777" w:rsidR="00395191" w:rsidRDefault="00D012A8">
      <w:pPr>
        <w:spacing w:after="223"/>
      </w:pPr>
      <w:r>
        <w:rPr>
          <w:b/>
          <w:sz w:val="28"/>
        </w:rPr>
        <w:lastRenderedPageBreak/>
        <w:t xml:space="preserve"> </w:t>
      </w:r>
    </w:p>
    <w:p w14:paraId="1895D3B7" w14:textId="77777777" w:rsidR="00395191" w:rsidRDefault="00D012A8">
      <w:pPr>
        <w:spacing w:after="223"/>
        <w:jc w:val="right"/>
      </w:pPr>
      <w:r>
        <w:rPr>
          <w:b/>
          <w:sz w:val="28"/>
        </w:rPr>
        <w:t xml:space="preserve"> </w:t>
      </w:r>
    </w:p>
    <w:p w14:paraId="7FDE0BDC" w14:textId="77777777" w:rsidR="00395191" w:rsidRDefault="00D012A8">
      <w:pPr>
        <w:spacing w:after="223"/>
      </w:pPr>
      <w:r>
        <w:rPr>
          <w:b/>
          <w:sz w:val="28"/>
        </w:rPr>
        <w:t xml:space="preserve"> </w:t>
      </w:r>
    </w:p>
    <w:p w14:paraId="6C1031F9" w14:textId="77777777" w:rsidR="00395191" w:rsidRDefault="00D012A8">
      <w:pPr>
        <w:spacing w:after="0"/>
      </w:pPr>
      <w:r>
        <w:rPr>
          <w:b/>
          <w:sz w:val="28"/>
        </w:rPr>
        <w:t xml:space="preserve"> </w:t>
      </w:r>
    </w:p>
    <w:p w14:paraId="1206E8D0" w14:textId="77777777" w:rsidR="00395191" w:rsidRDefault="00D012A8">
      <w:pPr>
        <w:pStyle w:val="Heading1"/>
        <w:spacing w:after="163"/>
        <w:ind w:left="-5" w:right="0"/>
      </w:pPr>
      <w:r>
        <w:t xml:space="preserve">Previously Serving Governors </w:t>
      </w:r>
    </w:p>
    <w:p w14:paraId="4CE745D7" w14:textId="77777777" w:rsidR="00395191" w:rsidRDefault="00D012A8">
      <w:pPr>
        <w:spacing w:after="0"/>
      </w:pPr>
      <w:r>
        <w:t xml:space="preserve"> </w:t>
      </w:r>
    </w:p>
    <w:tbl>
      <w:tblPr>
        <w:tblStyle w:val="TableGrid"/>
        <w:tblW w:w="14282" w:type="dxa"/>
        <w:tblInd w:w="-107" w:type="dxa"/>
        <w:tblCellMar>
          <w:top w:w="45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942"/>
        <w:gridCol w:w="2836"/>
        <w:gridCol w:w="2836"/>
        <w:gridCol w:w="2834"/>
        <w:gridCol w:w="2834"/>
      </w:tblGrid>
      <w:tr w:rsidR="00395191" w14:paraId="6C4DE1E9" w14:textId="77777777" w:rsidTr="614E97E8">
        <w:trPr>
          <w:trHeight w:val="545"/>
        </w:trPr>
        <w:tc>
          <w:tcPr>
            <w:tcW w:w="29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2AC86DFB" w14:textId="77777777" w:rsidR="00395191" w:rsidRDefault="00D012A8">
            <w:pPr>
              <w:ind w:right="2"/>
              <w:jc w:val="center"/>
            </w:pPr>
            <w:r>
              <w:rPr>
                <w:b/>
              </w:rPr>
              <w:t xml:space="preserve">Governor 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4D81B87A" w14:textId="77777777" w:rsidR="00395191" w:rsidRDefault="00D012A8">
            <w:pPr>
              <w:ind w:left="1"/>
              <w:jc w:val="center"/>
            </w:pPr>
            <w:r>
              <w:rPr>
                <w:b/>
              </w:rPr>
              <w:t xml:space="preserve">Term of Office 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5286F705" w14:textId="77777777" w:rsidR="00395191" w:rsidRDefault="00D012A8">
            <w:pPr>
              <w:ind w:right="5"/>
              <w:jc w:val="center"/>
            </w:pPr>
            <w:r>
              <w:rPr>
                <w:b/>
              </w:rPr>
              <w:t xml:space="preserve">Category </w:t>
            </w: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01A7C92E" w14:textId="77777777" w:rsidR="00395191" w:rsidRDefault="00D012A8">
            <w:pPr>
              <w:jc w:val="center"/>
            </w:pPr>
            <w:r>
              <w:rPr>
                <w:b/>
              </w:rPr>
              <w:t xml:space="preserve">Any Relevant  Business Interests </w:t>
            </w: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7DAFD958" w14:textId="77777777" w:rsidR="00395191" w:rsidRDefault="00D012A8">
            <w:pPr>
              <w:jc w:val="center"/>
            </w:pPr>
            <w:r>
              <w:rPr>
                <w:b/>
              </w:rPr>
              <w:t xml:space="preserve">Serving On Any Other Governing Bodies </w:t>
            </w:r>
          </w:p>
        </w:tc>
      </w:tr>
      <w:tr w:rsidR="00122915" w14:paraId="19ADEB5B" w14:textId="77777777" w:rsidTr="614E97E8">
        <w:trPr>
          <w:trHeight w:val="497"/>
        </w:trPr>
        <w:tc>
          <w:tcPr>
            <w:tcW w:w="29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86792D" w14:textId="77777777" w:rsidR="00122915" w:rsidRDefault="00122915" w:rsidP="00122915">
            <w:pPr>
              <w:ind w:right="5"/>
              <w:jc w:val="center"/>
              <w:rPr>
                <w:sz w:val="20"/>
              </w:rPr>
            </w:pPr>
            <w:r>
              <w:rPr>
                <w:sz w:val="20"/>
              </w:rPr>
              <w:t>Mrs. Kristina Rouse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E26FF76" w14:textId="77777777" w:rsidR="00122915" w:rsidRDefault="00122915" w:rsidP="00122915">
            <w:pPr>
              <w:ind w:right="4"/>
              <w:jc w:val="center"/>
              <w:rPr>
                <w:sz w:val="20"/>
              </w:rPr>
            </w:pPr>
            <w:r>
              <w:rPr>
                <w:sz w:val="20"/>
              </w:rPr>
              <w:t>06/01/2020 – 05/01/2024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0C6A01E" w14:textId="77777777" w:rsidR="00122915" w:rsidRDefault="00122915" w:rsidP="00122915">
            <w:pPr>
              <w:ind w:right="7"/>
              <w:jc w:val="center"/>
              <w:rPr>
                <w:sz w:val="20"/>
              </w:rPr>
            </w:pPr>
            <w:r>
              <w:rPr>
                <w:sz w:val="20"/>
              </w:rPr>
              <w:t>Staff</w:t>
            </w: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84B8EE8" w14:textId="77777777" w:rsidR="00122915" w:rsidRDefault="00122915" w:rsidP="00122915">
            <w:pPr>
              <w:jc w:val="center"/>
              <w:rPr>
                <w:sz w:val="20"/>
              </w:rPr>
            </w:pPr>
            <w:r>
              <w:rPr>
                <w:sz w:val="20"/>
              </w:rPr>
              <w:t>Member of staff</w:t>
            </w: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C5AC6C2" w14:textId="77777777" w:rsidR="00122915" w:rsidRDefault="00122915" w:rsidP="00122915">
            <w:pPr>
              <w:ind w:right="1"/>
              <w:jc w:val="center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</w:tr>
      <w:tr w:rsidR="00122915" w14:paraId="722D7531" w14:textId="77777777" w:rsidTr="614E97E8">
        <w:trPr>
          <w:trHeight w:val="497"/>
        </w:trPr>
        <w:tc>
          <w:tcPr>
            <w:tcW w:w="29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BF91A0" w14:textId="77777777" w:rsidR="00122915" w:rsidRDefault="00122915" w:rsidP="00122915">
            <w:pPr>
              <w:ind w:right="5"/>
              <w:jc w:val="center"/>
              <w:rPr>
                <w:sz w:val="20"/>
              </w:rPr>
            </w:pPr>
            <w:r>
              <w:rPr>
                <w:sz w:val="20"/>
              </w:rPr>
              <w:t>Elaine Austin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A6DD22F" w14:textId="77777777" w:rsidR="00122915" w:rsidRDefault="00122915" w:rsidP="00122915">
            <w:pPr>
              <w:ind w:right="4"/>
              <w:jc w:val="center"/>
              <w:rPr>
                <w:sz w:val="20"/>
              </w:rPr>
            </w:pPr>
            <w:r>
              <w:rPr>
                <w:sz w:val="20"/>
              </w:rPr>
              <w:t>09/07/2020 – 08/07/2024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0F578E0" w14:textId="77777777" w:rsidR="00122915" w:rsidRDefault="00122915" w:rsidP="00122915">
            <w:pPr>
              <w:ind w:right="7"/>
              <w:jc w:val="center"/>
              <w:rPr>
                <w:sz w:val="20"/>
              </w:rPr>
            </w:pPr>
            <w:r>
              <w:rPr>
                <w:sz w:val="20"/>
              </w:rPr>
              <w:t>Co-Opted</w:t>
            </w: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161A9A1" w14:textId="77777777" w:rsidR="00122915" w:rsidRDefault="00122915" w:rsidP="00122915">
            <w:pPr>
              <w:jc w:val="center"/>
              <w:rPr>
                <w:sz w:val="20"/>
              </w:rPr>
            </w:pPr>
            <w:r>
              <w:rPr>
                <w:sz w:val="20"/>
              </w:rPr>
              <w:t>None</w:t>
            </w: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A09B756" w14:textId="77777777" w:rsidR="00122915" w:rsidRDefault="00122915" w:rsidP="00122915">
            <w:pPr>
              <w:ind w:right="1"/>
              <w:jc w:val="center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</w:tr>
      <w:tr w:rsidR="00165353" w14:paraId="19B17D17" w14:textId="77777777" w:rsidTr="614E97E8">
        <w:trPr>
          <w:trHeight w:val="497"/>
        </w:trPr>
        <w:tc>
          <w:tcPr>
            <w:tcW w:w="29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AFA19D" w14:textId="77777777" w:rsidR="00165353" w:rsidRDefault="00165353" w:rsidP="00165353">
            <w:pPr>
              <w:ind w:right="5"/>
              <w:jc w:val="center"/>
              <w:rPr>
                <w:sz w:val="20"/>
              </w:rPr>
            </w:pPr>
            <w:r>
              <w:rPr>
                <w:sz w:val="20"/>
              </w:rPr>
              <w:t>Mrs Natalie Masters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D8122FD" w14:textId="77777777" w:rsidR="00165353" w:rsidRDefault="00165353" w:rsidP="00165353">
            <w:pPr>
              <w:ind w:right="4"/>
              <w:jc w:val="center"/>
              <w:rPr>
                <w:sz w:val="20"/>
              </w:rPr>
            </w:pPr>
            <w:r>
              <w:rPr>
                <w:sz w:val="20"/>
              </w:rPr>
              <w:t>20/10/2023 – 19/12/2024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B3EB434" w14:textId="77777777" w:rsidR="00165353" w:rsidRDefault="00165353" w:rsidP="00165353">
            <w:pPr>
              <w:ind w:right="7"/>
              <w:jc w:val="center"/>
              <w:rPr>
                <w:sz w:val="20"/>
              </w:rPr>
            </w:pPr>
            <w:r>
              <w:rPr>
                <w:sz w:val="20"/>
              </w:rPr>
              <w:t>Staff</w:t>
            </w: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820E4BC" w14:textId="3315CF36" w:rsidR="00165353" w:rsidRDefault="003F2FD0" w:rsidP="00165353">
            <w:pPr>
              <w:jc w:val="center"/>
            </w:pPr>
            <w:r>
              <w:rPr>
                <w:sz w:val="20"/>
              </w:rPr>
              <w:t>Member of staff</w:t>
            </w: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C8E9F06" w14:textId="77777777" w:rsidR="00165353" w:rsidRDefault="00165353" w:rsidP="00165353">
            <w:pPr>
              <w:ind w:right="1"/>
              <w:jc w:val="center"/>
            </w:pPr>
            <w:r>
              <w:rPr>
                <w:sz w:val="20"/>
              </w:rPr>
              <w:t xml:space="preserve">No </w:t>
            </w:r>
          </w:p>
        </w:tc>
      </w:tr>
      <w:tr w:rsidR="614E97E8" w14:paraId="1AAE52C1" w14:textId="77777777" w:rsidTr="614E97E8">
        <w:trPr>
          <w:trHeight w:val="497"/>
        </w:trPr>
        <w:tc>
          <w:tcPr>
            <w:tcW w:w="29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B778E0" w14:textId="66275271" w:rsidR="3B6F591F" w:rsidRDefault="3B6F591F" w:rsidP="614E97E8">
            <w:pPr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>Mrs. Deborah Huson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AD2B268" w14:textId="334176E0" w:rsidR="3B6F591F" w:rsidRPr="009D02D1" w:rsidRDefault="3B6F591F" w:rsidP="009D02D1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  <w:r w:rsidRPr="009D02D1">
              <w:rPr>
                <w:sz w:val="20"/>
                <w:szCs w:val="20"/>
              </w:rPr>
              <w:t>31/08/2025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28CA6C4" w14:textId="7DE5BF32" w:rsidR="3B6F591F" w:rsidRDefault="3B6F591F" w:rsidP="614E97E8">
            <w:pPr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>Headteacher</w:t>
            </w: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A3A5577" w14:textId="77777777" w:rsidR="614E97E8" w:rsidRDefault="614E97E8" w:rsidP="614E97E8">
            <w:pPr>
              <w:jc w:val="center"/>
            </w:pPr>
            <w:r w:rsidRPr="614E97E8">
              <w:rPr>
                <w:sz w:val="20"/>
                <w:szCs w:val="20"/>
              </w:rPr>
              <w:t xml:space="preserve">None </w:t>
            </w: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CE79831" w14:textId="77777777" w:rsidR="614E97E8" w:rsidRDefault="614E97E8" w:rsidP="614E97E8">
            <w:pPr>
              <w:ind w:right="1"/>
              <w:jc w:val="center"/>
            </w:pPr>
            <w:r w:rsidRPr="614E97E8">
              <w:rPr>
                <w:sz w:val="20"/>
                <w:szCs w:val="20"/>
              </w:rPr>
              <w:t xml:space="preserve">No </w:t>
            </w:r>
          </w:p>
        </w:tc>
      </w:tr>
      <w:tr w:rsidR="614E97E8" w14:paraId="0E22703E" w14:textId="77777777" w:rsidTr="614E97E8">
        <w:trPr>
          <w:trHeight w:val="497"/>
        </w:trPr>
        <w:tc>
          <w:tcPr>
            <w:tcW w:w="29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280A31" w14:textId="54313EA6" w:rsidR="63BE9846" w:rsidRDefault="63BE9846" w:rsidP="614E97E8">
            <w:pPr>
              <w:ind w:left="250" w:right="209"/>
              <w:jc w:val="center"/>
            </w:pPr>
            <w:r w:rsidRPr="614E97E8">
              <w:rPr>
                <w:sz w:val="20"/>
                <w:szCs w:val="20"/>
              </w:rPr>
              <w:t>Mrs. Julia Simmonds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43BD89E" w14:textId="54C03F87" w:rsidR="63BE9846" w:rsidRDefault="63BE9846" w:rsidP="614E97E8">
            <w:pPr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>24/11/2020 - 31/08/2025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927B33F" w14:textId="24168BAE" w:rsidR="63BE9846" w:rsidRDefault="63BE9846" w:rsidP="614E97E8">
            <w:pPr>
              <w:jc w:val="center"/>
            </w:pPr>
            <w:r w:rsidRPr="614E97E8">
              <w:rPr>
                <w:sz w:val="20"/>
                <w:szCs w:val="20"/>
              </w:rPr>
              <w:t>Co-opted</w:t>
            </w: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CAD1AE1" w14:textId="77777777" w:rsidR="614E97E8" w:rsidRDefault="614E97E8" w:rsidP="614E97E8">
            <w:pPr>
              <w:jc w:val="center"/>
            </w:pPr>
            <w:r w:rsidRPr="614E97E8">
              <w:rPr>
                <w:sz w:val="20"/>
                <w:szCs w:val="20"/>
              </w:rPr>
              <w:t xml:space="preserve">None </w:t>
            </w: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6E40B30" w14:textId="77777777" w:rsidR="614E97E8" w:rsidRDefault="614E97E8" w:rsidP="614E97E8">
            <w:pPr>
              <w:ind w:right="1"/>
              <w:jc w:val="center"/>
            </w:pPr>
            <w:r w:rsidRPr="614E97E8">
              <w:rPr>
                <w:sz w:val="20"/>
                <w:szCs w:val="20"/>
              </w:rPr>
              <w:t xml:space="preserve">No </w:t>
            </w:r>
          </w:p>
        </w:tc>
      </w:tr>
      <w:tr w:rsidR="614E97E8" w14:paraId="48910345" w14:textId="77777777" w:rsidTr="614E97E8">
        <w:trPr>
          <w:trHeight w:val="497"/>
        </w:trPr>
        <w:tc>
          <w:tcPr>
            <w:tcW w:w="29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DEA2B7" w14:textId="77777777" w:rsidR="614E97E8" w:rsidRDefault="614E97E8" w:rsidP="614E97E8">
            <w:pPr>
              <w:ind w:right="5"/>
              <w:jc w:val="center"/>
            </w:pPr>
            <w:r w:rsidRPr="614E97E8">
              <w:rPr>
                <w:sz w:val="20"/>
                <w:szCs w:val="20"/>
              </w:rPr>
              <w:t>Mrs. Pauline Watson</w:t>
            </w:r>
            <w:r w:rsidRPr="614E97E8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3AC9615" w14:textId="77777777" w:rsidR="614E97E8" w:rsidRDefault="614E97E8" w:rsidP="614E97E8">
            <w:pPr>
              <w:ind w:right="2"/>
              <w:jc w:val="center"/>
            </w:pPr>
            <w:r w:rsidRPr="614E97E8">
              <w:rPr>
                <w:sz w:val="20"/>
                <w:szCs w:val="20"/>
              </w:rPr>
              <w:t>23/11/2021– 22/11/2025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0DC6AF2" w14:textId="24168BAE" w:rsidR="614E97E8" w:rsidRDefault="614E97E8" w:rsidP="614E97E8">
            <w:pPr>
              <w:jc w:val="center"/>
            </w:pPr>
            <w:r w:rsidRPr="614E97E8">
              <w:rPr>
                <w:sz w:val="20"/>
                <w:szCs w:val="20"/>
              </w:rPr>
              <w:t>Co-opted</w:t>
            </w: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9B2D1F0" w14:textId="77777777" w:rsidR="614E97E8" w:rsidRDefault="614E97E8" w:rsidP="614E97E8">
            <w:pPr>
              <w:jc w:val="center"/>
            </w:pPr>
            <w:r w:rsidRPr="614E97E8">
              <w:rPr>
                <w:sz w:val="20"/>
                <w:szCs w:val="20"/>
              </w:rPr>
              <w:t xml:space="preserve">None </w:t>
            </w: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17A25AE" w14:textId="77777777" w:rsidR="614E97E8" w:rsidRDefault="614E97E8" w:rsidP="614E97E8">
            <w:pPr>
              <w:ind w:right="1"/>
              <w:jc w:val="center"/>
            </w:pPr>
            <w:r w:rsidRPr="614E97E8">
              <w:rPr>
                <w:sz w:val="20"/>
                <w:szCs w:val="20"/>
              </w:rPr>
              <w:t xml:space="preserve">No </w:t>
            </w:r>
          </w:p>
        </w:tc>
      </w:tr>
      <w:tr w:rsidR="00094FB7" w14:paraId="05D2B21B" w14:textId="77777777" w:rsidTr="614E97E8">
        <w:trPr>
          <w:trHeight w:val="497"/>
        </w:trPr>
        <w:tc>
          <w:tcPr>
            <w:tcW w:w="29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D2D483" w14:textId="0B280000" w:rsidR="00094FB7" w:rsidRPr="614E97E8" w:rsidRDefault="00094FB7" w:rsidP="00094FB7">
            <w:pPr>
              <w:ind w:right="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Mrs. Lindsay Mason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32F54A6" w14:textId="25B1A557" w:rsidR="00094FB7" w:rsidRPr="614E97E8" w:rsidRDefault="00094FB7" w:rsidP="00094FB7">
            <w:pPr>
              <w:ind w:right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23/11/2021 – 22/11/2025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9CF1A7A" w14:textId="428B5838" w:rsidR="00094FB7" w:rsidRPr="614E97E8" w:rsidRDefault="00094FB7" w:rsidP="00094F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Co-opted</w:t>
            </w: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937A0AD" w14:textId="651867EF" w:rsidR="00094FB7" w:rsidRPr="614E97E8" w:rsidRDefault="00094FB7" w:rsidP="00094FB7">
            <w:pPr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 xml:space="preserve">None </w:t>
            </w: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61BDBF9" w14:textId="74582EB0" w:rsidR="00094FB7" w:rsidRPr="614E97E8" w:rsidRDefault="00094FB7" w:rsidP="00094FB7">
            <w:pPr>
              <w:ind w:right="1"/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 xml:space="preserve">No </w:t>
            </w:r>
          </w:p>
        </w:tc>
      </w:tr>
      <w:tr w:rsidR="00623E2B" w14:paraId="066635ED" w14:textId="77777777" w:rsidTr="614E97E8">
        <w:trPr>
          <w:trHeight w:val="497"/>
        </w:trPr>
        <w:tc>
          <w:tcPr>
            <w:tcW w:w="29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DD2EA9" w14:textId="659D06EA" w:rsidR="00623E2B" w:rsidRDefault="00623E2B" w:rsidP="00623E2B">
            <w:pPr>
              <w:ind w:right="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Mrs. Lara Melia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953B812" w14:textId="484DFD78" w:rsidR="00623E2B" w:rsidRDefault="00623E2B" w:rsidP="00623E2B">
            <w:pPr>
              <w:ind w:right="2"/>
              <w:jc w:val="center"/>
              <w:rPr>
                <w:sz w:val="20"/>
                <w:szCs w:val="20"/>
              </w:rPr>
            </w:pPr>
            <w:r w:rsidRPr="002F5A4F">
              <w:rPr>
                <w:sz w:val="20"/>
                <w:szCs w:val="20"/>
              </w:rPr>
              <w:t xml:space="preserve">21/01/2025 – </w:t>
            </w:r>
            <w:r>
              <w:rPr>
                <w:sz w:val="20"/>
                <w:szCs w:val="20"/>
              </w:rPr>
              <w:t>27</w:t>
            </w:r>
            <w:r w:rsidRPr="002F5A4F">
              <w:rPr>
                <w:sz w:val="20"/>
                <w:szCs w:val="20"/>
              </w:rPr>
              <w:t>/01/20</w:t>
            </w:r>
            <w:r>
              <w:rPr>
                <w:sz w:val="20"/>
                <w:szCs w:val="20"/>
              </w:rPr>
              <w:t>26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BC990F7" w14:textId="1B6D5648" w:rsidR="00623E2B" w:rsidRDefault="00623E2B" w:rsidP="00623E2B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Staff</w:t>
            </w: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ECB021D" w14:textId="4C93D03D" w:rsidR="00623E2B" w:rsidRPr="614E97E8" w:rsidRDefault="00623E2B" w:rsidP="00623E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Member of staff</w:t>
            </w: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D1CD6B8" w14:textId="5DA883F5" w:rsidR="00623E2B" w:rsidRPr="614E97E8" w:rsidRDefault="00623E2B" w:rsidP="00623E2B">
            <w:pPr>
              <w:ind w:right="1"/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 xml:space="preserve">No </w:t>
            </w:r>
          </w:p>
        </w:tc>
      </w:tr>
    </w:tbl>
    <w:p w14:paraId="253B9705" w14:textId="48EDC418" w:rsidR="00395191" w:rsidRDefault="00395191">
      <w:pPr>
        <w:spacing w:after="0"/>
      </w:pPr>
    </w:p>
    <w:sectPr w:rsidR="00395191">
      <w:headerReference w:type="default" r:id="rId12"/>
      <w:footerReference w:type="even" r:id="rId13"/>
      <w:footerReference w:type="default" r:id="rId14"/>
      <w:footerReference w:type="first" r:id="rId15"/>
      <w:pgSz w:w="16838" w:h="11906" w:orient="landscape"/>
      <w:pgMar w:top="639" w:right="1375" w:bottom="1134" w:left="1440" w:header="720" w:footer="91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E7E8D7" w14:textId="77777777" w:rsidR="00E24DDF" w:rsidRDefault="00E24DDF">
      <w:pPr>
        <w:spacing w:after="0" w:line="240" w:lineRule="auto"/>
      </w:pPr>
      <w:r>
        <w:separator/>
      </w:r>
    </w:p>
  </w:endnote>
  <w:endnote w:type="continuationSeparator" w:id="0">
    <w:p w14:paraId="4B9054CD" w14:textId="77777777" w:rsidR="00E24DDF" w:rsidRDefault="00E24D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2FC4E6" w14:textId="77777777" w:rsidR="00395191" w:rsidRDefault="00D012A8">
    <w:pPr>
      <w:spacing w:after="0"/>
      <w:ind w:right="61"/>
      <w:jc w:val="right"/>
    </w:pPr>
    <w:r>
      <w:rPr>
        <w:sz w:val="16"/>
      </w:rPr>
      <w:t>Updated 13/07/23</w:t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EAA389" w14:textId="3AD62F73" w:rsidR="00395191" w:rsidRPr="00F56A6F" w:rsidRDefault="00395191" w:rsidP="614E97E8">
    <w:pPr>
      <w:spacing w:after="0"/>
      <w:ind w:right="61"/>
      <w:jc w:val="right"/>
      <w:rPr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A4723B" w14:textId="77777777" w:rsidR="00395191" w:rsidRDefault="00D012A8">
    <w:pPr>
      <w:spacing w:after="0"/>
      <w:ind w:right="61"/>
      <w:jc w:val="right"/>
    </w:pPr>
    <w:r>
      <w:rPr>
        <w:sz w:val="16"/>
      </w:rPr>
      <w:t>Updated 13/07/23</w: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A794B3" w14:textId="77777777" w:rsidR="00E24DDF" w:rsidRDefault="00E24DDF">
      <w:pPr>
        <w:spacing w:after="0" w:line="240" w:lineRule="auto"/>
      </w:pPr>
      <w:r>
        <w:separator/>
      </w:r>
    </w:p>
  </w:footnote>
  <w:footnote w:type="continuationSeparator" w:id="0">
    <w:p w14:paraId="57922AD8" w14:textId="77777777" w:rsidR="00E24DDF" w:rsidRDefault="00E24D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70"/>
      <w:gridCol w:w="4670"/>
      <w:gridCol w:w="4670"/>
    </w:tblGrid>
    <w:tr w:rsidR="614E97E8" w14:paraId="35CE8613" w14:textId="77777777" w:rsidTr="614E97E8">
      <w:trPr>
        <w:trHeight w:val="300"/>
      </w:trPr>
      <w:tc>
        <w:tcPr>
          <w:tcW w:w="4670" w:type="dxa"/>
        </w:tcPr>
        <w:p w14:paraId="074116F6" w14:textId="07DFB26B" w:rsidR="614E97E8" w:rsidRDefault="614E97E8" w:rsidP="614E97E8">
          <w:pPr>
            <w:pStyle w:val="Header"/>
            <w:ind w:left="-115"/>
          </w:pPr>
        </w:p>
      </w:tc>
      <w:tc>
        <w:tcPr>
          <w:tcW w:w="4670" w:type="dxa"/>
        </w:tcPr>
        <w:p w14:paraId="3EEB0522" w14:textId="4BB059B9" w:rsidR="614E97E8" w:rsidRDefault="614E97E8" w:rsidP="614E97E8">
          <w:pPr>
            <w:pStyle w:val="Header"/>
            <w:jc w:val="center"/>
          </w:pPr>
        </w:p>
      </w:tc>
      <w:tc>
        <w:tcPr>
          <w:tcW w:w="4670" w:type="dxa"/>
        </w:tcPr>
        <w:p w14:paraId="7C07C839" w14:textId="00944BB0" w:rsidR="614E97E8" w:rsidRDefault="614E97E8" w:rsidP="614E97E8">
          <w:pPr>
            <w:pStyle w:val="Header"/>
            <w:ind w:right="-115"/>
            <w:jc w:val="right"/>
          </w:pPr>
        </w:p>
      </w:tc>
    </w:tr>
  </w:tbl>
  <w:p w14:paraId="29F9A336" w14:textId="4440B0BD" w:rsidR="614E97E8" w:rsidRDefault="614E97E8" w:rsidP="614E97E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567D1B"/>
    <w:multiLevelType w:val="hybridMultilevel"/>
    <w:tmpl w:val="B6BCF316"/>
    <w:lvl w:ilvl="0" w:tplc="95BA76D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216697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9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5191"/>
    <w:rsid w:val="00010D5C"/>
    <w:rsid w:val="000347C1"/>
    <w:rsid w:val="000548E0"/>
    <w:rsid w:val="000867E8"/>
    <w:rsid w:val="00094FB7"/>
    <w:rsid w:val="000A3390"/>
    <w:rsid w:val="000E28AC"/>
    <w:rsid w:val="000F0A41"/>
    <w:rsid w:val="001175B9"/>
    <w:rsid w:val="00122915"/>
    <w:rsid w:val="001321AC"/>
    <w:rsid w:val="001542E7"/>
    <w:rsid w:val="00165353"/>
    <w:rsid w:val="001A096B"/>
    <w:rsid w:val="001C7715"/>
    <w:rsid w:val="001F2CEC"/>
    <w:rsid w:val="00214211"/>
    <w:rsid w:val="002415DA"/>
    <w:rsid w:val="0025233F"/>
    <w:rsid w:val="00272139"/>
    <w:rsid w:val="002D0FE8"/>
    <w:rsid w:val="002F3CF6"/>
    <w:rsid w:val="002F5A4F"/>
    <w:rsid w:val="002F7367"/>
    <w:rsid w:val="003464F5"/>
    <w:rsid w:val="00361152"/>
    <w:rsid w:val="00395191"/>
    <w:rsid w:val="00395318"/>
    <w:rsid w:val="003D389E"/>
    <w:rsid w:val="003F2FD0"/>
    <w:rsid w:val="003F32E3"/>
    <w:rsid w:val="00413996"/>
    <w:rsid w:val="00432888"/>
    <w:rsid w:val="00493DBD"/>
    <w:rsid w:val="004B32BD"/>
    <w:rsid w:val="0057352B"/>
    <w:rsid w:val="0058275E"/>
    <w:rsid w:val="005A0EC8"/>
    <w:rsid w:val="00623461"/>
    <w:rsid w:val="00623E2B"/>
    <w:rsid w:val="00645709"/>
    <w:rsid w:val="00704ED0"/>
    <w:rsid w:val="00710B97"/>
    <w:rsid w:val="007417A9"/>
    <w:rsid w:val="00761BD4"/>
    <w:rsid w:val="007E1109"/>
    <w:rsid w:val="008274DF"/>
    <w:rsid w:val="00837196"/>
    <w:rsid w:val="00856186"/>
    <w:rsid w:val="0086571D"/>
    <w:rsid w:val="00890A84"/>
    <w:rsid w:val="008C7B39"/>
    <w:rsid w:val="008E6F8C"/>
    <w:rsid w:val="0092688A"/>
    <w:rsid w:val="0096177B"/>
    <w:rsid w:val="0098733C"/>
    <w:rsid w:val="0099760E"/>
    <w:rsid w:val="009D02D1"/>
    <w:rsid w:val="009D10F0"/>
    <w:rsid w:val="009D3FD5"/>
    <w:rsid w:val="009E0A7E"/>
    <w:rsid w:val="009E353D"/>
    <w:rsid w:val="00A85433"/>
    <w:rsid w:val="00AC35C7"/>
    <w:rsid w:val="00AE41AC"/>
    <w:rsid w:val="00AF72FE"/>
    <w:rsid w:val="00B02B2D"/>
    <w:rsid w:val="00B729F6"/>
    <w:rsid w:val="00B92F90"/>
    <w:rsid w:val="00BD1CF3"/>
    <w:rsid w:val="00C01A01"/>
    <w:rsid w:val="00C17B32"/>
    <w:rsid w:val="00CF6DC8"/>
    <w:rsid w:val="00D012A8"/>
    <w:rsid w:val="00D1390D"/>
    <w:rsid w:val="00D21FB4"/>
    <w:rsid w:val="00D374DC"/>
    <w:rsid w:val="00D5339F"/>
    <w:rsid w:val="00DB3A5A"/>
    <w:rsid w:val="00DD74BA"/>
    <w:rsid w:val="00DF7CF0"/>
    <w:rsid w:val="00E11FD4"/>
    <w:rsid w:val="00E24DDF"/>
    <w:rsid w:val="00E950D1"/>
    <w:rsid w:val="00EA523A"/>
    <w:rsid w:val="00F54647"/>
    <w:rsid w:val="00F56A6F"/>
    <w:rsid w:val="00F57407"/>
    <w:rsid w:val="00F60C5C"/>
    <w:rsid w:val="00F83E09"/>
    <w:rsid w:val="00FB1193"/>
    <w:rsid w:val="00FD1D39"/>
    <w:rsid w:val="0C0C5A91"/>
    <w:rsid w:val="10200BD8"/>
    <w:rsid w:val="14A3A1D5"/>
    <w:rsid w:val="2E179949"/>
    <w:rsid w:val="316EC3E5"/>
    <w:rsid w:val="3B6F591F"/>
    <w:rsid w:val="3DB407B9"/>
    <w:rsid w:val="44000D5D"/>
    <w:rsid w:val="49E5B12A"/>
    <w:rsid w:val="51BC967F"/>
    <w:rsid w:val="5835F1B1"/>
    <w:rsid w:val="5E6D9D97"/>
    <w:rsid w:val="60875B05"/>
    <w:rsid w:val="614E97E8"/>
    <w:rsid w:val="63BE9846"/>
    <w:rsid w:val="63C77DC9"/>
    <w:rsid w:val="6411D9E0"/>
    <w:rsid w:val="696C3570"/>
    <w:rsid w:val="6C450093"/>
    <w:rsid w:val="6E161784"/>
    <w:rsid w:val="6EFA2C99"/>
    <w:rsid w:val="72E9CF83"/>
    <w:rsid w:val="7F365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098322"/>
  <w15:docId w15:val="{9EE22576-64D8-4E91-B297-ECB8A6BDB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ind w:left="-27" w:right="4811" w:hanging="10"/>
      <w:outlineLvl w:val="0"/>
    </w:pPr>
    <w:rPr>
      <w:rFonts w:ascii="Calibri" w:eastAsia="Calibri" w:hAnsi="Calibri" w:cs="Calibri"/>
      <w:b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56A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6A6F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semiHidden/>
    <w:unhideWhenUsed/>
    <w:rsid w:val="00DD74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D74BA"/>
    <w:rPr>
      <w:rFonts w:ascii="Calibri" w:eastAsia="Calibri" w:hAnsi="Calibri" w:cs="Calibri"/>
      <w:color w:val="000000"/>
    </w:rPr>
  </w:style>
  <w:style w:type="paragraph" w:styleId="ListParagraph">
    <w:name w:val="List Paragraph"/>
    <w:basedOn w:val="Normal"/>
    <w:uiPriority w:val="34"/>
    <w:qFormat/>
    <w:rsid w:val="009D02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428724d-813c-4154-a13a-9dbdf4dd5a7c" xsi:nil="true"/>
    <lcf76f155ced4ddcb4097134ff3c332f xmlns="46069bee-aaca-4cd3-8c26-6871b7b1c55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E7715D94858E54A90A7EC79E445B42B" ma:contentTypeVersion="13" ma:contentTypeDescription="Create a new document." ma:contentTypeScope="" ma:versionID="0ade369894aadf12acdeaa435df4e618">
  <xsd:schema xmlns:xsd="http://www.w3.org/2001/XMLSchema" xmlns:xs="http://www.w3.org/2001/XMLSchema" xmlns:p="http://schemas.microsoft.com/office/2006/metadata/properties" xmlns:ns2="46069bee-aaca-4cd3-8c26-6871b7b1c554" xmlns:ns3="3428724d-813c-4154-a13a-9dbdf4dd5a7c" targetNamespace="http://schemas.microsoft.com/office/2006/metadata/properties" ma:root="true" ma:fieldsID="d2d2738becb1d18d9d1fb0b3a9693290" ns2:_="" ns3:_="">
    <xsd:import namespace="46069bee-aaca-4cd3-8c26-6871b7b1c554"/>
    <xsd:import namespace="3428724d-813c-4154-a13a-9dbdf4dd5a7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069bee-aaca-4cd3-8c26-6871b7b1c5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description="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5aafc7c-bf19-4520-93b9-9c1295e2a4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28724d-813c-4154-a13a-9dbdf4dd5a7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2c24ed1-2d57-4222-908e-287553344f99}" ma:internalName="TaxCatchAll" ma:showField="CatchAllData" ma:web="3428724d-813c-4154-a13a-9dbdf4dd5a7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9B887DC-10A1-4C30-9923-9161B7B9E142}">
  <ds:schemaRefs>
    <ds:schemaRef ds:uri="http://schemas.microsoft.com/office/2006/metadata/properties"/>
    <ds:schemaRef ds:uri="http://schemas.microsoft.com/office/infopath/2007/PartnerControls"/>
    <ds:schemaRef ds:uri="3428724d-813c-4154-a13a-9dbdf4dd5a7c"/>
    <ds:schemaRef ds:uri="46069bee-aaca-4cd3-8c26-6871b7b1c554"/>
  </ds:schemaRefs>
</ds:datastoreItem>
</file>

<file path=customXml/itemProps2.xml><?xml version="1.0" encoding="utf-8"?>
<ds:datastoreItem xmlns:ds="http://schemas.openxmlformats.org/officeDocument/2006/customXml" ds:itemID="{395A7463-C5F1-4D1E-A184-2972A1D3D13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D7D4DD-4D0A-4E29-A8D1-3E035A723D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069bee-aaca-4cd3-8c26-6871b7b1c554"/>
    <ds:schemaRef ds:uri="3428724d-813c-4154-a13a-9dbdf4dd5a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4</Pages>
  <Words>530</Words>
  <Characters>3023</Characters>
  <Application>Microsoft Office Word</Application>
  <DocSecurity>0</DocSecurity>
  <Lines>25</Lines>
  <Paragraphs>7</Paragraphs>
  <ScaleCrop>false</ScaleCrop>
  <Company>RM</Company>
  <LinksUpToDate>false</LinksUpToDate>
  <CharactersWithSpaces>3546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dhudson2</dc:creator>
  <cp:keywords/>
  <cp:lastModifiedBy>Mrs J. Jones</cp:lastModifiedBy>
  <cp:revision>57</cp:revision>
  <dcterms:created xsi:type="dcterms:W3CDTF">2024-09-30T18:49:00Z</dcterms:created>
  <dcterms:modified xsi:type="dcterms:W3CDTF">2026-06-15T13:12:00Z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0x0101007E7715D94858E54A90A7EC79E445B42B</vt:lpwstr>
  </property>
  <property fmtid="{D5CDD505-2E9C-101B-9397-08002B2CF9AE}" pid="3" name="Order">
    <vt:r8>1352000</vt:r8>
  </property>
  <property fmtid="{D5CDD505-2E9C-101B-9397-08002B2CF9AE}" pid="4" name="MediaServiceImageTags">
    <vt:lpwstr/>
  </property>
</Properties>
</file>