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5FD4C" w14:textId="773BEFBB" w:rsidR="00395191" w:rsidRDefault="00D012A8">
      <w:pPr>
        <w:tabs>
          <w:tab w:val="center" w:pos="6980"/>
        </w:tabs>
        <w:spacing w:after="0"/>
        <w:ind w:left="-37"/>
      </w:pPr>
      <w:r>
        <w:rPr>
          <w:noProof/>
        </w:rPr>
        <mc:AlternateContent>
          <mc:Choice Requires="wpg">
            <w:drawing>
              <wp:inline distT="0" distB="0" distL="0" distR="0" wp14:anchorId="55338251" wp14:editId="07777777">
                <wp:extent cx="1003935" cy="1003935"/>
                <wp:effectExtent l="0" t="0" r="0" b="0"/>
                <wp:docPr id="15756" name="Group 15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3935" cy="1003935"/>
                          <a:chOff x="0" y="0"/>
                          <a:chExt cx="1003935" cy="1003935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23495" y="3873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6B04F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3495" y="60528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959E7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338251" id="Group 15756" o:spid="_x0000_s1026" style="width:79.05pt;height:79.05pt;mso-position-horizontal-relative:char;mso-position-vertical-relative:line" coordsize="10039,100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6SSpyQIAAFIIAAAOAAAAZHJzL2Uyb0RvYy54bWzMVttuEzEQfUfi&#10;Hyy/t7tJmtKsmlSI0qoSolULH+D1enctvLZlO9mEr2fGewm9oJYiAQ9xxreZM2cu3tOzbaPIRjgv&#10;jV7SyWFKidDcFFJXS/r1y8XBCSU+MF0wZbRY0p3w9Gz19s1pazMxNbVRhXAElGiftXZJ6xBsliSe&#10;16Jh/tBYoWGzNK5hAaauSgrHWtDeqGSapsdJa1xhneHCe1g97zbpKuovS8HDdVl6EYhaUsAW4uji&#10;mOOYrE5ZVjlma8l7GOwVKBomNRgdVZ2zwMjayUeqGsmd8aYMh9w0iSlLyUX0AbyZpA+8uXRmbaMv&#10;VdZWdqQJqH3A06vV8s+bS2fv7I0DJlpbARdxhr5sS9fgP6Ak20jZbqRMbAPhsDhJ09liNqeEw94w&#10;iaTyGph/dI/XH5+5mQyGk3twWgsJ4vcc+D/j4K5mVkRqfQYc3DgiC3AAslWzBvL0FjKH6UoJAmuR&#10;mnhuJMpnHjh7gqXp7GgBdAAbs5N3IHcZNtA1n80Xxx1Z06PJfB4TcPSYZdb5cClMQ1BYUgcoYlqx&#10;zScfAAYcHY6gbaVx1OZCKtXt4goQN8BDKWzzbe9BbooduFob9/0airZUpl1S00sU6xiM4i4l6koD&#10;xVgyg+AGIR8EF9QHEwurg/F+HUwpI0403Fnr8UDsMMH+RhAXTwQxxgHNQ7B/J4jH6Xx6Mv0/gtil&#10;6JCN/zqWVvIMfn1TAulRQT7fvOFWWDtBeyXNi3Q0zH1b2wPon5YFmUslwy6+BVApCEpvbiTH2sTJ&#10;vraP0jEvYB/NElyCyhjO4S2sIpzfU5IrabHEMMtR7uHCM/KgDT/hcdfizw1fN0KH7s1yQgFyo30t&#10;rafEZaLJBbQfd1VMulTzwYnAazRYgmHsRl19jxsR5R4YYv5FR4Iafnnffm0vinA6AFEEPLHw48MF&#10;0r2X8ed5PLX/FFj9AAAA//8DAFBLAwQKAAAAAAAAACEA++U5n9c5AADXOQAAFAAAAGRycy9tZWRp&#10;YS9pbWFnZTEuanBn/9j/4AAQSkZJRgABAQEAYABgAAD/2wBDAAMCAgMCAgMDAwMEAwMEBQgFBQQE&#10;BQoHBwYIDAoMDAsKCwsNDhIQDQ4RDgsLEBYQERMUFRUVDA8XGBYUGBIUFRT/2wBDAQMEBAUEBQkF&#10;BQkUDQsNFBQUFBQUFBQUFBQUFBQUFBQUFBQUFBQUFBQUFBQUFBQUFBQUFBQUFBQUFBQUFBQUFBT/&#10;wAARCADbAN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bx60vFc/wCLPGmh+A9Gm1XX9St9KsIvvS3L7e33V/vNx91a&#10;+Ovi9/wUAuJXl0/4eaf9ni+7/bOpxbm/7ZQ/w/8AA/8AvmolJRLjGUj7P8ReJtJ8Lac9/rOpWmlW&#10;S/euL2ZYkH4tXz546/by+H/hhpIdEjvfFN2g+9bL5Fv/AN9vyf8AgCtXx1ovgT4q/tIax/aCwap4&#10;gdm2NqWoS7beL/gTfKv+4lfRXgL/AIJ128awz+MvEskzfx2WjrsX/v43/wATUc0pfCa8sY/EcF4s&#10;/wCCgvjvVmdND0zStBh/hfY11Mv/AANvk/8AHK87m+Onxo+I0zLbeIvEl+7fei0dGi/8dgRK/QHw&#10;h+zJ8M/BKr/Z/g/T5pVH+v1BPtb/AJy7tv8AwHFel29tFZwrDDGkUS/dSNdqijlkP2kfsxPyx/4V&#10;L8bvFXzT6D4tvN38d95qf+jaU/sofF64+Z/Bt63+/cRf/F1+q2RRR7MXt5H5Vf8ADO/xm0T5ovC2&#10;uwlf+fR9/wD6C9MOu/HH4f8AzTXPjjSIV/5+ftSw/wDj/wAtfqxto20ezD2zPzJ8M/txfFXw+yLd&#10;alZ69Cv8GoWaf+hRbGr2zwX/AMFFNKuWih8V+GLqwP8AFdabL5qf98Pt/Rmr6c8U/C3wf423nXvD&#10;OmaqzdZbm0RpP++8bq8O8cfsA+AfECzS6DdX/hm5b7qQyefbj/gL/N/4/RyyiHNTkewfD345eB/i&#10;fGn/AAjviOzvLhv+XR38q4/79Nhv0rvetfmX8RP2MPiP8OWe+062XxJZRfOt1o7P5yf9svv/APfO&#10;6n/C/wDbN+IPwyuF0/V5W8TabG2x7XVmb7RF/uy/e/773Ue0/mF7P+U/TSivJPg9+0l4K+M8Kx6T&#10;f/YtY2b30m9+S4+q/wB9f92vW62MAooooAKKKKACiiigAooooAKKKSgAxxXz7+0B+1roHwcjl0vT&#10;wmu+LNv/AB4o/wC6tveV/wD2QfN/u15x+1H+2MfD8l14P8C3Stqi/ur7WIjlbf8AvRRf7eP4/wCD&#10;/e+74p+z3+yvr3xwvP7e1mWfS/DLy7pL1v8Aj4vH/i8rd/6H/wCh1jKX2YnRGn9qRyX/ABcz9qvx&#10;z/y967qGf9y0sI//AEGJf/Q/9uvr34N/sM+FvBIt7/xaV8Vawnz/AGd1xZRN/uf8tf8Agf8A3zXv&#10;3gnwDoPw48Pw6N4e02HTbGL+GFPmdsfedv4m/wBpq6Y0Rpkyqfyla1tYLG3jgt40ht412pHGu1VW&#10;rVFFbGIUlLRQAnSk4o/hrwL9oT9qjSfgzs0mxs/7c8TTJvSyWTakOfumQ/8AstYVasaMeaZUYuTs&#10;j30UcV+d1/8AtVfGfW5POg1fTNBTG77Pb2UTn85Vevon9mb9o29+KE934a8VW0Fn4ps4ftCzWvyx&#10;XkGSu9FJ+VlJwwrzMNm2CxVX2FCpzSNJU5RPoqikpa9oxCvLfip+zn4I+MFux1vSlh1LbhNWsf3V&#10;0v8AwP8Ai/4Fur1KigD8wfjN+yf4y+Ccz61pjS6zodu/mrqunqyzWv8AtyqPmX/eT5a9L+AP7c95&#10;o8lvoXxEaS/sPuR68q7pY/8Arqv8S/7X3v8Aer7vkVXXaw3A18j/ALRf7Etj4mW68ReAoY9N1gnz&#10;J9HX5Le6/wCuX/PJ/wDx3/drHl5fhOiNSMvdmfVml6tZ65ptvqGn3MN5Z3CeZFcQPvSRfVWrQr8u&#10;/gT+0R4n/Z38RS6PqcF1c6F5+2+0S4+R7d/43i3fdb/Y/j/8er9I/BfjjRviB4etNc0K9jvtNuk3&#10;JKhzjp8rf3W5+6auMuYylHlOhoooqyAooooAKKKKAEHFfG37Y37UjeHvtPgTwhd7dUK+XqmpxN/x&#10;7L/zyRv7/wDef+D/AHvu+j/taftAJ8HPB/8AZ2mSr/wlWrKy2vP/AB6xfxz/APxP+1/u18m/sr/s&#10;93Pxw8WTa5rxkbwtYT77uZ2y95cfe8rd/wCPM3/xdYyl9mJ0U4/akdF+yj+yi3xIltvFniyBofCs&#10;bbrW1f5W1FvU/wDTL/0Kv0Is7ODTrWK1toY7eCJdkccS7VVf7q0llYwafaxW1rGlvBCqxxxRrtVV&#10;X+FauVcY8plKXMFFFVbu7gsrWW4uZY4II13SSSsFVV/2qsgtUlcNofxm8D+IdUi0/TfE9hdXUz+V&#10;AI5fknb+7E/3X/4DXdUgGKNteN/Hn9oXTfg7Fa2Ftaf2z4ovF322nrLsSNP+esr/AMK/+hV7LnrX&#10;5lftEaxq918b/iDLJEz6hb3cVvArn7tuqfJsX/c+b/gdeTmeIqYXCyqUvi/zNqceaR7DoP7YHi/T&#10;ZFu9aTS9Vh3759Ot7F7d1T0t5fNfe3s6f8Cr53bWJ/HnizWPFmoM01xf3LNFu/gTfTdBv5b+1Zp/&#10;vxNs3/3q0kRUXaq1+K5jn+Nq0pYPE/F/Md8YRgZ/iG8ubPS5Zbb/AFq/xuv3f9us7wz4r8SWesaf&#10;qOgaj/Z2qWcUqy6hbj7u75dn/fNdFTFjSFNqKqJ/sV5GAzSOX0/3dP8AefZkWezfDv8AaN8c+HWT&#10;+0PFMXibnLafrFglvv8A9iK6ib5X/wCuqba+v/APjvS/iR4Ytta0p3FtISkkMy7ZYJV+9E6/wsp7&#10;V+blfTv7CdxdSL4/QuzaWt5a+V/d8/ymEv8A46sNfpnC2fYnMaksNife/vHHWpx5eY+saKSlr9MO&#10;MKKKKAPnv9pn9l/TfjRpkur6UkVh4xt48RXA+VLtf+eUv/srdq+Nvgf8avEX7NPj66stStbg6U0/&#10;2fV9HmG10Zf40/6ar/4/X6l+9fMf7Xn7NMXxP0WTxR4etf8AirLGL95FCOb+Jf4f+uq87f8Avn+7&#10;jGUftRNqcvsyPofw14l03xhoVnrOkXcd9p15EJYLiLo61q9hX5xfsc/tESfC/wATr4T164ZfDGqT&#10;7UaVv+PC4/v/AO6/8X/ff96v0e7VcZcxEo8rClooqyBP4awPG3irT/AvhfUvEGqSiGx0+Bp5HwM8&#10;fwr/ALTfd/Gugr4a/wCCgXxeaa80/wCH2nzfu4Nuoantb7zf8sof/Zv+BJWcpcsS4x5pHgf/ABUv&#10;7Vvxy/6iGrT/AO/FYWq/+yov/ff/AAOv058AeB9L+HPhPTfDujweTYWMexePmdurO3+0zHdXgf7D&#10;PwaXwX4BbxbqEGzWPEC74Ny4eKz6oP8Agf3/APvmvqPNTTj1LqS+yLRRXDfGHxVd+CPhrr+s6ekb&#10;6hBBttvMHyJK7KiO3+yrNurVuyuYlzXPiZ4Q8M6kmnav4o0nTNQkHy2t3fxRSH/gLNXyx+1Z8Xpf&#10;EniyPwhpN4r6JpgSXUvL+dLq4b5kib+F1VNjbf7zf7FeQP8AFS+3XGi6fqElhu+e88ln+0XjN9+W&#10;4l+9Kz/98/3Ern4baK3V1iiVEZt3yV+TZ3xVzUZYfDRlGUvteR306PKbusfFzxLbWaQahq+oX+n3&#10;H7prSaVpbdP+A/w/7Oz7v8FfWXw9+PWrDwb4dn13TdOuJ5dPgab7Lr0L6hI/loWf7K6r8zctt3s3&#10;OK+NaK+ayziivl1Pl5eb/FIuVOMj7x+KfxysPBnwgvPFujuupyuwtLKJ0ZC90zbArq3zLtO4srDd&#10;8hr8/tQsZvEmr3Oq+Ib+41bWbsbrieSThv8A7CvQtF0XxF8Rvh34t0zTVm1FNBurDXPs6/M8rr5s&#10;TIv+35Xzf9skryDWJra81ayudPnabUGZUVEb5Nn+3X1+bYzF5lSozoylTjKPN/295+RFOPKdRbW0&#10;VtEkUCqkS/dRaloor8ZqSnKfNM6QooqreataWDIs8uxm+6m3fV0qVSrLlpx5gKnii8ubPR5Zbbd5&#10;v99P4a+sv2GfiZBqXh+TwRLo9vpN3YW39oRTW+7/AExGfa8r7v4tzLXzBDMlzEksTK6N910r1P8A&#10;Zr8Sab4P+JGo+I9Y1KDS9G0zSZYbm6mf7zyyp5USr95mbynfav8Acr9E4Uxs6OJjhIw780jGpH3T&#10;6Y+Mn7RmgfCWZdLW2n1zxBMnmDTbNtvlJ03ySHhB/wCPVxvw7/bM07xFr0Wm+KdGXwtDcNtgv/tw&#10;uLfd/ckfYmz/AHvu18q/GrxxB4x+IniHVPD1zJeRXl95sEzWsqebFsRP4k+T7m35v7lUJEWa32zq&#10;r7l+ZK93NOKMVgcXaEYun/5N/XYiNGPKfTPxL/bNuJbt9P8AAFpbzQr8r61qEb7HP/TKL5d3+8x/&#10;4DXK+Cf2tvGWg61A3iu5tNZ0N223Lx2i29xbr/fTb8rbf7rV4nWPqUOpzXUyweW9pLFs+dtm3+/X&#10;gUuKcfi8Xz+0jTh/KX7KPKfrCjCRdwO5Wp1eIfAf4/2PxRV9HuLD+w9etIdwtIpBLDNEp2l4m/2e&#10;6+/8Ve31+0UK1PEUo1aUuaLOCUeU/Pn9uP4Br4Q17/hOtEttmkatLsv4Yl+WC6b+P/df/wBD/wB6&#10;vcf2K/jg3xK8Dnw3qs+/X9BjRNzt809t0Rz/ALS/cb/gH96vdPHHg+w+IHhXVfD+px+bY6jA0EnH&#10;K/3WX/aVgG+or8xPDeq65+y/8ev9JVvtGj3n2e8hX/l6tX+9/wB9p86f8Aq5e7LmNo/vY8p+r1FZ&#10;+l6pba5pdpqFlMlxZ3USzwTL910ZQytWhWxzGR4m8RWnhXw/qes3z7LLTraS6nf/AGUXcf0r8uPA&#10;mi6h+0l+0DEuo7mbWNRe9v3X/llbp87p/wB8fKv/AACvsT9vTx0fDPwfh0S3kCXWv3a27f8AXCP5&#10;3/8AHvKX/gdcJ/wTr8BLHZ+JfGc8XzSsmlWj5/hX5pf/AGl/3xWMvelynRH3Y8x9l2tpFZW0VtDG&#10;sUESqkca/dVVq1RRWxzjccV5V+0J470fwJ8N799Ysf7WTU/+JbBpobZ9qZ1Yld2PlVVDNu/2a9Ur&#10;wn9rTwDf+NPh7a32lwSXd9ot19q+yQpueWNkZH2r/eXcG/4C1cGMnUp4apKlHmlYuPxHwxYaVKlw&#10;lzeSrNcKuxdi/d/+KrTrE0qFodZvVVrl4vvypcK6bW/gT5q26/m3Mva+3/eS/T8D1RKiuUaa1lij&#10;l8l2Xar/AN2papX2rQabLCs+797/ABbfu159CnUqVeSnHmkB9Ofse+IrPwzHbaHGzvNqs7RXfm/O&#10;32pYmlidW+9saKKVdrfcaJf79ct+2l4dttC+K3hrVbexhs4L6xeGWaGJE82Xc33v7zfcrb/ZC+G1&#10;/rXihfHFxHJbaPYJJHp+9dv2uV12NIv+yqs67u+6vpD4ufCTQ/jL4ZfR9YEkLI2+3u4f9bA/95a/&#10;esNhcVj8ljRre7OX9fkcEpRjUPzvrHXxRbSao9jtk+WXyvO/g3V7T4o/ZW+J3hO6lg03TbbxfYq3&#10;7u+tbuK3lZP9uKX+L/d3V5l8Tfgf47+HfhqLxh4k0ux0WBL6K3jtPtCSzSsyu29/K+X+D+//ABV8&#10;FheE8X7SrDE0/wDDK51+1iR+9ZN5o8s2vW+oLc+SkS7ZU/vV6T8OvgX8Qvid4NsPE2j2WkyWF8ZR&#10;H9ovniYbJWjfK7P7ytXqfg39iXWL68im8ca3Zxacrb5dM0XezT/7Lytt2/8AAFpYHhnNYVL/AAqX&#10;u/8AbpMqkY7Hjnw4+APxF+JGmJqWh2FpZ+H7+eVoNUu514Xdtdli+995W/hq38Z/hWnwf8RaboMM&#10;smpyppS373Ev/Le6lllR2X/gMUS//tV+h+l6XaaLpttp9jbx2llbRrFBBEu1Y0XAVRXh37ZXh+w1&#10;T4SyX1xZRzXdld26wXX/AC1gV5UV9rdt33fxr9BxWR4ejhKjpe7Ll/L/ADMI1JSkfEuj38t/YJLP&#10;F5Mu5kZEq7TYIYrWJIolVIl+4qU6vwTESVSrKVOPLE7Qooqvf/afscv2Pb9o2/LvrKlHnnygdr8J&#10;Lqex+LXgua0ZluP7Xghwv9x22S/+OO9fo9jaK+QP2Mfhvo+sG98Wai819r+k3T2sCMV8iDdCv71F&#10;/v7WZfmr7AzX9DcM4KWCy+MZS5ub3jz60ryFr4k/4KFfC8bNG8e2kXzD/iW6hs/76ib/ANDX8Ur7&#10;b7Vxfxf8DR/Er4ZeIvDUiK731oyw7v4ZV+aJv++1WvqpR5omUZcsjxP9g34lN4u+F8/hq9l3ah4c&#10;mEUe4ctbSfPF/wB8tvT/AIAtfT561+Y/7GHjaTwH8edPsrpmht9YVtLnV/7zf6r/AMioqf8AA6/T&#10;nNFN3iVUjyyPzv8A+Cg3ixtY+LOmaGj5h0nTk3L/AHZZW3P/AOOeVX15+zJ4STwT8DfCOnbAkslk&#10;t7N/vz/vT+W/b/wGvz++Ok0vxF/ad8RWytve611dKi/4C6W6f+gV+pttbRWdvHDEgSONdqr6LUx+&#10;I0qfBGJZopKWtjmCkopaAPin9sL4c32g+Nv+E2traSbSNQiSG/eFN3kSqNqO3ttr541KZbywaO2v&#10;Nktx8kT2/wA7s39xEX71fqrcQx3ULRTRrLEy4ZGXcrVzml/DPwf4f1P+0tM8K6Lp+pf8/drp8UUv&#10;/farmvg8bwrSxeN+txlynTGtyxsfmjdC+8K3VvpGu2V/Y60yrtsrizlWVt33fl2fNur3L4N/szeI&#10;PGWvWWpeLNLk0Xw5ayrO9pfLsuL7b0QxfwJ/e3Vpf8FDPC09hP4M8b2fyS2sr2Ek391v9bF/6DLX&#10;114S8QReKPCukazD/qtQtIrpP+BoG/rXVhOGcDhsT9Z+KRUqsuU04IIrWBIoY1iijXaqKu1VWrFF&#10;FfZHIIOlfNv7fMaP8BSWOCuq2+P/AB+vpIdK+cf2+F3fAOVv7mp2rf8AoVZy+EuPxG/+xa3mfs2+&#10;EP8AZF2v/k3NXt5r56/YX1JNQ/Z70uBT/wAeN5dQH/v6Zf8A2rX0LTj8IS3DtXG/FbwQvxI+Hut+&#10;HTKsEt5DiCQ/8s5VYPE//farXZUcVM4RqR5JEH5ga94Z8Q+H7640rUtB1Sw1Vdy+V9jll3f7aOib&#10;XX/aSuf8NyTzaWj3MvnPu++/36/VvbgECvzo+HXgC0+PP7UHje1ee50zQ4Zry6Z9L2xZVJfKi6rt&#10;/iVvu/3q/OMbwhS9hKnhJayl9o7o1ebc4XULlrO1eWKBrl/7iVLoMk/imSKDSLS51W9k/wCXWxia&#10;4l/8dr7F0P8AYm8H2N6s+ravrPiCBW3CyuJYooW/3/KRWb/vqvfNM0yy0azjtNPs4bC2i+VYLeNU&#10;Rf8AgK1y4HgmCp/7XL3v7oSr/wAp5d+zT8Lb74Y+Anj1YKmtancm9uoVbf5HyKiQ7/4tqoP+BM1e&#10;vUooHtX6bQoxw9KNKn8MTilLmHUUUV0iPyr/AGhtHn+Fn7SWvy2K+U9vqaavZ/8AAtlx/wChvt/4&#10;BX6haHqkOu6Lp+pWx/0a8t47iL/ddQw/Q18Gf8FEPD4tfiV4e1cKEF9pvktj+NopW/8AZZVr6j/Z&#10;d8WrrH7P/gmaVh5kdj9mOW/55O0X/slYLc6ai54RkfBHwl/4qr9qXw/O3z/aPEn21v8AgMvm/wDs&#10;lfqwelflV+yZ/pH7R3g12/iuZX/8hS1+qp6U6Yq3xC0UUVsc4nFLXEePPi/4O+GsJbxJ4isdNl27&#10;lt2k3XDf7sS/Mfyr5z8bf8FENCsfNg8LeHbvVZMfLc6hJ9ni/BV3s3/jtRzRLjGUj7C6VDJIkSlm&#10;YKq/eZq/MzxR+2h8WPGkwt7HU49FWRti2uj2vz/99Nub/wAeqhD8HPjn8WmSS90zxHqMLfMJNeuW&#10;iT/yO9R7Q19j/MfVf7ZXjDwd4g+CutaMvifSJ9Zikgu7azW8ieVnSUbvkU5+5vrgf2ff2xvCHw++&#10;Dmj6J4ka/l1TTmlt1itLbdui37k+ZmVf49v/AAGuJ8P/APBPfx9qWxtV1XR9Hh/iXzHnl/74VNv/&#10;AI9Xpnh//gnLoMO1tb8XalfH+JbC3S3B/wC+t9R73NzD/d8vKW9T/wCCi3hOPd/Z/hbWbn/r4khi&#10;/wDQWeuavv8AgpFIGxZ+Al2f3p9Wx/7Sr1LTf2C/hZYBfPg1bUtv/PxfbM/XylSur0/9kn4Saei+&#10;X4MtW2/8/E88v/ob1f7wXNSPnR/+Cj+r7vl8EWR/7fm/+Irzv44fte6l8bvA6+G7nw5baUv2qK6a&#10;4iumfdt3fJt2f7Vfdcf7Pfwxs12p4C0Bv9+wif8A9CFLJ+z38M7pNsngLw+o/wBjTok/9BFHLIfP&#10;T/lPhr9mn9q6D4FeG9T0O+0KfV7W6vPtqzW90qNG2xEf5GX/AGVr6C0r/goX8P7oFL3SNfsn94Ip&#10;F/MS16befsqfCi+jZZPBNgu7qImki/8AQWrldb/YT+FOqg/ZtOv9IP8A05Xzt/6N30csoi5qcjX0&#10;f9sf4Sa1Iqr4qW0k/uXtnPF/48U2/rXomgfE/wAI+Kto0bxNpOqyN0Szvonb/vkNmvmjV/8AgnJ4&#10;cmT/AIlXi7VbP/r7gin/APQdlef+IP8Agnb4wscyaL4l0nUgn3FuFltW/wDZ/wD0KjmkTy0z7Z+I&#10;niqPwP4D8QeIJMEafZS3Cj1ZVJVfxbFfLv8AwTs8OtJo/jXxLP8AvJbq6hs0lb/YVnb/ANGrXhfj&#10;D4Z/HrwP4dv9A1O28Q3nh64RVnhtZ2vbVkV9/wDDv2fd/wBmr3wC/ay1D4D6E3hubw3bahp4uXuJ&#10;NsjQXCu4UNn7y/wr/DUc3vFez933T9L9ppSK8S+Gf7XHw8+JTpbw6r/Yeqv8v2DVtsLM3+y2drfg&#10;1e2iukw5eUWiiigQUUUUAfGX/BSDTUbw/wCCb7bl47q6g/77RG/9krx74U/GeXwj4B0rSll2iDzT&#10;jd/eld//AGavef8Agoov/FsfDbfxf2x/7Rlr4DW6lRQFfgVy1PiO2lHmiet/s7/8ST9pjwrE3y+V&#10;rD2//fW9K/VVa/KfXD/wrz9qi6mb5IdM8W/aP+2X2rf/AOgV+rC9K0pmVbcTgV+d/wAff2wviLqG&#10;t6l4asbSTwJDAzQTxL/x+t/21/h/4Bt/36/RDHrXMeKfh14W8aSI/iDw7petmL7jX1mkrL9GYVco&#10;3MoyUdz8pPA/wy8Z/GLW5Y9B0q+1u4Zv392/+qVv+msrfLX138Mf+Ce2k2Kw3njrWZdVn+82nab+&#10;5g/4FJ99v+A7K+ttF0PT/DunxWGlafb6bZRDEdvaRLFEv0Val1DULTS7Vrm+uobKBPvTXEqoi/Vm&#10;qI04lyqS+yc/4J+FvhP4d2xi8O+H7DScja8ttCPNf/ekPzN+Jrrqz9L1Sz1yxivrC8h1CzlXdHcW&#10;0iyI/wDusvWtCtjEKKKSgBaKKSgBtFfH37a3xJ8ZeCvG3g/T/DHiC60WLUYGWVLdtqs3mhdx/wC+&#10;qfd/B/8AaZ0W3a8sfiVZ6pcR/Mlp57fN7fvYtv8A31Ucxpyn2B24o7c180/srftHaz8VNU1nwh4x&#10;tY7XxTpKtK8kUXl+aiOEcMn8DKzLXo37Q2v+MPDvwxvrzwLb3F34lWaJYI7W1+0vt3jf8m1v4faj&#10;m0J5fe5T1GiuH+DeqeI9b+GOgX3i2KSDxDPb77yKWDyGV97dU/h+XbXb1ZIhNcn4v+GXhT4gQtF4&#10;g8PafquR/rbi3UyL/uv95fwrh/F37RmneFfjZovw4fSLu9vtTW32XkMi7ImkZ+GX/ZVN1eygUFax&#10;PkT4lf8ABPvw9rEclz4N1SfQbr7y2V6xntW/2N330H/fVeNx+I/jn+yTcRW+oLcXXhxW2os5+1ae&#10;3+yj/wDLL/d+Sv0e3VXurSK+hkgnjWWGRdrxyLuVlrPkL9p/MfOvwj/bg8F+Pmisdfb/AIRHV3+X&#10;F3JutJG/2Zf4f+B7a+jYZ0uI1liZXjZdyurfKa+afi/+w34Q8cJNfeGAvhTV2+fbCm60lbn70X8P&#10;/Af++a+ftD8dfFn9jjXYtI160lv/AA1I+xbW4laW1lX+9by/wN/s/wDfS1PNKPxD5Yy+E/R6isrQ&#10;dbtvEmg6bq1puNrf20V1CGXa2x1Dr+latbGJ8gf8FHLzZ4F8JWo+9JqEsv8A3xF/9lXyb4R+Hkuu&#10;eHrW+VeJd/8AD6Ow/pX0L/wUf1pZte8FaOrfPb2t1dMv/XVkRP8A0U9eofstfCHS9V+AvhS8v4v9&#10;JuI55fu/wG4lKf8Aju2uWceZndTlyQVz5k/bh8Mt4f8A2gNSulXZFq1tBepj/c8pv/Homr9CfhX4&#10;oXxt8OPDmvb98l/p8E8h/wBsoN3/AI9ur5i/4KKeCTceH/DHiyCPmzuHsLhv9iX5k/8AHlb/AL6r&#10;qv2A/HA8QfCG50KaTfdaDesir6QS/vE/8f8ANH/Aa0j8RjL3qZ6n8Vfj94K+DXkweJdQlivp4vNg&#10;sbeF5ZZVzt/3f++mr588Wft9alcafd3ng3wHcy6db/6zVdV3tFFztXesXyr/AN/a+pfE/wANfC/j&#10;PVLHUtd0Cx1i7sVZbV76ESiLd1wrfLWd8WPAUPjL4T+JPDNvbogurCRLaGNdqiVRui/8fVauXMRH&#10;lPmHwi/7RP7RXh2316y8Xad4X8O3jN5TWbeU/wAjuj7PLVpPvL/G9dj4x+AWr+D/ANmL4g6Pq/im&#10;58X6hMv9src3MT74ni2O23c7s3yxVR/4J4+LTfeAvEPhqRj5ml363EaN/DFKn/xcT/8AfVfVOqab&#10;Bq2l3dhcLut7qFoJF/2XXaaiMeaISlyyPlT9lv4+eE/A37OOmjxTrkOmfYb66so423PLL8/m/Ki/&#10;N/y1r2P4dftNfDz4nasdK0TXVOot/qrW6heB5f8Ac3fe/Cvjz9kL4I6B4y+KnijT/FsIvn8OLsXT&#10;JPuSy+a6O7/7u37v+3XY/trfCjRvhanhLxr4M02Dw5dxX3kS/wBnReUnmqvmxNtX7rfI9EZS5S5R&#10;jzcp9V/GH4uaN8F/Blxr+sbpfm8q2tYv9Zcyn7qL7181w/tNfHnxBpTeJtF+G1qPDG3zU3W8srtF&#10;j727zUZ/95ErM/b8vLjxJ4R+GOuRbv7Kuo55X2/dVpYomT/x3fXaeHfgT8WfFnh/Tbn/AIXi1tpc&#10;ttE1r/Ytp8nlbfk2FGi/holKXMEYxjE9Q/Z5/aE0v49eHbieO2/szWbFlS+09n37N3KOrfxK3rXr&#10;+OK+Y/gH8C/DvwO+LF7p0PjeTXfEt5pUs1xp/wBmWILF5sX71xvba2/7v/A6+nM8VcTKfLze6fDn&#10;/BQyf7D4x+Ht4F3+VHO+z+9tlirU8Sf8FCp7Gwb7P8PbyzupU/cvqF5sX/vnyvmqH/goYuzxF8NZ&#10;P9u6/wDQ7evq/wAc+BdJ+JHhW/0DWrZbjT7yPawx80bfwuv91l65qPe5jb3eWPMfNP7Ffwr1lta1&#10;n4s+IJ4Rc+I4pTaxRMjb/Nm82WVtv3fnT7n+9XpP7XnxW134RfDOx1fw5cx22pT6pFah5YllGwxS&#10;u3yt/uV4t+zb4w1T9nn4waj8IfFc+dMvLjfpl2/3fNb7jL/syr/4/wD8Crp/+CjF35fw58L2n/PX&#10;VWl/74if/wCKp/ZF/wAvD1DWPj5p/wAM/gl4Y8W+LpfN1LUdOtZRa2ibHubh4ldlRf4VzXjdv+2V&#10;8T9Yt/7Z0r4RXVz4cI3JOkc8u5fXzVTb/wCO1yv7V1hFbfEb4LaVrnyeGLeytYrjd9xV81FuP/HF&#10;Svuq1t4be1ijtlVLdEVY1jHyqv8As0vekT7sT4H+DfjQ/Hj9tCx8Viweyt4bVp/sskm/yvKtfK+8&#10;P+mr190+JfFmieD7D7brur2ej2nTzr6dYk/Nq+Qf2P0XxJ+0Z8VvFQCmJXuFVv7vn3W//wBBirk/&#10;APhO7/bS+MniTX/EupXUPhXSX8u3tYHwyxu7eTEv935VZmb/AOLojIqUeaR9reE/il4R8cztF4f8&#10;S6ZrE6ruaG0uUd1X12j5q6vrXxX+0h+yt4I+F/wy1Txd4Zm1HQdR07ykRUuXlWfzXSLZ8x3L9/8A&#10;gauv/Z58cWvwf/ZVtfF3i/UrueK5nlniSeV5ZW+fyooot397yt//AAMtV838xHL7vMj6nFY/iHwv&#10;o/iyxFjrWlWer2u7f9nvbdJU3f3trV8kWv7aHxM8Rwy634f+FUt/4YjZ8ypFcSttX/pqq7f/AB2v&#10;dfgL+0NoXx20meTT4ZdP1ezC/bNNuG3PFu/iVv4l96OaMieWUT1WOJYY1jiVURV2qq/w1NRWbrOs&#10;W3h/Rr/VL6QQ2llA9xO391FXc36VZB+a/wC234mPib9oDVbZG3xaTBBYL/3zvb/x6Vq/Q74Z+G/+&#10;EN+HfhrQym2TT9Ogt5B/tqgDf+PZr80vhHpdz8bv2k9KlvF3f2lrDareL/0yV3ndP/HdlfqvtNYQ&#10;V9ToqPl904P44fD5fid8K/Efh0or3F1as1tu/wCe6fPEf++1Wvgb9jD4hN8OfjZa6dfM1vZa2v8A&#10;ZcyyDbsm3/uf/H/l/wCB1+mor8zP2zPhhL8M/jFLq+nq1tpuvP8A2lbTR/L5Vxu/ep/318//AAOn&#10;U/mFT/lP01ory79nX4qRfGD4W6TrZdP7SiX7LqCJ/BcL97/vr5W/4FXqNbGB8O/BWP8A4VD+2z4r&#10;8Kt+5sNa89YE/h+b/Sov/HN619w14Z8Qf2b/APhNPjh4a+Ittrn9kS6StuJLVLXzGuWildvvlhtD&#10;K+yvdKiJUpcx8WeBV/4V1+394i0wfJB4ginZf9rzIkuv/Q0evYv2vvh7qXxG+Ct7p+jWMmparBd2&#10;91bWsI+ZsPtf/wAcd69f/sfT/wC0vt/2G3+37Nn2zyl83b/d3/erRo5Q5ve5jxfwz8JY/H37Ovhz&#10;wb4706S2uIdPigmh3qZbeSIbEdW7Nt7/AO1XjFj+yP8AFzwT5mm+Dvil9h0Fj8sLz3EDpnr8i7l3&#10;f7rCvs7ijj0o5R8zPBvgL+zHa/CHWL3xDqOu3XiLxZfRNHPfSsypsd1Zht3bmb5F+Zua96OaPwpa&#10;0Jb5jyn41fs96F8c7jQpdbvdQtG0lpHg+wui7i+3725G/uV6tRRSEePfHD9nHQPjjNpV1f3d3pep&#10;aaW8q+sQu9k/uNu7bvm/Cs/42fs5j41eHfC+m3/iee2m0Xduums1la6dkVdzLuXaflPT+9Xt/HpR&#10;x6VHKVzM8y+OHwN0b44eERpOos1nd2zedY6hCu54H/L5lbHzL3r5+034P/tLeB9PHh/Q/GlhcaOE&#10;8qGZpld4l/2TJFuX/gP3a+z6KOUcZcp81fsb/BXxH8JdD8Up4qsFstQ1G8j2qJ0lMkaKx3blb+9K&#10;9eNeEtc1T9iP4oeINN13RrrUfBWtSq1rqNqmWCpv8pl3fLu2sysnsP8AgX3zivgq58c+K/2U/iF4&#10;g0fxZpN94u8A6nKWsjeO8sQXc+zymfcu7awV0+lTL3TSMubcj/au/ah8L/F74f2Hhvwm99NcS38d&#10;xci4tjF8io21P++2T/vmr37a3hu58G/Cv4SeHVyml6fG1tdPH93zUiiUN+sv51iaBaj9p745eFNS&#10;8M+AovCvg7RbiOW9migRIptsu9tzIiLvYbV2fN0r7Q+LXws0f4xeC7rw7rCssMjCWG4j+/BKv3XW&#10;l8Y+bl5TwHRPgb8Xfh1pVpJ8NPibba3onlLJa6frMP7rym+Zdn31x/u7Otc9+zd8MfiP4Z/aU1jX&#10;vFPh19Bi1CzuZbmW0VfsbM7o2xWR2X7/AM22ptJ+EP7R3whtjofg/wAS2Gt+H0+S281oswr/ALk6&#10;fJ/uo7LXu3wH8IeOvDmi6pd/EbXP7c1/ULlZNsMu6GCJV+VFXaqq24vnb/sURiKUj1letfNn7dfx&#10;KXwf8I/7Bt5dmoeIpfs+1fvrbr88r/8AoC/8Dr6SkZY13E7VWvyz/aK+I918ffjZKmjq15ZrKul6&#10;RCn/AC1Xft3/APAnfd/3xVVH7oqceaR7f/wTv+HbiTxF44uYzt/5BVmzf8BeVv8A0V/49X3BXE/C&#10;H4f23wt+HGieGLfa/wBhg2zSL/y0lY7pX/F2au1FOEeWJEpczFryT9pT4Ox/Gj4Y6hpUSJ/a1r/p&#10;emyvxidf4f8Addfl/GvW6Ksg/MH9lH4yS/BX4mNp2syPaaFqb/Y9RWX5Pssqt8sr/wC43yt/su1f&#10;p0rh0DKdwavg/wDbm/Z/k0fUn+ImhW3+gXjbdYihX/VS/wAM/wDut/F/tf79dx+xP+0UvibSYPAP&#10;iG5/4nNjF/xLLiV/+PqBf+WX++n/AKD/ALtYx933TpqR5o88T6K+IvxP8O/CbRItV8T3rWOnz3K2&#10;sbpC8paVlZgu1Fz0RqztK+OHgnWvAuoeMrDWlufD+nBhd3KQS7odvVWi2b/4v7tefftgW15eeGfA&#10;Fvp92bC/m8aadHb3fl+b5ErLNsfZ/HtbHy1k+OvhO/wx/Z1+KUt9rUviDWdajk1HUdQe3W3V5Tt+&#10;7En3avmM+WJ6r8P/AI6eCfigt+vhrW11CWxi8y5je3likRf7211XcvutSP8AG7whF8MV8fvqjJ4V&#10;b7t59ll3f63ys7Nu/wC/x92vn/8AZos7v/hNPFsni/UZLvxlZ+H7e1sUMSxQyaSyI6Omz73z7Vb+&#10;7XN6fZp4p/ZT+C3gze6J4j8Q/ZZ9v3vs63Vw0v8A7LUcwcsT6w8TfFjwv4Q03Q7/AFTVFt7TXLiK&#10;20+VUZxM0q7kI2j7uP4q1vF/jDSvAvhu917Wrr7Hpdku6efaz7Ru2/dX3r8/NesfEnjzwdqmiah5&#10;0L/CLTJYvO/563X23an/AAD7PF/47Xu37Snja48ew/Dzwro+jXHiZNUWDxJqelWLfPLZJt2r/us7&#10;/wDjlHMHsz6N0XxlpHiLwnbeI9Pu/tOkXFt9qiuVjbmPGc7fvVxvw/8A2jfh98Tta/sjw9r32vU2&#10;jaVLeW1lgaRV+8U3qu6vKf2a9evtL8H+PvAGrabcaFdaJ595YaffN+9isp1Z0XP8Wxv4v9uvMv2T&#10;7O8k+IHw9XxVqMn2W20W6u/CcUcSJE+9mS4iZ/vO6/M22jmDlPq24+O3gu20HXtam1cw2OhXZsNQ&#10;MtvKssM+4Js8vbublv4Qa761uFuLeKZVZFkXd86lW/75r5f8ffDPStQ/bA8KxM80en6tbf21fWCt&#10;+6uLqz3LC7L/AMD/AM7q+o55FhgaR/uqNzcbquJEjzXwd+0N4E8eeLpfDWjaw1zqX7wQloHWK52f&#10;f8p9u19tN8f/ALR3gX4c64dG1TUpZtTVN8tpp9u9w8C/3n2/dFeIfBnxxo3hH4saD4c8D69B4o8D&#10;eJWvJLbS2B+26DMnzv8Ae+dYm2/df/8Aa2/gf458LfC/xF8R9G8bajZ6B4rm1+6vZbrU28r7basf&#10;3To7feX73y/7VRzF8p6//wAL18FN4CHjOLW47jw55qQfbIYnZllZgoVkC7lbLLwVroLrx5o1j42s&#10;PCk12ya5fWr3lvb+U2GiT7zbvu189ftA+J/DXjP9mPVtQ8G+XDpM2swr50VoYEeb7Wu6XbtXdub5&#10;t3ejQvDPifwv+1l4Ug8U+Lm8YXUugXTRXDafFaeUu9/l2p96r5g5T1Xx5+0x4B+HuvTaNqmqyy6l&#10;Au+5gsbaS4+yr6y7Pu11+k+MvDni7wmuuWmo2d/4fkiaVrxz+62LneX3fd24/ir5/wDgH8QPCvwr&#10;j8a6B431Kz8PeL11q6u76bU38p76J33RSqzfeXZ/D/8AFVxlr4b1XxT+zr8Y73wpYXVvoGs6y+oa&#10;RYpEytLarKjSvEv911T7n+xtqOYOU9y0n9q74X6hq8GkWuutbRyyfZ7e7ms5YrSV/wC6srLtr0HW&#10;fG2j6L4r0Lw3d3TRavrSztY24hdvN8pN8nzfdXC/3q+f/in8ZPhX4q/Z6utE0a5stQnvrFbHSvD9&#10;qm66iufuxJ5P3lKOB/3yaj8WatH8PPiZ+zvP4w1CLT303Rb+LULu6k+VZfsSK+5/9+r5g5T6rpao&#10;6bqNrrOn2t/ZTpc2d1Gs0EsbZSRGAZWFcr8XPilpHwc8E3viHV3ysQ229qjYe5l/hjT3NWZHjH7b&#10;nxyX4f8Agn/hE9Ln2a/rsbK+xsPBa/xv/wAC+7/31Xk37BPwVbWNen+IGqwf6Dpztb6asi/62f8A&#10;il/4Cv8A48/+xXi/hrQfFH7VPxoYTSM15qMv2i8utv7qzgX/ANlVflVf9yv1B8H+EtN8D+G9N0LS&#10;Yfs2nWEKwQR+w7/71Yx96XMdEvcjym/RRRWxzhRRRQBnappNnrem3Wn39tHd2VzE0U9vMu5JEb7y&#10;mvzL/aH+Berfs8ePINT0eW5j0Oa48/StSib57dk+bynb+8v/AI//AN91+olc7408GaT8QfDd9oeu&#10;WaX+m3ibJI37f7Sn+Fl9aiUeYunLkPFP2bf2h9H+PeiW2k+IYbb/AITDTSlw9vcRoUnZPu3EQ/vf&#10;T7tfQN9p9tqVrLbXkEd1ayLtkilXcrf8Br8wPjV8D/FP7NHjS11Oxubl9K8/zdM163+R0b+4/wDd&#10;l/8AQ6+rf2a/2vNO+KEdp4f8USQ6Z4s+5FJnbb3/APuf3ZP9j/vn+6IjL7MjWVP7UT6LGh6at8l2&#10;un2i3UcH2VZ/IXesX9zd/d/2ait/DOk2q2Kw6VZxJYszWiJbov2fd97Zx8v/AAGtilrY5zK/sHSv&#10;9P8A+JZZ/wCm/wDH1/o6f6Rx/wAtP73H96i10HTLG7S4trC1tp0gW1WWKBVdYlPyx7v7v+zWrRQB&#10;mNo1g2oSXrWFs15JF9na48pfNaPP3N/93/ZqGHwzosK2Aj0myT7Bu+ybbdR9n3fe8rj5M/7NbNFA&#10;GfJpNlJqEV9JaQPexrsiuGiXzFX+6rVoUUUAYWn+EdC0fU7rU7HRNPstSuhme8trVEmk/wB51G5q&#10;brngnw/4saNtc0LTNZeL/VtqFnFPs/3dy1v0UAZU2gaZdaWmnzabay2ChdlpJCrRLt+78v3albR7&#10;GTUI9Qe0ge/jTy0umjUyqv8Ad3VoUUAc/rvgnw74omhm1rQdM1iaH/VPfWcczJ/u7lrZhhSCNIol&#10;VI1XaqKvyrU9FAHO2vgXw1Y6w+r2vh/S7XVn+Zr6KyiWdvq+3dVrWfDOjeImibVNJstTMP8Aq/tt&#10;sku3/d3DitiuH+Knxe8OfB3w6+reIr3yE/5YWsfzT3Lf3ETuaALvjDxd4e+Fvg+fVtWuIdL0mxiC&#10;BUUL0HyRxp3bsqivzT+LHxQ8U/tRfEy1gs7OZ4ZZfsuj6PD83lI38bf7X8TN/wCypR8T/ix4z/ai&#10;8fWtnBaTzQtL5WmaDa/OkX+3/tN/eZv/ABxa+3f2Zf2ZLD4IaR/aGoeVf+LryMLc3Sj5IF/55Rfp&#10;ub+I1z/Eb/wzb/Z3+BWnfAvwXHZKI7nXLwrLqd6o++/9xf8AZX/7KvX6KK6DAKKKKACiiigAoooo&#10;AyfEnhrSvGGi3Wk6zZQ6jpt0uyW2uF3I4r89f2iP2OdZ+F81xr3hRJ9Z8MKfMZF+a7sf97++v+1/&#10;31X6PcelLxUSjzFxk4n58fAL9uTVPCCwaJ46E2u6Qvyxaonz3cC/7f8Az1X/AMf/AN6vuXwj420L&#10;4gaLDqmgapb6rYyceZbP93j7rL1Vv9lua8L+OP7Ffhr4ktcap4baPwx4gc7m8pP9Fnb/AG0H3G/2&#10;1/75avjfVPDHxR/Zf8Tpc41Dw/Pu2rfWrb7S6/4F91v9x6jmlH4jbljU+E/V+k4r4k+F/wDwUKX9&#10;zaePdGYN906lpKf+hxN/7K3/AAGvqbwH8X/B3xKt0k8OeIrHUWZd32dZds6/70TfMPyqoyjIxlGU&#10;TtqKSlrQgKKKKACiiigAoorN1nWtO8P2L32qX9tptrF964u5ViRf+BNQBobTSOyxruY7VWvm34lf&#10;t1eAvCCy2+g+f4t1BRhRafurdW/25W/9kVq+RPiN+0T8Svj5fnRkluFs7p9sehaLG5WX/Ybb80n/&#10;AAKs3UibRpykfWHxz/bc8OeAEuNK8KGHxNry/J5qt/oUDc/ef/lp2+VP++hXyBofh34i/tVePJbg&#10;vPrF4zfv9QuPltbNf/QVX/YSvZvgr+wXqusNBqvxAmfSbL766PZt/pEv++33Y/w+b/cr7Z8K+DdG&#10;8E6HBpGhadb6Zp1vwkFvHtHb5v8Aab/aqeWUviK5ow+E4P4D/s6eHPgbpO2yX+0dcnTbd6rMvzv/&#10;ALK/3E/2a9coorY5wooooAKKKKACiiigAooooASloooAKz9U0uz1yxlsr+zh1CzmXbJb3MayRsP9&#10;pW61oUUAfLnxM/YN8FeK3mvPDc0/hO+b5vLhHn2rdf8Alk3zL2+4wH+zXzR41/Yv+KHgW4a5sdPX&#10;xDBE29LrR5dzr/2y+R93+5X6cZNKazdOLNo1ZRPys0f9ob4w/Cu7+xS69q1sYuPsWuReb/47Km9a&#10;9O8P/wDBRDxja7Bq/h7SNUCjGbZpLdn/AB3Ov/jtfemqaJp2vW5ttTsLXUbb/njdwrKn5MCK8w8U&#10;fsu/CrXBJJceCdOhf+9Y77X/ANFMtZ69y1UhP4onimm/8FH9Kdf9P8EX1u3/AE73yS/+hIla6/8A&#10;BRXwZt58N67u/wBnyD/7PXg3xa+FHhXwzcTLpulfZgvT/SJWx/30xr58ulC3DqBgVPPI0jSjI+8b&#10;z/go14ajTFr4R1aVv+ms8Sfy3Vyetf8ABR7U5lZdI8FWls/8LX180v8A46qLXzj4L8M6Zq1wi3dt&#10;5w93YfyNfbvwl/Zb+F2qaTHe3fhWO5uB/wA9by4ZP++DJt/SiM5SHKnCGp8w+Jv22vir4mZ0ttVt&#10;dFif+DSrRVH/AH0+9v8Ax6sHS/hH8YfjdfLeTaVrurhvu6jrMrJD/wABeX/2Sv0u8N/DPwl4NMZ0&#10;Pw1pWlOpwJLWzjR/++gM/rXUr1q1Dm3MXU5fhPiH4df8E7m3xXPjfxEpUff0/R0/9Clf/wCJr6q+&#10;Hvwj8JfCyy+zeGtDttNLLtluFTdPL/vyt8zV21JitIwUTKU5SFoooqyAooooAKKKKACiiigD/9lQ&#10;SwMEFAAGAAgAAAAhAIEoRInZAAAABQEAAA8AAABkcnMvZG93bnJldi54bWxMj0FrwkAQhe+F/odl&#10;Ct7qJhZF0mxEpPYkgloovY3ZMQlmZ0N2TeK/dy0Fexne8Ib3vkkXg6lFR62rLCuIxxEI4tzqigsF&#10;X4f16xyE88gaa8uk4EoOFtnzU4qJtj3vqNv7QoQQdgkqKL1vEildXpJBN7YNcfBOtjXow9oWUrfY&#10;h3BTy0kUzaTBikNDiQ2tSsrP+4tR8Nljv3yLP7rN+bS6/hym2+9NTEqNXoblOwhPg38cwx0/oEMW&#10;mI72wtqJWkF4xP/OuzedxyCOf0JmqfxPn90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3pJKnJAgAAUggAAA4AAAAAAAAAAAAAAAAAPQIAAGRycy9lMm9Eb2MueG1s&#10;UEsBAi0ACgAAAAAAAAAhAPvlOZ/XOQAA1zkAABQAAAAAAAAAAAAAAAAAMgUAAGRycy9tZWRpYS9p&#10;bWFnZTEuanBnUEsBAi0AFAAGAAgAAAAhAIEoRInZAAAABQEAAA8AAAAAAAAAAAAAAAAAOz8AAGRy&#10;cy9kb3ducmV2LnhtbFBLAQItABQABgAIAAAAIQA3ncEYugAAACEBAAAZAAAAAAAAAAAAAAAAAEFA&#10;AABkcnMvX3JlbHMvZTJvRG9jLnhtbC5yZWxzUEsFBgAAAAAGAAYAfAEAADJBAAAAAA==&#10;">
                <v:rect id="Rectangle 18" o:spid="_x0000_s1027" style="position:absolute;left:234;top:3873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29D6B04F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28" style="position:absolute;left:234;top:6052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A6959E7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9" o:spid="_x0000_s1029" type="#_x0000_t75" style="position:absolute;width:10039;height:1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N7wgAAANwAAAAPAAAAZHJzL2Rvd25yZXYueG1sRI/NigIx&#10;EITvC75DaMHbmiiyrKNRVBBUvKwKXptJzw9OOuMk6vj2ZkHwWFTVV9R03tpK3KnxpWMNg74CQZw6&#10;U3Ku4XRcf/+C8AHZYOWYNDzJw3zW+ZpiYtyD/+h+CLmIEPYJaihCqBMpfVqQRd93NXH0MtdYDFE2&#10;uTQNPiLcVnKo1I+0WHJcKLCmVUHp5XCzGlR2XZ23++dyz1cOF7OTg/SWad3rtosJiEBt+ITf7Y3R&#10;MFJj+D8Tj4CcvQAAAP//AwBQSwECLQAUAAYACAAAACEA2+H2y+4AAACFAQAAEwAAAAAAAAAAAAAA&#10;AAAAAAAAW0NvbnRlbnRfVHlwZXNdLnhtbFBLAQItABQABgAIAAAAIQBa9CxbvwAAABUBAAALAAAA&#10;AAAAAAAAAAAAAB8BAABfcmVscy8ucmVsc1BLAQItABQABgAIAAAAIQCqHxN7wgAAANw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  <w:r>
        <w:rPr>
          <w:b/>
          <w:sz w:val="28"/>
        </w:rPr>
        <w:tab/>
      </w:r>
      <w:r w:rsidRPr="5E6D9D97">
        <w:rPr>
          <w:b/>
          <w:bCs/>
          <w:sz w:val="28"/>
          <w:szCs w:val="28"/>
        </w:rPr>
        <w:t>Governan</w:t>
      </w:r>
      <w:r w:rsidR="007417A9" w:rsidRPr="5E6D9D97">
        <w:rPr>
          <w:b/>
          <w:bCs/>
          <w:sz w:val="28"/>
          <w:szCs w:val="28"/>
        </w:rPr>
        <w:t>ce Structure and Attendance 202</w:t>
      </w:r>
      <w:r w:rsidR="6411D9E0" w:rsidRPr="5E6D9D97">
        <w:rPr>
          <w:b/>
          <w:bCs/>
          <w:sz w:val="28"/>
          <w:szCs w:val="28"/>
        </w:rPr>
        <w:t>5</w:t>
      </w:r>
      <w:r w:rsidR="007417A9" w:rsidRPr="5E6D9D97">
        <w:rPr>
          <w:b/>
          <w:bCs/>
          <w:sz w:val="28"/>
          <w:szCs w:val="28"/>
        </w:rPr>
        <w:t>/202</w:t>
      </w:r>
      <w:r w:rsidR="6EFA2C99" w:rsidRPr="5E6D9D97">
        <w:rPr>
          <w:b/>
          <w:bCs/>
          <w:sz w:val="28"/>
          <w:szCs w:val="28"/>
        </w:rPr>
        <w:t>6</w:t>
      </w:r>
    </w:p>
    <w:p w14:paraId="608DEACE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E58FF81" w14:textId="0099001B" w:rsidR="00395191" w:rsidRDefault="00D012A8">
      <w:pPr>
        <w:spacing w:after="0"/>
        <w:ind w:left="-5" w:hanging="10"/>
      </w:pPr>
      <w:r>
        <w:rPr>
          <w:b/>
          <w:sz w:val="28"/>
        </w:rPr>
        <w:t xml:space="preserve">Parent Governors  </w:t>
      </w:r>
      <w:r>
        <w:rPr>
          <w:sz w:val="28"/>
        </w:rPr>
        <w:t>–  t</w:t>
      </w:r>
      <w:r w:rsidR="00DB3A5A">
        <w:rPr>
          <w:sz w:val="28"/>
        </w:rPr>
        <w:t>wo</w:t>
      </w:r>
      <w:r>
        <w:rPr>
          <w:sz w:val="28"/>
        </w:rPr>
        <w:t xml:space="preserve">, elected by parents and carers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03694BC8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D4B5ACC" w14:textId="77777777" w:rsidR="00395191" w:rsidRDefault="00D012A8">
            <w:pPr>
              <w:ind w:right="223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E8FA86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4A65C67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Committees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8ABB8E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EB74255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 </w:t>
            </w:r>
          </w:p>
        </w:tc>
      </w:tr>
      <w:tr w:rsidR="00395191" w14:paraId="6BEA1062" w14:textId="77777777" w:rsidTr="614E97E8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5E09A" w14:textId="77777777" w:rsidR="00395191" w:rsidRDefault="002415DA" w:rsidP="614E97E8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Eleanor Haynes</w:t>
            </w:r>
          </w:p>
          <w:p w14:paraId="57F24899" w14:textId="6EB20559" w:rsidR="00856186" w:rsidRDefault="00856186" w:rsidP="614E97E8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 and Pupil Premium Governor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53F5EF" w14:textId="3B17E6B5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37767F" w14:textId="0A2DC6F3" w:rsidR="00395191" w:rsidRDefault="00395191" w:rsidP="614E97E8">
            <w:pPr>
              <w:ind w:left="205" w:right="163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0B648" w14:textId="5096DF74" w:rsidR="00395191" w:rsidRDefault="003464F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BAA8A5" w14:textId="56B9CDC5" w:rsidR="00395191" w:rsidRDefault="00623461" w:rsidP="614E97E8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395191" w14:paraId="00CAE683" w14:textId="77777777" w:rsidTr="614E97E8">
        <w:trPr>
          <w:trHeight w:val="461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AD69DD" w14:textId="77777777" w:rsidR="00395191" w:rsidRDefault="002415DA" w:rsidP="614E97E8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Kate Lowe</w:t>
            </w:r>
          </w:p>
          <w:p w14:paraId="133996A4" w14:textId="260AFCC8" w:rsidR="001175B9" w:rsidRDefault="001175B9" w:rsidP="614E97E8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Gov</w:t>
            </w:r>
            <w:r w:rsidR="00856186">
              <w:rPr>
                <w:sz w:val="20"/>
                <w:szCs w:val="20"/>
              </w:rPr>
              <w:t>ernor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B7B289" w14:textId="0B1F902E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1E3A53" w14:textId="3FA8CE0C" w:rsidR="00395191" w:rsidRDefault="00395191" w:rsidP="614E97E8">
            <w:pPr>
              <w:ind w:right="6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CB85D4" w14:textId="17042B3A" w:rsidR="00395191" w:rsidRDefault="009D3FD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3A59FF" w14:textId="5995E599" w:rsidR="00395191" w:rsidRDefault="009D3FD5" w:rsidP="614E97E8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2BAC6FC9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410B6028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Co-opted Governors </w:t>
      </w:r>
      <w:r>
        <w:rPr>
          <w:sz w:val="28"/>
        </w:rPr>
        <w:t xml:space="preserve"> –  five, appointed by the governing body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0"/>
        <w:gridCol w:w="2890"/>
        <w:gridCol w:w="2885"/>
        <w:gridCol w:w="2884"/>
      </w:tblGrid>
      <w:tr w:rsidR="00395191" w14:paraId="3F8B94E5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392E3D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35D7A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64A030F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BADAD1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B6A395E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8274DF" w14:paraId="3D10BC99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2E7C4" w14:textId="77777777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Mr. Phil Roberts (Chair of Governors) </w:t>
            </w:r>
          </w:p>
          <w:p w14:paraId="15E65103" w14:textId="0FFAF052" w:rsidR="001175B9" w:rsidRDefault="001175B9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 Governor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B625C5" w14:textId="67FA8CAF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614E97E8">
              <w:rPr>
                <w:sz w:val="20"/>
                <w:szCs w:val="20"/>
              </w:rPr>
              <w:t>/04/2</w:t>
            </w:r>
            <w:r>
              <w:rPr>
                <w:sz w:val="20"/>
                <w:szCs w:val="20"/>
              </w:rPr>
              <w:t>5</w:t>
            </w:r>
            <w:r w:rsidRPr="614E97E8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10</w:t>
            </w:r>
            <w:r w:rsidRPr="614E97E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04</w:t>
            </w:r>
            <w:r w:rsidRPr="614E97E8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9</w:t>
            </w:r>
            <w:r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E63B6" w14:textId="11F403A6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(Chair of Committee)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C41F2" w14:textId="593CA443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FACF1" w14:textId="0676779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46995F62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99E626" w14:textId="77777777" w:rsidR="002D0FE8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Jennie Gough</w:t>
            </w:r>
          </w:p>
          <w:p w14:paraId="049CE56F" w14:textId="5DA7A977" w:rsidR="008274DF" w:rsidRDefault="002D0FE8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Governor</w:t>
            </w:r>
            <w:r w:rsidR="008274DF"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4FD7D9" w14:textId="22841A5F" w:rsidR="008274DF" w:rsidRDefault="00010D5C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09/12/2025 – 08/12/2029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257235" w14:textId="6F2C4A62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27F49" w14:textId="112E83B8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BC64F" w14:textId="407FF5E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2DC67911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DADE63" w14:textId="75137BCB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Jessica Harley-Arliss</w:t>
            </w:r>
            <w:r w:rsidR="00C17B32">
              <w:rPr>
                <w:sz w:val="20"/>
                <w:szCs w:val="20"/>
              </w:rPr>
              <w:t xml:space="preserve"> Safeguarding Governor</w:t>
            </w:r>
            <w:r w:rsidR="00F54647">
              <w:rPr>
                <w:sz w:val="20"/>
                <w:szCs w:val="20"/>
              </w:rPr>
              <w:t>, including medical needs and allergies.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7AE3E6" w14:textId="65048864" w:rsidR="008274DF" w:rsidRPr="002F5A4F" w:rsidRDefault="008274DF" w:rsidP="008274DF">
            <w:pPr>
              <w:ind w:right="2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07/11/2023 – 06/11/2027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9F160B5" w:rsidR="008274DF" w:rsidRDefault="008274DF" w:rsidP="008274DF">
            <w:pPr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3C17EDAD" w:rsidR="008274DF" w:rsidRDefault="008274DF" w:rsidP="008274DF">
            <w:pPr>
              <w:ind w:righ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39BBE3" w14:textId="7D05CB4E" w:rsidR="008274DF" w:rsidRDefault="008274DF" w:rsidP="008274DF">
            <w:pPr>
              <w:ind w:left="1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8274DF" w14:paraId="1058C7F9" w14:textId="77777777" w:rsidTr="00040A26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04CDD" w14:textId="77777777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Rachael Orrell</w:t>
            </w:r>
          </w:p>
          <w:p w14:paraId="72C423A3" w14:textId="627234E2" w:rsidR="002D0FE8" w:rsidRDefault="002D0FE8" w:rsidP="008274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Well-Being Governor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D07DC8" w14:textId="4F6CE05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4B725" w14:textId="1C8BD6BC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742001" w14:textId="1EE718F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283CA2" w14:textId="22B5676A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12276CE5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15AB4" w14:textId="3E52F9DC" w:rsidR="008274DF" w:rsidRPr="614E97E8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lastRenderedPageBreak/>
              <w:t>Mrs. Sara Moore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1A419" w14:textId="10483A8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144D3" w14:textId="77777777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FA2227" w14:textId="3DFAED98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D014A" w14:textId="5E79A6C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</w:tbl>
    <w:p w14:paraId="0DFAE634" w14:textId="6F78A2C6" w:rsidR="00395191" w:rsidRDefault="00D012A8" w:rsidP="009E353D">
      <w:pPr>
        <w:spacing w:after="278"/>
      </w:pPr>
      <w:r>
        <w:t xml:space="preserve"> </w:t>
      </w:r>
    </w:p>
    <w:p w14:paraId="161038B0" w14:textId="77777777" w:rsidR="00395191" w:rsidRDefault="00D012A8">
      <w:pPr>
        <w:pStyle w:val="Heading1"/>
        <w:ind w:left="-5" w:right="0"/>
      </w:pPr>
      <w:r>
        <w:t xml:space="preserve">Other Governors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344A63A1" w14:textId="77777777" w:rsidTr="60875B05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6851C0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2B8F02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4C914A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662E4C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31F50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1F5463D6" w14:textId="77777777" w:rsidTr="60875B05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26D6F" w14:textId="16606349" w:rsidR="00395191" w:rsidRDefault="00D012A8">
            <w:pPr>
              <w:jc w:val="center"/>
            </w:pPr>
            <w:r w:rsidRPr="60875B05">
              <w:rPr>
                <w:sz w:val="20"/>
                <w:szCs w:val="20"/>
              </w:rPr>
              <w:t xml:space="preserve">Mrs. </w:t>
            </w:r>
            <w:r w:rsidR="6E161784" w:rsidRPr="60875B05">
              <w:rPr>
                <w:sz w:val="20"/>
                <w:szCs w:val="20"/>
              </w:rPr>
              <w:t>Claire Gilbert</w:t>
            </w:r>
            <w:r w:rsidRPr="60875B05">
              <w:rPr>
                <w:sz w:val="20"/>
                <w:szCs w:val="20"/>
              </w:rPr>
              <w:t xml:space="preserve"> (Headteacher)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E7A34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Governor by virtue of being Headteacher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11A4A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CDBFA7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57F9A6" w14:textId="77777777" w:rsidR="00395191" w:rsidRDefault="00D012A8">
            <w:pPr>
              <w:ind w:lef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00EA523A" w14:paraId="4B1BF302" w14:textId="77777777" w:rsidTr="60875B05">
        <w:trPr>
          <w:trHeight w:val="497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5D1D9" w14:textId="21DDB32A" w:rsidR="00EA523A" w:rsidRPr="005A0EC8" w:rsidRDefault="005A0EC8" w:rsidP="00EA523A">
            <w:pPr>
              <w:ind w:left="213" w:right="171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>Mrs. Sarah Plant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A5EBD8" w14:textId="55448252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17/03/2026-16/03/2030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F81A1A" w14:textId="26136EBC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Finance and Premises Staff, Pupil and Curriculum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7F7875" w14:textId="10CD6283" w:rsidR="00EA523A" w:rsidRPr="005A0EC8" w:rsidRDefault="00EA523A" w:rsidP="00EA523A">
            <w:pPr>
              <w:ind w:right="2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9B62A" w14:textId="5AFF0E4E" w:rsidR="00EA523A" w:rsidRPr="005A0EC8" w:rsidRDefault="00395318" w:rsidP="00EA523A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39B6B1D1" w14:textId="77777777" w:rsidR="00395191" w:rsidRDefault="00D012A8">
      <w:pPr>
        <w:spacing w:after="281" w:line="218" w:lineRule="auto"/>
        <w:ind w:right="13858"/>
      </w:pPr>
      <w:r>
        <w:rPr>
          <w:rFonts w:ascii="Arial" w:eastAsia="Arial" w:hAnsi="Arial" w:cs="Arial"/>
          <w:sz w:val="20"/>
        </w:rPr>
        <w:t xml:space="preserve">   </w:t>
      </w:r>
      <w:r>
        <w:rPr>
          <w:b/>
          <w:sz w:val="28"/>
        </w:rPr>
        <w:t xml:space="preserve"> </w:t>
      </w:r>
    </w:p>
    <w:p w14:paraId="50941D3D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Observers </w:t>
      </w:r>
      <w:r>
        <w:rPr>
          <w:sz w:val="28"/>
        </w:rPr>
        <w:t xml:space="preserve">(no voting rights)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12119F79" w14:textId="77777777">
        <w:trPr>
          <w:trHeight w:val="544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86293" w14:textId="77777777" w:rsidR="00395191" w:rsidRDefault="00D012A8">
            <w:pPr>
              <w:ind w:left="2"/>
              <w:jc w:val="center"/>
            </w:pPr>
            <w:r>
              <w:rPr>
                <w:b/>
              </w:rPr>
              <w:t xml:space="preserve">Name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802EFB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00D98D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F13BF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86859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2B6E175C" w14:textId="77777777">
        <w:trPr>
          <w:trHeight w:val="500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2D1D" w14:textId="77777777" w:rsidR="00395191" w:rsidRDefault="00D012A8" w:rsidP="00493DBD">
            <w:pPr>
              <w:ind w:left="366" w:right="322"/>
              <w:jc w:val="center"/>
            </w:pPr>
            <w:r>
              <w:rPr>
                <w:sz w:val="20"/>
              </w:rPr>
              <w:t>Mrs.</w:t>
            </w:r>
            <w:r w:rsidR="00F56A6F">
              <w:rPr>
                <w:sz w:val="20"/>
              </w:rPr>
              <w:t xml:space="preserve"> Andrea Burns</w:t>
            </w:r>
            <w:r>
              <w:rPr>
                <w:sz w:val="20"/>
              </w:rPr>
              <w:t xml:space="preserve"> (Clerk)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7423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E9D6" w14:textId="77777777" w:rsidR="00395191" w:rsidRDefault="00D012A8">
            <w:pPr>
              <w:ind w:right="7"/>
              <w:jc w:val="center"/>
            </w:pPr>
            <w:r>
              <w:rPr>
                <w:sz w:val="20"/>
              </w:rPr>
              <w:t xml:space="preserve">Full Governors L.A. Meeting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D9C2" w14:textId="77777777" w:rsidR="00395191" w:rsidRDefault="00D012A8">
            <w:pPr>
              <w:ind w:right="1"/>
              <w:jc w:val="center"/>
            </w:pPr>
            <w:r>
              <w:rPr>
                <w:sz w:val="20"/>
              </w:rPr>
              <w:t xml:space="preserve">-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9F65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47002E37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CC43" w14:textId="77777777" w:rsidR="00395191" w:rsidRDefault="00D012A8" w:rsidP="00493DBD">
            <w:pPr>
              <w:ind w:left="189" w:right="147"/>
              <w:jc w:val="center"/>
            </w:pPr>
            <w:r>
              <w:rPr>
                <w:sz w:val="20"/>
              </w:rPr>
              <w:t xml:space="preserve">Mrs. </w:t>
            </w:r>
            <w:r w:rsidR="00493DBD">
              <w:rPr>
                <w:sz w:val="20"/>
              </w:rPr>
              <w:t>Jay Jones</w:t>
            </w:r>
            <w:r>
              <w:rPr>
                <w:sz w:val="20"/>
              </w:rPr>
              <w:t xml:space="preserve">(Clerk to Committees)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96CA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0E9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6DBF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8D8E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1AF131B5" w14:textId="77777777">
        <w:trPr>
          <w:trHeight w:val="497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9F43" w14:textId="77777777" w:rsidR="00395191" w:rsidRDefault="00D012A8">
            <w:pPr>
              <w:ind w:left="203" w:right="161"/>
              <w:jc w:val="center"/>
            </w:pPr>
            <w:r>
              <w:rPr>
                <w:sz w:val="20"/>
              </w:rPr>
              <w:t xml:space="preserve">Mrs. Johane Hadley (Deputy Headteacher)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2361D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61FD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081A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2B24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71726D0D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7D56" w14:textId="77777777" w:rsidR="00395191" w:rsidRDefault="00D012A8">
            <w:pPr>
              <w:ind w:left="181" w:right="189"/>
              <w:jc w:val="center"/>
            </w:pPr>
            <w:r>
              <w:rPr>
                <w:sz w:val="20"/>
              </w:rPr>
              <w:t xml:space="preserve">Mr. Simon Leigh (Strategic Finance Manager)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AA0B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47830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622D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S. Leigh Finance Ltd.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A2E2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Advisor to other Governing Bodies </w:t>
            </w:r>
          </w:p>
        </w:tc>
      </w:tr>
      <w:tr w:rsidR="00AE41AC" w14:paraId="5E1C5252" w14:textId="77777777" w:rsidTr="00233E51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BFBA" w14:textId="77777777" w:rsidR="00AE41AC" w:rsidRDefault="00AE41AC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  <w:p w14:paraId="389F71FA" w14:textId="30DE31D1" w:rsidR="00413996" w:rsidRDefault="00413996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(Assistant Headteacher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4442" w14:textId="0728630A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B79E8" w14:textId="0DDDA484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A2A2" w14:textId="0AFD11E8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E350" w14:textId="204EDF64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10146664" w14:textId="77777777" w:rsidR="00395191" w:rsidRDefault="00D012A8">
      <w:pPr>
        <w:spacing w:after="278"/>
      </w:pPr>
      <w:r>
        <w:t xml:space="preserve"> </w:t>
      </w:r>
    </w:p>
    <w:p w14:paraId="5B68B9CD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B7172F4" w14:textId="77777777" w:rsidR="00395191" w:rsidRDefault="00D012A8">
      <w:pPr>
        <w:spacing w:after="223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 </w:t>
      </w:r>
    </w:p>
    <w:p w14:paraId="41C8F396" w14:textId="77777777" w:rsidR="00122915" w:rsidRDefault="00122915">
      <w:pPr>
        <w:spacing w:after="223"/>
        <w:rPr>
          <w:b/>
          <w:color w:val="FF0000"/>
          <w:sz w:val="28"/>
        </w:rPr>
      </w:pPr>
    </w:p>
    <w:p w14:paraId="25DD3341" w14:textId="4372D65F" w:rsidR="00395191" w:rsidRDefault="005A0EC8" w:rsidP="005A0EC8">
      <w:pPr>
        <w:tabs>
          <w:tab w:val="left" w:pos="13320"/>
        </w:tabs>
        <w:spacing w:after="0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</w:p>
    <w:p w14:paraId="51FC9757" w14:textId="1AC5805B" w:rsidR="00395191" w:rsidRDefault="0096177B">
      <w:pPr>
        <w:pStyle w:val="Heading1"/>
        <w:ind w:left="-5" w:right="0"/>
      </w:pPr>
      <w:r>
        <w:t>Attendance 202</w:t>
      </w:r>
      <w:r w:rsidR="44000D5D">
        <w:t>5</w:t>
      </w:r>
      <w:r>
        <w:t>-2</w:t>
      </w:r>
      <w:r w:rsidR="2E179949">
        <w:t>6</w:t>
      </w:r>
      <w:r w:rsidR="00D012A8">
        <w:t xml:space="preserve"> </w:t>
      </w:r>
    </w:p>
    <w:tbl>
      <w:tblPr>
        <w:tblStyle w:val="TableGrid"/>
        <w:tblW w:w="14561" w:type="dxa"/>
        <w:tblInd w:w="-107" w:type="dxa"/>
        <w:tblCellMar>
          <w:top w:w="47" w:type="dxa"/>
          <w:left w:w="125" w:type="dxa"/>
          <w:right w:w="81" w:type="dxa"/>
        </w:tblCellMar>
        <w:tblLook w:val="04A0" w:firstRow="1" w:lastRow="0" w:firstColumn="1" w:lastColumn="0" w:noHBand="0" w:noVBand="1"/>
      </w:tblPr>
      <w:tblGrid>
        <w:gridCol w:w="2715"/>
        <w:gridCol w:w="917"/>
        <w:gridCol w:w="920"/>
        <w:gridCol w:w="1036"/>
        <w:gridCol w:w="987"/>
        <w:gridCol w:w="915"/>
        <w:gridCol w:w="921"/>
        <w:gridCol w:w="1233"/>
        <w:gridCol w:w="987"/>
        <w:gridCol w:w="1041"/>
        <w:gridCol w:w="921"/>
        <w:gridCol w:w="914"/>
        <w:gridCol w:w="1054"/>
      </w:tblGrid>
      <w:tr w:rsidR="00D012A8" w14:paraId="0BC6D5A1" w14:textId="77777777" w:rsidTr="614E97E8">
        <w:trPr>
          <w:trHeight w:val="277"/>
        </w:trPr>
        <w:tc>
          <w:tcPr>
            <w:tcW w:w="27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B405C36" w14:textId="77777777" w:rsidR="00395191" w:rsidRDefault="00D012A8">
            <w:pPr>
              <w:ind w:right="267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0061E4C" w14:textId="77777777" w:rsidR="00395191" w:rsidRDefault="00395191"/>
        </w:tc>
        <w:tc>
          <w:tcPr>
            <w:tcW w:w="195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2F9E06F5" w14:textId="6E5293FD" w:rsidR="00395191" w:rsidRDefault="007417A9">
            <w:pPr>
              <w:ind w:right="43"/>
              <w:jc w:val="center"/>
            </w:pPr>
            <w:r>
              <w:rPr>
                <w:b/>
              </w:rPr>
              <w:t>Autumn 202</w:t>
            </w:r>
            <w:r w:rsidR="0092688A">
              <w:rPr>
                <w:b/>
              </w:rPr>
              <w:t>5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EAFD9C" w14:textId="77777777" w:rsidR="00395191" w:rsidRDefault="00395191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4B94D5A5" w14:textId="77777777" w:rsidR="00395191" w:rsidRDefault="00395191"/>
        </w:tc>
        <w:tc>
          <w:tcPr>
            <w:tcW w:w="215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529B4447" w14:textId="4D4F7B37" w:rsidR="00395191" w:rsidRDefault="007417A9">
            <w:pPr>
              <w:ind w:right="40"/>
              <w:jc w:val="center"/>
            </w:pPr>
            <w:r>
              <w:rPr>
                <w:b/>
              </w:rPr>
              <w:t>Spring 202</w:t>
            </w:r>
            <w:r w:rsidR="0092688A">
              <w:rPr>
                <w:b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DEEC669" w14:textId="77777777" w:rsidR="00395191" w:rsidRDefault="00395191"/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3656B9AB" w14:textId="77777777" w:rsidR="00395191" w:rsidRDefault="00395191"/>
        </w:tc>
        <w:tc>
          <w:tcPr>
            <w:tcW w:w="1835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C932B05" w14:textId="3B4DA2C1" w:rsidR="00395191" w:rsidRDefault="007417A9">
            <w:pPr>
              <w:ind w:right="44"/>
              <w:jc w:val="center"/>
            </w:pPr>
            <w:r>
              <w:rPr>
                <w:b/>
              </w:rPr>
              <w:t>Summer 202</w:t>
            </w:r>
            <w:r w:rsidR="0092688A">
              <w:rPr>
                <w:b/>
              </w:rPr>
              <w:t>6</w:t>
            </w:r>
            <w:r w:rsidR="00D012A8">
              <w:rPr>
                <w:b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FB0818" w14:textId="77777777" w:rsidR="00395191" w:rsidRDefault="00395191"/>
        </w:tc>
      </w:tr>
      <w:tr w:rsidR="00D012A8" w14:paraId="0D9694D4" w14:textId="77777777" w:rsidTr="614E97E8">
        <w:trPr>
          <w:trHeight w:val="254"/>
        </w:trPr>
        <w:tc>
          <w:tcPr>
            <w:tcW w:w="0" w:type="auto"/>
            <w:vMerge/>
          </w:tcPr>
          <w:p w14:paraId="049F31CB" w14:textId="77777777" w:rsidR="00395191" w:rsidRDefault="00395191"/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88F7BB2" w14:textId="77777777" w:rsidR="00395191" w:rsidRDefault="00D012A8">
            <w:pPr>
              <w:ind w:right="51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CA85D12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5B208F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2942BA" w14:textId="77777777" w:rsidR="00395191" w:rsidRDefault="00D012A8">
            <w:r>
              <w:rPr>
                <w:b/>
                <w:sz w:val="20"/>
              </w:rPr>
              <w:t xml:space="preserve">SP and C </w:t>
            </w: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0A835B6" w14:textId="77777777" w:rsidR="00395191" w:rsidRDefault="00D012A8">
            <w:pPr>
              <w:ind w:right="50"/>
              <w:jc w:val="center"/>
            </w:pPr>
            <w:r>
              <w:rPr>
                <w:b/>
                <w:sz w:val="20"/>
              </w:rPr>
              <w:t xml:space="preserve">Full GB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4B6631B" w14:textId="77777777" w:rsidR="00395191" w:rsidRDefault="00D012A8">
            <w:pPr>
              <w:ind w:right="47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C48A91" w14:textId="77777777" w:rsidR="00395191" w:rsidRDefault="00D012A8">
            <w:pPr>
              <w:ind w:right="44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9F91442" w14:textId="77777777" w:rsidR="00395191" w:rsidRDefault="00D012A8">
            <w:r>
              <w:rPr>
                <w:b/>
                <w:sz w:val="20"/>
              </w:rPr>
              <w:t>SP and C</w:t>
            </w: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7D3B80" w14:textId="77777777" w:rsidR="00395191" w:rsidRDefault="00D012A8">
            <w:pPr>
              <w:ind w:right="54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5F05211" w14:textId="77777777" w:rsidR="00395191" w:rsidRDefault="00BD1CF3">
            <w:pPr>
              <w:ind w:right="48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C05788" w14:textId="77777777" w:rsidR="00395191" w:rsidRDefault="0098733C">
            <w:pPr>
              <w:ind w:right="1"/>
              <w:jc w:val="center"/>
            </w:pPr>
            <w:r>
              <w:rPr>
                <w:b/>
                <w:sz w:val="20"/>
              </w:rPr>
              <w:t>F and P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9174D69" w14:textId="77777777" w:rsidR="00395191" w:rsidRDefault="00D012A8">
            <w:pPr>
              <w:ind w:right="45"/>
              <w:jc w:val="center"/>
            </w:pPr>
            <w:r>
              <w:rPr>
                <w:b/>
                <w:sz w:val="20"/>
              </w:rPr>
              <w:t>SP and C</w:t>
            </w:r>
          </w:p>
        </w:tc>
      </w:tr>
      <w:tr w:rsidR="00D012A8" w14:paraId="5333A963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32511E" w14:textId="77777777" w:rsidR="00D012A8" w:rsidRDefault="00D012A8" w:rsidP="00D012A8">
            <w:pPr>
              <w:ind w:right="51"/>
              <w:jc w:val="center"/>
            </w:pPr>
            <w:r>
              <w:rPr>
                <w:sz w:val="20"/>
              </w:rPr>
              <w:t xml:space="preserve">Mrs. Jennie Gough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C8810" w14:textId="48882036" w:rsidR="00D012A8" w:rsidRDefault="0092688A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128261" w14:textId="77777777" w:rsidR="00D012A8" w:rsidRDefault="00D012A8" w:rsidP="00D012A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5F597" w14:textId="2E6882DD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6831F" w14:textId="1D2510C8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86C05" w14:textId="3D95272E" w:rsidR="00D012A8" w:rsidRDefault="00761BD4" w:rsidP="00D012A8">
            <w:pPr>
              <w:ind w:right="47"/>
              <w:jc w:val="center"/>
            </w:pPr>
            <w:r>
              <w:t>Ap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34339" w14:textId="43CCE5FC" w:rsidR="00D012A8" w:rsidRDefault="00DF7CF0" w:rsidP="00D012A8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1652C" w14:textId="5B2EC7FC" w:rsidR="00D012A8" w:rsidRDefault="00A85433" w:rsidP="00D012A8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99056E" w14:textId="77777777" w:rsidR="00D012A8" w:rsidRDefault="00D012A8" w:rsidP="00D012A8">
            <w:pPr>
              <w:ind w:left="9"/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9C43A" w14:textId="6D61057D" w:rsidR="00D012A8" w:rsidRDefault="00CD4760" w:rsidP="00D012A8">
            <w:pPr>
              <w:ind w:right="51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215134F2" w:rsidR="00D012A8" w:rsidRDefault="007B7C75" w:rsidP="00D012A8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61D779" w14:textId="77777777" w:rsidR="00D012A8" w:rsidRDefault="00D012A8" w:rsidP="00D012A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2D8B6" w14:textId="77777777" w:rsidR="00D012A8" w:rsidRDefault="00D012A8" w:rsidP="00D012A8">
            <w:pPr>
              <w:ind w:right="41"/>
              <w:jc w:val="center"/>
            </w:pPr>
          </w:p>
        </w:tc>
      </w:tr>
      <w:tr w:rsidR="001542E7" w14:paraId="513D4111" w14:textId="77777777" w:rsidTr="00A85433">
        <w:trPr>
          <w:trHeight w:val="459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11101" w14:textId="3064C17F" w:rsidR="001542E7" w:rsidRDefault="001542E7" w:rsidP="614E97E8">
            <w:pPr>
              <w:ind w:right="50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Mrs. </w:t>
            </w:r>
            <w:r w:rsidR="63C77DC9" w:rsidRPr="614E97E8">
              <w:rPr>
                <w:sz w:val="20"/>
                <w:szCs w:val="20"/>
              </w:rPr>
              <w:t>Claire</w:t>
            </w:r>
            <w:r w:rsidRPr="614E97E8">
              <w:rPr>
                <w:sz w:val="20"/>
                <w:szCs w:val="20"/>
              </w:rPr>
              <w:t xml:space="preserve"> </w:t>
            </w:r>
            <w:r w:rsidR="63C77DC9" w:rsidRPr="614E97E8">
              <w:rPr>
                <w:sz w:val="20"/>
                <w:szCs w:val="20"/>
              </w:rPr>
              <w:t>Gilber</w:t>
            </w:r>
            <w:r w:rsidR="0092688A">
              <w:rPr>
                <w:sz w:val="20"/>
                <w:szCs w:val="20"/>
              </w:rPr>
              <w:t>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7F3A0" w14:textId="245FF23D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FB78278" w14:textId="77777777" w:rsidR="001542E7" w:rsidRDefault="001542E7" w:rsidP="001542E7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F5F09" w14:textId="1F0865FE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8E91D" w14:textId="00626B46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39945" w14:textId="645C4D18" w:rsidR="001542E7" w:rsidRDefault="008E6F8C" w:rsidP="001542E7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3CC0F" w14:textId="67045D44" w:rsidR="001542E7" w:rsidRDefault="00432888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2CB0E" w14:textId="2CBAF98C" w:rsidR="001542E7" w:rsidRDefault="00A85433" w:rsidP="001542E7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4CE0A41" w14:textId="77777777" w:rsidR="001542E7" w:rsidRDefault="001542E7" w:rsidP="001542E7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BF3C5" w14:textId="3E1C766F" w:rsidR="001542E7" w:rsidRDefault="00CD4760" w:rsidP="001542E7">
            <w:pPr>
              <w:ind w:right="51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A12B" w14:textId="4368FF35" w:rsidR="001542E7" w:rsidRDefault="007B7C75" w:rsidP="001542E7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46DB82" w14:textId="77777777" w:rsidR="001542E7" w:rsidRDefault="001542E7" w:rsidP="001542E7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7CC1D" w14:textId="77777777" w:rsidR="001542E7" w:rsidRDefault="001542E7" w:rsidP="001542E7">
            <w:pPr>
              <w:ind w:right="41"/>
              <w:jc w:val="center"/>
            </w:pPr>
          </w:p>
        </w:tc>
      </w:tr>
      <w:tr w:rsidR="00CF6DC8" w14:paraId="0F047963" w14:textId="77777777" w:rsidTr="00A85433">
        <w:trPr>
          <w:trHeight w:val="457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06FA6" w14:textId="77777777" w:rsidR="00CF6DC8" w:rsidRDefault="00CF6DC8" w:rsidP="00CF6DC8">
            <w:pPr>
              <w:ind w:right="47"/>
              <w:jc w:val="center"/>
            </w:pPr>
            <w:r>
              <w:rPr>
                <w:sz w:val="20"/>
              </w:rPr>
              <w:t xml:space="preserve">Mr. Phil Roberts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32D29" w14:textId="2C6987FA" w:rsidR="00CF6DC8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2E56223" w14:textId="77777777" w:rsidR="00CF6DC8" w:rsidRDefault="00CF6DC8" w:rsidP="00CF6DC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5F4CF" w14:textId="45C5D6CE" w:rsidR="00CF6DC8" w:rsidRDefault="00CF6DC8" w:rsidP="00CF6DC8"/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18155" w14:textId="4224C4E6" w:rsidR="00CF6DC8" w:rsidRDefault="00CF6DC8" w:rsidP="00CF6DC8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47A01" w14:textId="44066FAE" w:rsidR="00CF6DC8" w:rsidRDefault="008E6F8C" w:rsidP="00CF6DC8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151E2" w14:textId="0420573A" w:rsidR="00CF6DC8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1C043206" w:rsidR="00CF6DC8" w:rsidRDefault="00A85433" w:rsidP="00CF6DC8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7459315" w14:textId="77777777" w:rsidR="00CF6DC8" w:rsidRDefault="00CF6DC8" w:rsidP="00CF6DC8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7F28F" w14:textId="64F85B0F" w:rsidR="00CF6DC8" w:rsidRDefault="00CD4760" w:rsidP="00CF6DC8">
            <w:pPr>
              <w:ind w:right="51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B9E20" w14:textId="4B61CF81" w:rsidR="00CF6DC8" w:rsidRDefault="005966F5" w:rsidP="00CF6DC8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F9E56" w14:textId="77777777" w:rsidR="00CF6DC8" w:rsidRDefault="00CF6DC8" w:rsidP="00CF6DC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77777777" w:rsidR="00CF6DC8" w:rsidRDefault="00CF6DC8" w:rsidP="00CF6DC8">
            <w:pPr>
              <w:ind w:right="41"/>
              <w:jc w:val="center"/>
            </w:pPr>
          </w:p>
        </w:tc>
      </w:tr>
      <w:tr w:rsidR="001542E7" w14:paraId="36E8CEDE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B52864" w14:textId="77777777" w:rsidR="001542E7" w:rsidRDefault="001542E7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Jessica Harley-Arliss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C99E8" w14:textId="67924EB2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9219836" w14:textId="77777777" w:rsidR="001542E7" w:rsidRDefault="001542E7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5ECAB" w14:textId="505FC2D1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B05F8" w14:textId="678659B9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45F73782" w:rsidR="001542E7" w:rsidRDefault="008E6F8C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A95C0" w14:textId="269FBE34" w:rsidR="001542E7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2F7E0343" w:rsidR="001542E7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9D0D3C" w14:textId="77777777" w:rsidR="001542E7" w:rsidRDefault="001542E7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245A" w14:textId="26CA4D61" w:rsidR="001542E7" w:rsidRDefault="00CD4760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1BE67" w14:textId="1D26FCD5" w:rsidR="001542E7" w:rsidRDefault="005966F5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EB5B0" w14:textId="77777777" w:rsidR="001542E7" w:rsidRDefault="001542E7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77777777" w:rsidR="001542E7" w:rsidRDefault="001542E7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16E21E8D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03D70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 Moore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C6F4" w14:textId="522394AB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1F511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9C3DC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3141B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B1409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AACB7" w14:textId="4FB1E8F7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C75D1" w14:textId="77777777" w:rsidR="00165353" w:rsidRDefault="00165353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4355AD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65116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4E37C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FB30F8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6542E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714FE2E5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79247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Rachael Orrell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3A0B3977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2B00AE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6D796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831B3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11D2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65A06" w14:textId="406FE9FB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26E5D" w14:textId="67FFD290" w:rsidR="00165353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DE403A5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31CDC" w14:textId="3A07508A" w:rsidR="00165353" w:rsidRDefault="00CD4760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398E2" w14:textId="02625F9C" w:rsidR="00165353" w:rsidRDefault="005966F5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87F21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93A6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6F2BFA59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D651B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BA73E" w14:textId="5BA85FCC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4B3F2EB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4F5C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020A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B270A" w14:textId="60E87B1F" w:rsidR="00165353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0448" w14:textId="59509992" w:rsidR="00165353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04CB7" w14:textId="5C3DDBF7" w:rsidR="00165353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6971CD3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1F701D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EFCA41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F96A722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B95CD1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617DEC92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3E269" w14:textId="2BB6A31A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Eleanor Haynes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F1C1BD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4A26993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5B8CDE5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BFAB72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12BC6" w14:textId="402ABCAB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3268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F93B3" w14:textId="4C2C8406" w:rsidR="009E0A7E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84224A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4E05B" w14:textId="6D0A548E" w:rsidR="009E0A7E" w:rsidRDefault="00083946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FB3AF" w14:textId="2E135F2F" w:rsidR="009E0A7E" w:rsidRDefault="007B7C75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BD3C5B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14B9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782A5008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554D05" w14:textId="15222CBD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Dr. Kate Lowe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787C07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3AEFC2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0CCFCD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8CBBB9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A704A" w14:textId="4294C8CF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296AE" w14:textId="5107CF09" w:rsidR="009E0A7E" w:rsidRDefault="0099760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t>Ap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B7C35" w14:textId="339E7159" w:rsidR="009E0A7E" w:rsidRDefault="0099760E" w:rsidP="001542E7">
            <w:pPr>
              <w:ind w:right="45"/>
              <w:jc w:val="center"/>
              <w:rPr>
                <w:sz w:val="24"/>
              </w:rPr>
            </w:pPr>
            <w:r>
              <w:t>Ap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D38E5C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3EC0B" w14:textId="405AC592" w:rsidR="009E0A7E" w:rsidRDefault="00083946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3396F" w14:textId="7BBE3770" w:rsidR="009E0A7E" w:rsidRDefault="005966F5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8F568D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8498C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36E94663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D26516" w14:textId="5D171666" w:rsidR="009E0A7E" w:rsidRDefault="00761BD4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Sarah Plant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67CB590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94E3478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83FD3A8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3A7BBBB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9DDC3" w14:textId="59C32816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51D39BE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3CCE78" w14:textId="62D1A63B" w:rsidR="009E0A7E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0C99E06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00A25" w14:textId="755A40C9" w:rsidR="009E0A7E" w:rsidRDefault="00083946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20F98" w14:textId="4874D4EC" w:rsidR="009E0A7E" w:rsidRDefault="005966F5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D387A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C565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</w:tbl>
    <w:p w14:paraId="23DD831B" w14:textId="77777777" w:rsidR="00395191" w:rsidRDefault="00D012A8">
      <w:pPr>
        <w:spacing w:after="180"/>
      </w:pPr>
      <w:r>
        <w:rPr>
          <w:b/>
          <w:sz w:val="28"/>
        </w:rPr>
        <w:t xml:space="preserve"> </w:t>
      </w:r>
    </w:p>
    <w:p w14:paraId="02135142" w14:textId="77777777" w:rsidR="00395191" w:rsidRDefault="00D012A8">
      <w:pPr>
        <w:tabs>
          <w:tab w:val="center" w:pos="5041"/>
          <w:tab w:val="center" w:pos="5761"/>
          <w:tab w:val="center" w:pos="7038"/>
        </w:tabs>
        <w:spacing w:after="219"/>
        <w:ind w:left="-15"/>
      </w:pPr>
      <w:r>
        <w:rPr>
          <w:sz w:val="20"/>
        </w:rPr>
        <w:t xml:space="preserve">Full GB – Full Governors’ Local Authority Business Meeting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Wingdings" w:eastAsia="Wingdings" w:hAnsi="Wingdings" w:cs="Wingdings"/>
        </w:rPr>
        <w:t></w:t>
      </w:r>
      <w:r>
        <w:t xml:space="preserve">  Attended</w:t>
      </w:r>
      <w:r>
        <w:rPr>
          <w:sz w:val="20"/>
        </w:rPr>
        <w:t xml:space="preserve"> </w:t>
      </w:r>
    </w:p>
    <w:p w14:paraId="6F0D4055" w14:textId="77777777" w:rsidR="00395191" w:rsidRDefault="00D012A8">
      <w:pPr>
        <w:tabs>
          <w:tab w:val="center" w:pos="5041"/>
          <w:tab w:val="center" w:pos="5761"/>
          <w:tab w:val="center" w:pos="7973"/>
        </w:tabs>
        <w:spacing w:after="219"/>
        <w:ind w:left="-15"/>
      </w:pPr>
      <w:r>
        <w:rPr>
          <w:sz w:val="20"/>
        </w:rPr>
        <w:t xml:space="preserve">SIM – Full Governors’ School Improvement Meeting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Ap – Apologies offered and accepted </w:t>
      </w:r>
    </w:p>
    <w:p w14:paraId="1A3516E8" w14:textId="77777777" w:rsidR="00395191" w:rsidRDefault="00D012A8">
      <w:pPr>
        <w:spacing w:after="219"/>
        <w:ind w:left="-5" w:hanging="10"/>
      </w:pPr>
      <w:r>
        <w:rPr>
          <w:sz w:val="20"/>
        </w:rPr>
        <w:t xml:space="preserve">F and P – Finance and Premises Committee </w:t>
      </w:r>
    </w:p>
    <w:p w14:paraId="67F7CCF5" w14:textId="77777777" w:rsidR="00395191" w:rsidRDefault="00D012A8">
      <w:pPr>
        <w:spacing w:after="294"/>
        <w:ind w:left="-5" w:hanging="10"/>
      </w:pPr>
      <w:r>
        <w:rPr>
          <w:sz w:val="20"/>
        </w:rPr>
        <w:t xml:space="preserve">SP and C – Staff, Pupil and Curriculum Committee </w:t>
      </w:r>
    </w:p>
    <w:p w14:paraId="28CE8CB7" w14:textId="77777777" w:rsidR="00395191" w:rsidRDefault="00D012A8">
      <w:pPr>
        <w:spacing w:after="223"/>
      </w:pPr>
      <w:r>
        <w:rPr>
          <w:b/>
          <w:sz w:val="28"/>
        </w:rPr>
        <w:lastRenderedPageBreak/>
        <w:t xml:space="preserve"> </w:t>
      </w:r>
    </w:p>
    <w:p w14:paraId="1895D3B7" w14:textId="77777777" w:rsidR="00395191" w:rsidRDefault="00D012A8">
      <w:pPr>
        <w:spacing w:after="223"/>
        <w:jc w:val="right"/>
      </w:pPr>
      <w:r>
        <w:rPr>
          <w:b/>
          <w:sz w:val="28"/>
        </w:rPr>
        <w:t xml:space="preserve"> </w:t>
      </w:r>
    </w:p>
    <w:p w14:paraId="7FDE0BDC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6C1031F9" w14:textId="77777777" w:rsidR="00395191" w:rsidRDefault="00D012A8">
      <w:pPr>
        <w:spacing w:after="0"/>
      </w:pPr>
      <w:r>
        <w:rPr>
          <w:b/>
          <w:sz w:val="28"/>
        </w:rPr>
        <w:t xml:space="preserve"> </w:t>
      </w:r>
    </w:p>
    <w:p w14:paraId="1206E8D0" w14:textId="77777777" w:rsidR="00395191" w:rsidRDefault="00D012A8">
      <w:pPr>
        <w:pStyle w:val="Heading1"/>
        <w:spacing w:after="163"/>
        <w:ind w:left="-5" w:right="0"/>
      </w:pPr>
      <w:r>
        <w:t xml:space="preserve">Previously Serving Governors </w:t>
      </w:r>
    </w:p>
    <w:p w14:paraId="4CE745D7" w14:textId="77777777" w:rsidR="00395191" w:rsidRDefault="00D012A8">
      <w:pPr>
        <w:spacing w:after="0"/>
      </w:pPr>
      <w:r>
        <w:t xml:space="preserve"> </w:t>
      </w:r>
    </w:p>
    <w:tbl>
      <w:tblPr>
        <w:tblStyle w:val="TableGrid"/>
        <w:tblW w:w="14282" w:type="dxa"/>
        <w:tblInd w:w="-107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42"/>
        <w:gridCol w:w="2836"/>
        <w:gridCol w:w="2836"/>
        <w:gridCol w:w="2834"/>
        <w:gridCol w:w="2834"/>
      </w:tblGrid>
      <w:tr w:rsidR="00395191" w14:paraId="6C4DE1E9" w14:textId="77777777" w:rsidTr="614E97E8">
        <w:trPr>
          <w:trHeight w:val="545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C86DFB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81B87A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286F705" w14:textId="77777777" w:rsidR="00395191" w:rsidRDefault="00D012A8">
            <w:pPr>
              <w:ind w:right="5"/>
              <w:jc w:val="center"/>
            </w:pPr>
            <w:r>
              <w:rPr>
                <w:b/>
              </w:rPr>
              <w:t xml:space="preserve">Category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A7C92E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AFD95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122915" w14:paraId="19ADEB5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6792D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Mrs. Kristina Rouse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6FF76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06/01/2020 – 05/01/2024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6A01E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B8EE8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5AC6C2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22915" w14:paraId="722D753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F91A0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Elaine Austin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6DD22F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09/07/2020 – 08/07/2024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F578E0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1A9A1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09B756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65353" w14:paraId="19B17D17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FA19D" w14:textId="77777777" w:rsidR="00165353" w:rsidRDefault="00165353" w:rsidP="00165353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 Natalie Masters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8122FD" w14:textId="77777777" w:rsidR="00165353" w:rsidRDefault="00165353" w:rsidP="00165353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20/10/2023 – 19/12/2024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3EB434" w14:textId="77777777" w:rsidR="00165353" w:rsidRDefault="00165353" w:rsidP="00165353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20E4BC" w14:textId="3315CF36" w:rsidR="00165353" w:rsidRDefault="003F2FD0" w:rsidP="00165353">
            <w:pPr>
              <w:jc w:val="center"/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8E9F06" w14:textId="77777777" w:rsidR="00165353" w:rsidRDefault="00165353" w:rsidP="00165353">
            <w:pPr>
              <w:ind w:righ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614E97E8" w14:paraId="1AAE52C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778E0" w14:textId="66275271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Deborah Huson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D2B268" w14:textId="334176E0" w:rsidR="3B6F591F" w:rsidRPr="009D02D1" w:rsidRDefault="3B6F591F" w:rsidP="009D02D1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9D02D1">
              <w:rPr>
                <w:sz w:val="20"/>
                <w:szCs w:val="20"/>
              </w:rPr>
              <w:t>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8CA6C4" w14:textId="7DE5BF32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Headteacher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A5577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79831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0E22703E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80A31" w14:textId="54313EA6" w:rsidR="63BE9846" w:rsidRDefault="63BE9846" w:rsidP="614E97E8">
            <w:pPr>
              <w:ind w:left="250" w:right="209"/>
              <w:jc w:val="center"/>
            </w:pPr>
            <w:r w:rsidRPr="614E97E8">
              <w:rPr>
                <w:sz w:val="20"/>
                <w:szCs w:val="20"/>
              </w:rPr>
              <w:t>Mrs. Julia Simmonds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BD89E" w14:textId="54C03F87" w:rsidR="63BE9846" w:rsidRDefault="63BE9846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24/11/2020 - 31/08/2025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27B33F" w14:textId="24168BAE" w:rsidR="63BE9846" w:rsidRDefault="63BE9846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AD1AE1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40B30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48910345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EA2B7" w14:textId="77777777" w:rsidR="614E97E8" w:rsidRDefault="614E97E8" w:rsidP="614E97E8">
            <w:pPr>
              <w:ind w:right="5"/>
              <w:jc w:val="center"/>
            </w:pPr>
            <w:r w:rsidRPr="614E97E8">
              <w:rPr>
                <w:sz w:val="20"/>
                <w:szCs w:val="20"/>
              </w:rPr>
              <w:t>Mrs. Pauline Watson</w:t>
            </w:r>
            <w:r w:rsidRPr="614E97E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AC9615" w14:textId="77777777" w:rsidR="614E97E8" w:rsidRDefault="614E97E8" w:rsidP="614E97E8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>23/11/2021–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C6AF2" w14:textId="24168BAE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2D1F0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25AE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094FB7" w14:paraId="05D2B21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2D483" w14:textId="0B280000" w:rsidR="00094FB7" w:rsidRPr="614E97E8" w:rsidRDefault="00094FB7" w:rsidP="00094FB7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Lindsay Mason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F54A6" w14:textId="25B1A557" w:rsidR="00094FB7" w:rsidRPr="614E97E8" w:rsidRDefault="00094FB7" w:rsidP="00094FB7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23/11/2021 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CF1A7A" w14:textId="428B5838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7A0AD" w14:textId="651867EF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BDBF9" w14:textId="74582EB0" w:rsidR="00094FB7" w:rsidRPr="614E97E8" w:rsidRDefault="00094FB7" w:rsidP="00094FB7">
            <w:pPr>
              <w:ind w:righ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623E2B" w14:paraId="066635ED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D2EA9" w14:textId="659D06EA" w:rsidR="00623E2B" w:rsidRDefault="00623E2B" w:rsidP="00623E2B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Lara Melia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53B812" w14:textId="484DFD78" w:rsidR="00623E2B" w:rsidRDefault="00623E2B" w:rsidP="00623E2B">
            <w:pPr>
              <w:ind w:right="2"/>
              <w:jc w:val="center"/>
              <w:rPr>
                <w:sz w:val="20"/>
                <w:szCs w:val="20"/>
              </w:rPr>
            </w:pPr>
            <w:r w:rsidRPr="002F5A4F">
              <w:rPr>
                <w:sz w:val="20"/>
                <w:szCs w:val="20"/>
              </w:rPr>
              <w:t xml:space="preserve">21/01/2025 – </w:t>
            </w:r>
            <w:r>
              <w:rPr>
                <w:sz w:val="20"/>
                <w:szCs w:val="20"/>
              </w:rPr>
              <w:t>27</w:t>
            </w:r>
            <w:r w:rsidRPr="002F5A4F">
              <w:rPr>
                <w:sz w:val="20"/>
                <w:szCs w:val="20"/>
              </w:rPr>
              <w:t>/01/20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C990F7" w14:textId="1B6D5648" w:rsidR="00623E2B" w:rsidRDefault="00623E2B" w:rsidP="00623E2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B021D" w14:textId="4C93D03D" w:rsidR="00623E2B" w:rsidRPr="614E97E8" w:rsidRDefault="00623E2B" w:rsidP="00623E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1CD6B8" w14:textId="5DA883F5" w:rsidR="00623E2B" w:rsidRPr="614E97E8" w:rsidRDefault="00623E2B" w:rsidP="00623E2B">
            <w:pPr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No </w:t>
            </w:r>
          </w:p>
        </w:tc>
      </w:tr>
    </w:tbl>
    <w:p w14:paraId="253B9705" w14:textId="48EDC418" w:rsidR="00395191" w:rsidRDefault="00395191">
      <w:pPr>
        <w:spacing w:after="0"/>
      </w:pPr>
    </w:p>
    <w:sectPr w:rsidR="00395191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639" w:right="1375" w:bottom="1134" w:left="1440" w:header="720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944B4" w14:textId="77777777" w:rsidR="00C53C9C" w:rsidRDefault="00C53C9C">
      <w:pPr>
        <w:spacing w:after="0" w:line="240" w:lineRule="auto"/>
      </w:pPr>
      <w:r>
        <w:separator/>
      </w:r>
    </w:p>
  </w:endnote>
  <w:endnote w:type="continuationSeparator" w:id="0">
    <w:p w14:paraId="14282E6B" w14:textId="77777777" w:rsidR="00C53C9C" w:rsidRDefault="00C53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C4E6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A389" w14:textId="3AD62F73" w:rsidR="00395191" w:rsidRPr="00F56A6F" w:rsidRDefault="00395191" w:rsidP="614E97E8">
    <w:pPr>
      <w:spacing w:after="0"/>
      <w:ind w:right="61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723B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CD58A" w14:textId="77777777" w:rsidR="00C53C9C" w:rsidRDefault="00C53C9C">
      <w:pPr>
        <w:spacing w:after="0" w:line="240" w:lineRule="auto"/>
      </w:pPr>
      <w:r>
        <w:separator/>
      </w:r>
    </w:p>
  </w:footnote>
  <w:footnote w:type="continuationSeparator" w:id="0">
    <w:p w14:paraId="3F9D4A1D" w14:textId="77777777" w:rsidR="00C53C9C" w:rsidRDefault="00C53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70"/>
      <w:gridCol w:w="4670"/>
      <w:gridCol w:w="4670"/>
    </w:tblGrid>
    <w:tr w:rsidR="614E97E8" w14:paraId="35CE8613" w14:textId="77777777" w:rsidTr="614E97E8">
      <w:trPr>
        <w:trHeight w:val="300"/>
      </w:trPr>
      <w:tc>
        <w:tcPr>
          <w:tcW w:w="4670" w:type="dxa"/>
        </w:tcPr>
        <w:p w14:paraId="074116F6" w14:textId="07DFB26B" w:rsidR="614E97E8" w:rsidRDefault="614E97E8" w:rsidP="614E97E8">
          <w:pPr>
            <w:pStyle w:val="Header"/>
            <w:ind w:left="-115"/>
          </w:pPr>
        </w:p>
      </w:tc>
      <w:tc>
        <w:tcPr>
          <w:tcW w:w="4670" w:type="dxa"/>
        </w:tcPr>
        <w:p w14:paraId="3EEB0522" w14:textId="4BB059B9" w:rsidR="614E97E8" w:rsidRDefault="614E97E8" w:rsidP="614E97E8">
          <w:pPr>
            <w:pStyle w:val="Header"/>
            <w:jc w:val="center"/>
          </w:pPr>
        </w:p>
      </w:tc>
      <w:tc>
        <w:tcPr>
          <w:tcW w:w="4670" w:type="dxa"/>
        </w:tcPr>
        <w:p w14:paraId="7C07C839" w14:textId="00944BB0" w:rsidR="614E97E8" w:rsidRDefault="614E97E8" w:rsidP="614E97E8">
          <w:pPr>
            <w:pStyle w:val="Header"/>
            <w:ind w:right="-115"/>
            <w:jc w:val="right"/>
          </w:pPr>
        </w:p>
      </w:tc>
    </w:tr>
  </w:tbl>
  <w:p w14:paraId="29F9A336" w14:textId="4440B0BD" w:rsidR="614E97E8" w:rsidRDefault="614E97E8" w:rsidP="614E9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67D1B"/>
    <w:multiLevelType w:val="hybridMultilevel"/>
    <w:tmpl w:val="B6BCF316"/>
    <w:lvl w:ilvl="0" w:tplc="95BA76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66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191"/>
    <w:rsid w:val="00010D5C"/>
    <w:rsid w:val="000347C1"/>
    <w:rsid w:val="000548E0"/>
    <w:rsid w:val="00083946"/>
    <w:rsid w:val="000867E8"/>
    <w:rsid w:val="00094FB7"/>
    <w:rsid w:val="000A3390"/>
    <w:rsid w:val="000E28AC"/>
    <w:rsid w:val="000F0A41"/>
    <w:rsid w:val="001175B9"/>
    <w:rsid w:val="00122915"/>
    <w:rsid w:val="001321AC"/>
    <w:rsid w:val="001542E7"/>
    <w:rsid w:val="00165353"/>
    <w:rsid w:val="001A096B"/>
    <w:rsid w:val="001C7715"/>
    <w:rsid w:val="001F2CEC"/>
    <w:rsid w:val="00214211"/>
    <w:rsid w:val="002415DA"/>
    <w:rsid w:val="0025233F"/>
    <w:rsid w:val="00272139"/>
    <w:rsid w:val="002D0FE8"/>
    <w:rsid w:val="002F3CF6"/>
    <w:rsid w:val="002F5A4F"/>
    <w:rsid w:val="002F7367"/>
    <w:rsid w:val="003464F5"/>
    <w:rsid w:val="00361152"/>
    <w:rsid w:val="00395191"/>
    <w:rsid w:val="00395318"/>
    <w:rsid w:val="003D389E"/>
    <w:rsid w:val="003F2FD0"/>
    <w:rsid w:val="003F32E3"/>
    <w:rsid w:val="00413996"/>
    <w:rsid w:val="00432888"/>
    <w:rsid w:val="00493DBD"/>
    <w:rsid w:val="004B32BD"/>
    <w:rsid w:val="0057352B"/>
    <w:rsid w:val="0058275E"/>
    <w:rsid w:val="005966F5"/>
    <w:rsid w:val="005A0EC8"/>
    <w:rsid w:val="00623461"/>
    <w:rsid w:val="00623E2B"/>
    <w:rsid w:val="00645709"/>
    <w:rsid w:val="006B7EA1"/>
    <w:rsid w:val="00704ED0"/>
    <w:rsid w:val="00710B97"/>
    <w:rsid w:val="007417A9"/>
    <w:rsid w:val="00761BD4"/>
    <w:rsid w:val="007B7C75"/>
    <w:rsid w:val="007E1109"/>
    <w:rsid w:val="008274DF"/>
    <w:rsid w:val="00837196"/>
    <w:rsid w:val="00856186"/>
    <w:rsid w:val="0086571D"/>
    <w:rsid w:val="00890A84"/>
    <w:rsid w:val="008C7B39"/>
    <w:rsid w:val="008E6F8C"/>
    <w:rsid w:val="0092688A"/>
    <w:rsid w:val="0096177B"/>
    <w:rsid w:val="0098733C"/>
    <w:rsid w:val="0099760E"/>
    <w:rsid w:val="009D02D1"/>
    <w:rsid w:val="009D10F0"/>
    <w:rsid w:val="009D3FD5"/>
    <w:rsid w:val="009E0A7E"/>
    <w:rsid w:val="009E353D"/>
    <w:rsid w:val="00A85433"/>
    <w:rsid w:val="00AC35C7"/>
    <w:rsid w:val="00AE41AC"/>
    <w:rsid w:val="00AF72FE"/>
    <w:rsid w:val="00B02B2D"/>
    <w:rsid w:val="00B729F6"/>
    <w:rsid w:val="00B92F90"/>
    <w:rsid w:val="00BD1CF3"/>
    <w:rsid w:val="00C01A01"/>
    <w:rsid w:val="00C17B32"/>
    <w:rsid w:val="00C53C9C"/>
    <w:rsid w:val="00CD4760"/>
    <w:rsid w:val="00CF6DC8"/>
    <w:rsid w:val="00D012A8"/>
    <w:rsid w:val="00D1390D"/>
    <w:rsid w:val="00D21FB4"/>
    <w:rsid w:val="00D374DC"/>
    <w:rsid w:val="00D5339F"/>
    <w:rsid w:val="00DB3A5A"/>
    <w:rsid w:val="00DD74BA"/>
    <w:rsid w:val="00DF7CF0"/>
    <w:rsid w:val="00E11FD4"/>
    <w:rsid w:val="00E24DDF"/>
    <w:rsid w:val="00E950D1"/>
    <w:rsid w:val="00EA523A"/>
    <w:rsid w:val="00F54647"/>
    <w:rsid w:val="00F56A6F"/>
    <w:rsid w:val="00F57407"/>
    <w:rsid w:val="00F60C5C"/>
    <w:rsid w:val="00F83E09"/>
    <w:rsid w:val="00FB1193"/>
    <w:rsid w:val="00FD1D39"/>
    <w:rsid w:val="0C0C5A91"/>
    <w:rsid w:val="10200BD8"/>
    <w:rsid w:val="14A3A1D5"/>
    <w:rsid w:val="2E179949"/>
    <w:rsid w:val="316EC3E5"/>
    <w:rsid w:val="3B6F591F"/>
    <w:rsid w:val="3DB407B9"/>
    <w:rsid w:val="44000D5D"/>
    <w:rsid w:val="49E5B12A"/>
    <w:rsid w:val="51BC967F"/>
    <w:rsid w:val="5835F1B1"/>
    <w:rsid w:val="5E6D9D97"/>
    <w:rsid w:val="60875B05"/>
    <w:rsid w:val="614E97E8"/>
    <w:rsid w:val="63BE9846"/>
    <w:rsid w:val="63C77DC9"/>
    <w:rsid w:val="6411D9E0"/>
    <w:rsid w:val="696C3570"/>
    <w:rsid w:val="6C450093"/>
    <w:rsid w:val="6E161784"/>
    <w:rsid w:val="6EFA2C99"/>
    <w:rsid w:val="72E9CF83"/>
    <w:rsid w:val="7F3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8322"/>
  <w15:docId w15:val="{9EE22576-64D8-4E91-B297-ECB8A6BD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-27" w:right="4811" w:hanging="10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A6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DD7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74B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D0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e93a2a803445d436ac84761b14f74646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06c84c481cbdf82b47e1260414f9afa4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5A7463-C5F1-4D1E-A184-2972A1D3D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B887DC-10A1-4C30-9923-9161B7B9E142}">
  <ds:schemaRefs>
    <ds:schemaRef ds:uri="http://schemas.microsoft.com/office/2006/metadata/properties"/>
    <ds:schemaRef ds:uri="http://schemas.microsoft.com/office/infopath/2007/PartnerControls"/>
    <ds:schemaRef ds:uri="3428724d-813c-4154-a13a-9dbdf4dd5a7c"/>
    <ds:schemaRef ds:uri="46069bee-aaca-4cd3-8c26-6871b7b1c554"/>
  </ds:schemaRefs>
</ds:datastoreItem>
</file>

<file path=customXml/itemProps3.xml><?xml version="1.0" encoding="utf-8"?>
<ds:datastoreItem xmlns:ds="http://schemas.openxmlformats.org/officeDocument/2006/customXml" ds:itemID="{A4504C6B-000D-4707-B303-7F4B61237B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532</Words>
  <Characters>3037</Characters>
  <Application>Microsoft Office Word</Application>
  <DocSecurity>0</DocSecurity>
  <Lines>25</Lines>
  <Paragraphs>7</Paragraphs>
  <ScaleCrop>false</ScaleCrop>
  <Company>RM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dhudson2</dc:creator>
  <cp:keywords/>
  <cp:lastModifiedBy>Mrs J. Jones</cp:lastModifiedBy>
  <cp:revision>61</cp:revision>
  <dcterms:created xsi:type="dcterms:W3CDTF">2024-09-30T18:49:00Z</dcterms:created>
  <dcterms:modified xsi:type="dcterms:W3CDTF">2026-10-07T14:40:00Z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1352000</vt:r8>
  </property>
  <property fmtid="{D5CDD505-2E9C-101B-9397-08002B2CF9AE}" pid="4" name="MediaServiceImageTags">
    <vt:lpwstr/>
  </property>
</Properties>
</file>