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107B78" w14:textId="77777777" w:rsidR="00AD5E02" w:rsidRDefault="00D012A8" w:rsidP="00515224">
      <w:pPr>
        <w:tabs>
          <w:tab w:val="center" w:pos="6980"/>
        </w:tabs>
        <w:spacing w:after="0"/>
        <w:ind w:left="-37"/>
        <w:rPr>
          <w:b/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5338251" wp14:editId="2D609247">
                <wp:simplePos x="0" y="0"/>
                <wp:positionH relativeFrom="column">
                  <wp:posOffset>-131173</wp:posOffset>
                </wp:positionH>
                <wp:positionV relativeFrom="paragraph">
                  <wp:posOffset>544</wp:posOffset>
                </wp:positionV>
                <wp:extent cx="1003935" cy="1003935"/>
                <wp:effectExtent l="0" t="0" r="5715" b="5715"/>
                <wp:wrapSquare wrapText="bothSides"/>
                <wp:docPr id="15756" name="Group 15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3935" cy="1003935"/>
                          <a:chOff x="0" y="0"/>
                          <a:chExt cx="1003935" cy="1003935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23495" y="3873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3495" y="6052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959E7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338251" id="Group 15756" o:spid="_x0000_s1026" style="position:absolute;left:0;text-align:left;margin-left:-10.35pt;margin-top:.05pt;width:79.05pt;height:79.05pt;z-index:251658240" coordsize="10039,100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">
                <v:rect id="Rectangle 18" o:spid="_x0000_s1027" style="position:absolute;left:234;top:3873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9D6B04F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28" style="position:absolute;left:234;top:6052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A6959E7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9" o:spid="_x0000_s1029" type="#_x0000_t75" style="position:absolute;width:10039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">
                  <v:imagedata r:id="rId12" o:title=""/>
                </v:shape>
                <w10:wrap type="square"/>
              </v:group>
            </w:pict>
          </mc:Fallback>
        </mc:AlternateContent>
      </w:r>
      <w:r>
        <w:rPr>
          <w:b/>
          <w:sz w:val="28"/>
        </w:rPr>
        <w:tab/>
      </w:r>
    </w:p>
    <w:p w14:paraId="46191A3B" w14:textId="77777777" w:rsidR="00AD5E02" w:rsidRDefault="00AD5E02" w:rsidP="00515224">
      <w:pPr>
        <w:tabs>
          <w:tab w:val="center" w:pos="6980"/>
        </w:tabs>
        <w:spacing w:after="0"/>
        <w:ind w:left="-37"/>
        <w:rPr>
          <w:b/>
          <w:sz w:val="28"/>
        </w:rPr>
      </w:pPr>
    </w:p>
    <w:p w14:paraId="1599EE1B" w14:textId="7E0524BC" w:rsidR="00AD5E02" w:rsidRPr="00AD5E02" w:rsidRDefault="00D012A8" w:rsidP="00515224">
      <w:pPr>
        <w:tabs>
          <w:tab w:val="center" w:pos="6980"/>
        </w:tabs>
        <w:spacing w:after="0"/>
        <w:ind w:left="-37"/>
        <w:jc w:val="center"/>
      </w:pPr>
      <w:r w:rsidRPr="5E6D9D97">
        <w:rPr>
          <w:b/>
          <w:bCs/>
          <w:sz w:val="28"/>
          <w:szCs w:val="28"/>
        </w:rPr>
        <w:t>Governan</w:t>
      </w:r>
      <w:r w:rsidR="007417A9" w:rsidRPr="5E6D9D97">
        <w:rPr>
          <w:b/>
          <w:bCs/>
          <w:sz w:val="28"/>
          <w:szCs w:val="28"/>
        </w:rPr>
        <w:t>ce Structure and Attendance 202</w:t>
      </w:r>
      <w:r w:rsidR="00F40DBC">
        <w:rPr>
          <w:b/>
          <w:bCs/>
          <w:sz w:val="28"/>
          <w:szCs w:val="28"/>
        </w:rPr>
        <w:t>6</w:t>
      </w:r>
      <w:r w:rsidR="007417A9" w:rsidRPr="5E6D9D97">
        <w:rPr>
          <w:b/>
          <w:bCs/>
          <w:sz w:val="28"/>
          <w:szCs w:val="28"/>
        </w:rPr>
        <w:t>/202</w:t>
      </w:r>
      <w:r w:rsidR="00F40DBC">
        <w:rPr>
          <w:b/>
          <w:bCs/>
          <w:sz w:val="28"/>
          <w:szCs w:val="28"/>
        </w:rPr>
        <w:t>7</w:t>
      </w:r>
    </w:p>
    <w:p w14:paraId="185B4BBB" w14:textId="77777777" w:rsidR="00AD5E02" w:rsidRDefault="00AD5E02" w:rsidP="00515224">
      <w:pPr>
        <w:spacing w:after="0"/>
        <w:ind w:left="-5" w:hanging="10"/>
        <w:jc w:val="center"/>
        <w:rPr>
          <w:b/>
          <w:sz w:val="28"/>
        </w:rPr>
      </w:pPr>
    </w:p>
    <w:p w14:paraId="49F4E23B" w14:textId="77777777" w:rsidR="00AD5E02" w:rsidRDefault="00AD5E02" w:rsidP="00515224">
      <w:pPr>
        <w:spacing w:after="0"/>
        <w:ind w:left="-5" w:hanging="10"/>
        <w:rPr>
          <w:b/>
          <w:sz w:val="28"/>
        </w:rPr>
      </w:pPr>
    </w:p>
    <w:p w14:paraId="1E58FF81" w14:textId="6CD88861" w:rsidR="00395191" w:rsidRPr="00515224" w:rsidRDefault="00D012A8" w:rsidP="00515224">
      <w:pPr>
        <w:spacing w:after="0"/>
        <w:ind w:left="-5" w:hanging="10"/>
        <w:rPr>
          <w:sz w:val="24"/>
          <w:szCs w:val="24"/>
        </w:rPr>
      </w:pPr>
      <w:r w:rsidRPr="00515224">
        <w:rPr>
          <w:b/>
          <w:sz w:val="24"/>
          <w:szCs w:val="24"/>
        </w:rPr>
        <w:t xml:space="preserve">Parent </w:t>
      </w:r>
      <w:proofErr w:type="gramStart"/>
      <w:r w:rsidRPr="00515224">
        <w:rPr>
          <w:b/>
          <w:sz w:val="24"/>
          <w:szCs w:val="24"/>
        </w:rPr>
        <w:t xml:space="preserve">Governors  </w:t>
      </w:r>
      <w:r w:rsidRPr="00515224">
        <w:rPr>
          <w:sz w:val="24"/>
          <w:szCs w:val="24"/>
        </w:rPr>
        <w:t>–</w:t>
      </w:r>
      <w:proofErr w:type="gramEnd"/>
      <w:r w:rsidRPr="00515224">
        <w:rPr>
          <w:sz w:val="24"/>
          <w:szCs w:val="24"/>
        </w:rPr>
        <w:t xml:space="preserve">  t</w:t>
      </w:r>
      <w:r w:rsidR="00DB3A5A" w:rsidRPr="00515224">
        <w:rPr>
          <w:sz w:val="24"/>
          <w:szCs w:val="24"/>
        </w:rPr>
        <w:t>wo</w:t>
      </w:r>
      <w:r w:rsidRPr="00515224">
        <w:rPr>
          <w:sz w:val="24"/>
          <w:szCs w:val="24"/>
        </w:rPr>
        <w:t xml:space="preserve">, elected by parents and carers </w:t>
      </w:r>
    </w:p>
    <w:tbl>
      <w:tblPr>
        <w:tblStyle w:val="TableGrid"/>
        <w:tblW w:w="14885" w:type="dxa"/>
        <w:jc w:val="center"/>
        <w:tblInd w:w="0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3118"/>
        <w:gridCol w:w="2410"/>
        <w:gridCol w:w="1701"/>
        <w:gridCol w:w="2835"/>
      </w:tblGrid>
      <w:tr w:rsidR="009D5416" w14:paraId="03694BC8" w14:textId="4D35A525" w:rsidTr="00BD6FA9">
        <w:trPr>
          <w:trHeight w:val="1410"/>
          <w:jc w:val="center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D4B5ACC" w14:textId="77777777" w:rsidR="009D5416" w:rsidRDefault="009D5416" w:rsidP="00515224">
            <w:pPr>
              <w:ind w:right="223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E8FA86E" w14:textId="77777777" w:rsidR="009D5416" w:rsidRDefault="009D5416" w:rsidP="00515224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A65C67" w14:textId="77777777" w:rsidR="009D5416" w:rsidRDefault="009D5416" w:rsidP="00515224">
            <w:pPr>
              <w:ind w:left="1"/>
              <w:jc w:val="center"/>
            </w:pPr>
            <w:r>
              <w:rPr>
                <w:b/>
              </w:rPr>
              <w:t xml:space="preserve">Committees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ABB8E5" w14:textId="5C1499FC" w:rsidR="009D5416" w:rsidRDefault="001029C7" w:rsidP="00515224">
            <w:pPr>
              <w:jc w:val="center"/>
            </w:pPr>
            <w:r w:rsidRPr="001029C7">
              <w:rPr>
                <w:b/>
              </w:rPr>
              <w:t>Any Other Relationship with the School under a Contact of Employment or a Contract for Goods or Services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EB74255" w14:textId="77777777" w:rsidR="009D5416" w:rsidRDefault="009D5416" w:rsidP="00515224">
            <w:pPr>
              <w:jc w:val="center"/>
            </w:pPr>
            <w:r>
              <w:rPr>
                <w:b/>
              </w:rPr>
              <w:t xml:space="preserve">Serving On Any Other Governing Bodies 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E0D6485" w14:textId="6420F55C" w:rsidR="00F3120D" w:rsidRPr="00062B44" w:rsidRDefault="00F3120D" w:rsidP="0051522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F3120D">
              <w:rPr>
                <w:b/>
              </w:rPr>
              <w:t>ny relationship that any connected person has with the school under a contract of employment or contract for goods or services</w:t>
            </w:r>
          </w:p>
        </w:tc>
      </w:tr>
      <w:tr w:rsidR="009D5416" w14:paraId="6BEA1062" w14:textId="1787A344" w:rsidTr="00BD6FA9">
        <w:trPr>
          <w:trHeight w:val="498"/>
          <w:jc w:val="center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E5E09A" w14:textId="77777777" w:rsidR="009D5416" w:rsidRDefault="009D5416" w:rsidP="00515224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Eleanor Haynes</w:t>
            </w:r>
          </w:p>
          <w:p w14:paraId="57F24899" w14:textId="6EB20559" w:rsidR="009D5416" w:rsidRDefault="009D5416" w:rsidP="00515224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Attendance and Pupil Premium Governor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53F5EF" w14:textId="3B17E6B5" w:rsidR="009D5416" w:rsidRDefault="009D5416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EFDD43" w14:textId="77777777" w:rsidR="009D5416" w:rsidRDefault="009D5416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1BCAF376" w14:textId="3766FC75" w:rsidR="009D5416" w:rsidRDefault="009D5416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1737767F" w14:textId="77A6FE33" w:rsidR="009D5416" w:rsidRDefault="009D5416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0B648" w14:textId="5096DF74" w:rsidR="009D5416" w:rsidRDefault="009D5416" w:rsidP="00515224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AA8A5" w14:textId="56B9CDC5" w:rsidR="009D5416" w:rsidRDefault="009D5416" w:rsidP="00515224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8F38A0" w14:textId="641C46C9" w:rsidR="009D5416" w:rsidRPr="614E97E8" w:rsidRDefault="00BD6FA9" w:rsidP="00515224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  <w:tr w:rsidR="009D5416" w14:paraId="00CAE683" w14:textId="3245D330" w:rsidTr="00BD6FA9">
        <w:trPr>
          <w:trHeight w:val="461"/>
          <w:jc w:val="center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AD69DD" w14:textId="77777777" w:rsidR="009D5416" w:rsidRDefault="009D5416" w:rsidP="00515224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Kate Lowe</w:t>
            </w:r>
          </w:p>
          <w:p w14:paraId="133996A4" w14:textId="260AFCC8" w:rsidR="009D5416" w:rsidRDefault="009D5416" w:rsidP="00515224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Governor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B7B289" w14:textId="0B1F902E" w:rsidR="009D5416" w:rsidRDefault="009D5416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DB87EB" w14:textId="77777777" w:rsidR="009D5416" w:rsidRDefault="009D5416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00F9E1F5" w14:textId="77777777" w:rsidR="009D5416" w:rsidRDefault="009D5416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591E3A53" w14:textId="0D5E29D8" w:rsidR="009D5416" w:rsidRDefault="009D5416" w:rsidP="00515224">
            <w:pPr>
              <w:ind w:right="6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CB85D4" w14:textId="17042B3A" w:rsidR="009D5416" w:rsidRDefault="009D5416" w:rsidP="00515224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A59FF" w14:textId="5995E599" w:rsidR="009D5416" w:rsidRDefault="009D5416" w:rsidP="00515224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C3A145" w14:textId="2BD47C4A" w:rsidR="009D5416" w:rsidRDefault="00BD6FA9" w:rsidP="00515224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</w:tr>
    </w:tbl>
    <w:p w14:paraId="7183A083" w14:textId="77777777" w:rsidR="00515224" w:rsidRDefault="00515224" w:rsidP="00515224">
      <w:pPr>
        <w:spacing w:after="0"/>
        <w:rPr>
          <w:b/>
          <w:sz w:val="24"/>
          <w:szCs w:val="24"/>
        </w:rPr>
      </w:pPr>
    </w:p>
    <w:p w14:paraId="410B6028" w14:textId="02938C8D" w:rsidR="00395191" w:rsidRPr="00515224" w:rsidRDefault="00D012A8" w:rsidP="00515224">
      <w:pPr>
        <w:spacing w:after="0"/>
        <w:rPr>
          <w:sz w:val="24"/>
          <w:szCs w:val="24"/>
        </w:rPr>
      </w:pPr>
      <w:r w:rsidRPr="00515224">
        <w:rPr>
          <w:b/>
          <w:sz w:val="24"/>
          <w:szCs w:val="24"/>
        </w:rPr>
        <w:t xml:space="preserve">Co-opted </w:t>
      </w:r>
      <w:proofErr w:type="gramStart"/>
      <w:r w:rsidRPr="00515224">
        <w:rPr>
          <w:b/>
          <w:sz w:val="24"/>
          <w:szCs w:val="24"/>
        </w:rPr>
        <w:t xml:space="preserve">Governors </w:t>
      </w:r>
      <w:r w:rsidRPr="00515224">
        <w:rPr>
          <w:sz w:val="24"/>
          <w:szCs w:val="24"/>
        </w:rPr>
        <w:t xml:space="preserve"> –</w:t>
      </w:r>
      <w:proofErr w:type="gramEnd"/>
      <w:r w:rsidRPr="00515224">
        <w:rPr>
          <w:sz w:val="24"/>
          <w:szCs w:val="24"/>
        </w:rPr>
        <w:t xml:space="preserve">  five, appointed by the governing body </w:t>
      </w:r>
    </w:p>
    <w:tbl>
      <w:tblPr>
        <w:tblStyle w:val="TableGrid"/>
        <w:tblW w:w="14885" w:type="dxa"/>
        <w:tblInd w:w="-431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3118"/>
        <w:gridCol w:w="2410"/>
        <w:gridCol w:w="1701"/>
        <w:gridCol w:w="2835"/>
      </w:tblGrid>
      <w:tr w:rsidR="0073346D" w14:paraId="3F8B94E5" w14:textId="758BCD75" w:rsidTr="002138D2">
        <w:trPr>
          <w:trHeight w:val="545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392E3D" w14:textId="77777777" w:rsidR="0073346D" w:rsidRDefault="0073346D" w:rsidP="00515224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35D7AE" w14:textId="77777777" w:rsidR="0073346D" w:rsidRDefault="0073346D" w:rsidP="00515224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64A030F" w14:textId="77777777" w:rsidR="0073346D" w:rsidRDefault="0073346D" w:rsidP="00515224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BADAD1" w14:textId="34683E95" w:rsidR="0073346D" w:rsidRDefault="00364256" w:rsidP="00515224">
            <w:pPr>
              <w:jc w:val="center"/>
            </w:pPr>
            <w:r w:rsidRPr="001029C7">
              <w:rPr>
                <w:b/>
              </w:rPr>
              <w:t>Any Other Relationship with the School under a Contact of Employment or a Contract for Goods or Services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B6A395E" w14:textId="77777777" w:rsidR="0073346D" w:rsidRDefault="0073346D" w:rsidP="00515224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F55F143" w14:textId="0DB1971A" w:rsidR="0073346D" w:rsidRDefault="0073346D" w:rsidP="0051522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F3120D">
              <w:rPr>
                <w:b/>
              </w:rPr>
              <w:t>ny relationship that any connected person has with the school under a contract of employment or contract for goods or services</w:t>
            </w:r>
          </w:p>
        </w:tc>
      </w:tr>
      <w:tr w:rsidR="0073346D" w14:paraId="3D10BC99" w14:textId="5B941C92" w:rsidTr="002138D2">
        <w:trPr>
          <w:trHeight w:val="4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2E7C4" w14:textId="77777777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Mr. Phil Roberts (Chair of Governors) </w:t>
            </w:r>
          </w:p>
          <w:p w14:paraId="15E65103" w14:textId="0FFAF052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and Safety Governor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B625C5" w14:textId="5FF465F9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614E97E8">
              <w:rPr>
                <w:sz w:val="20"/>
                <w:szCs w:val="20"/>
              </w:rPr>
              <w:t>/04/</w:t>
            </w:r>
            <w:r>
              <w:rPr>
                <w:sz w:val="20"/>
                <w:szCs w:val="20"/>
              </w:rPr>
              <w:t>20</w:t>
            </w:r>
            <w:r w:rsidRPr="614E97E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614E97E8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10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04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20</w:t>
            </w:r>
            <w:r w:rsidRPr="614E97E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9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BAD865" w14:textId="77777777" w:rsidR="0073346D" w:rsidRDefault="0073346D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280C8218" w14:textId="77777777" w:rsidR="0073346D" w:rsidRDefault="0073346D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6F4E63B6" w14:textId="02E79FAD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41F2" w14:textId="593CA443" w:rsidR="0073346D" w:rsidRDefault="0073346D" w:rsidP="00515224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FACF1" w14:textId="06767795" w:rsidR="0073346D" w:rsidRDefault="0073346D" w:rsidP="00515224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190513" w14:textId="6931F179" w:rsidR="0073346D" w:rsidRPr="614E97E8" w:rsidRDefault="00364256" w:rsidP="00515224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Wife is employed as </w:t>
            </w:r>
            <w:r w:rsidR="00300A99">
              <w:rPr>
                <w:sz w:val="20"/>
                <w:szCs w:val="20"/>
              </w:rPr>
              <w:t>a Teaching Assistant</w:t>
            </w:r>
          </w:p>
        </w:tc>
      </w:tr>
      <w:tr w:rsidR="0073346D" w14:paraId="46995F62" w14:textId="1F9EC7B6" w:rsidTr="002138D2">
        <w:trPr>
          <w:trHeight w:val="4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99E626" w14:textId="77777777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Jennie Gough</w:t>
            </w:r>
          </w:p>
          <w:p w14:paraId="049CE56F" w14:textId="5DA7A977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Governor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FD7D9" w14:textId="22841A5F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09/12/2025 – 08/12/2029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175E60" w14:textId="77777777" w:rsidR="0073346D" w:rsidRDefault="0073346D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738C597F" w14:textId="77777777" w:rsidR="0073346D" w:rsidRDefault="0073346D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2C257235" w14:textId="6A52480F" w:rsidR="0073346D" w:rsidRDefault="0073346D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27F49" w14:textId="112E83B8" w:rsidR="0073346D" w:rsidRDefault="0073346D" w:rsidP="00515224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BC64F" w14:textId="407FF5E5" w:rsidR="0073346D" w:rsidRDefault="0073346D" w:rsidP="00515224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605D19" w14:textId="1FAA63A5" w:rsidR="0073346D" w:rsidRPr="614E97E8" w:rsidRDefault="00C20294" w:rsidP="00515224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2138D2" w14:paraId="2DC67911" w14:textId="3A67C4E0" w:rsidTr="00971FB2">
        <w:trPr>
          <w:trHeight w:val="4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DADE63" w14:textId="75137BCB" w:rsidR="002138D2" w:rsidRDefault="002138D2" w:rsidP="00515224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lastRenderedPageBreak/>
              <w:t>Mrs. Jessica Harley-Arliss</w:t>
            </w:r>
            <w:r>
              <w:rPr>
                <w:sz w:val="20"/>
                <w:szCs w:val="20"/>
              </w:rPr>
              <w:t xml:space="preserve"> Safeguarding Governor, including medical needs and allergies.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AE3E6" w14:textId="65048864" w:rsidR="002138D2" w:rsidRPr="002F5A4F" w:rsidRDefault="002138D2" w:rsidP="00515224">
            <w:pPr>
              <w:ind w:right="2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07/11/2023 – 06/11/2027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E18D31" w14:textId="77777777" w:rsidR="002138D2" w:rsidRDefault="002138D2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5AF24746" w14:textId="77777777" w:rsidR="002138D2" w:rsidRDefault="002138D2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02EB378F" w14:textId="1BA5244B" w:rsidR="002138D2" w:rsidRDefault="002138D2" w:rsidP="00515224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3C17EDAD" w:rsidR="002138D2" w:rsidRDefault="002138D2" w:rsidP="00515224">
            <w:pPr>
              <w:ind w:righ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39BBE3" w14:textId="7D05CB4E" w:rsidR="002138D2" w:rsidRDefault="002138D2" w:rsidP="00515224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F89074" w14:textId="501D9A4D" w:rsidR="002138D2" w:rsidRPr="614E97E8" w:rsidRDefault="002138D2" w:rsidP="00515224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2138D2" w14:paraId="1058C7F9" w14:textId="790697BA" w:rsidTr="00DA6F15">
        <w:trPr>
          <w:trHeight w:val="4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304CDD" w14:textId="77777777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Rachael Orrell</w:t>
            </w:r>
          </w:p>
          <w:p w14:paraId="72C423A3" w14:textId="627234E2" w:rsidR="002138D2" w:rsidRDefault="002138D2" w:rsidP="00515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Well-Being Governor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07DC8" w14:textId="4F6CE056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1674D3" w14:textId="77777777" w:rsidR="002138D2" w:rsidRDefault="002138D2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518C815E" w14:textId="77777777" w:rsidR="002138D2" w:rsidRDefault="002138D2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56C4B725" w14:textId="164BCE44" w:rsidR="002138D2" w:rsidRDefault="002138D2" w:rsidP="00515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742001" w14:textId="1EE718F6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83CA2" w14:textId="22B5676A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F7AFE9" w14:textId="56DB165E" w:rsidR="002138D2" w:rsidRPr="614E97E8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2138D2" w14:paraId="12276CE5" w14:textId="5873F7D9" w:rsidTr="00E80FE3">
        <w:trPr>
          <w:trHeight w:val="499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15AB4" w14:textId="3E52F9DC" w:rsidR="002138D2" w:rsidRPr="614E97E8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Sara Moore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1A419" w14:textId="10483A8D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5E145" w14:textId="77777777" w:rsidR="00C12359" w:rsidRDefault="00C123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710FE1EA" w14:textId="77777777" w:rsidR="00C12359" w:rsidRDefault="00C123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394144D3" w14:textId="095AC3A6" w:rsidR="002138D2" w:rsidRDefault="00C12359" w:rsidP="00515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FA2227" w14:textId="3DFAED98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D014A" w14:textId="5E79A6CD" w:rsidR="002138D2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3F8183F" w14:textId="3D707246" w:rsidR="002138D2" w:rsidRPr="614E97E8" w:rsidRDefault="002138D2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</w:tbl>
    <w:p w14:paraId="0DFAE634" w14:textId="6F78A2C6" w:rsidR="00395191" w:rsidRDefault="00D012A8" w:rsidP="00515224">
      <w:pPr>
        <w:spacing w:after="0"/>
      </w:pPr>
      <w:r>
        <w:t xml:space="preserve"> </w:t>
      </w:r>
    </w:p>
    <w:p w14:paraId="161038B0" w14:textId="77777777" w:rsidR="00395191" w:rsidRPr="00F51C80" w:rsidRDefault="00D012A8" w:rsidP="00515224">
      <w:pPr>
        <w:pStyle w:val="Heading1"/>
        <w:ind w:left="-5" w:right="0"/>
        <w:rPr>
          <w:sz w:val="24"/>
          <w:szCs w:val="24"/>
        </w:rPr>
      </w:pPr>
      <w:r w:rsidRPr="00F51C80">
        <w:rPr>
          <w:sz w:val="24"/>
          <w:szCs w:val="24"/>
        </w:rPr>
        <w:t xml:space="preserve">Other Governors </w:t>
      </w:r>
    </w:p>
    <w:tbl>
      <w:tblPr>
        <w:tblStyle w:val="TableGrid"/>
        <w:tblW w:w="14885" w:type="dxa"/>
        <w:tblInd w:w="-431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3118"/>
        <w:gridCol w:w="2410"/>
        <w:gridCol w:w="1701"/>
        <w:gridCol w:w="2835"/>
      </w:tblGrid>
      <w:tr w:rsidR="00787448" w14:paraId="344A63A1" w14:textId="62ABC5F7" w:rsidTr="00787448">
        <w:trPr>
          <w:trHeight w:val="545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6851C0" w14:textId="77777777" w:rsidR="00787448" w:rsidRDefault="00787448" w:rsidP="00515224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2B8F02" w14:textId="77777777" w:rsidR="00787448" w:rsidRDefault="00787448" w:rsidP="00515224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4C914A" w14:textId="77777777" w:rsidR="00787448" w:rsidRDefault="00787448" w:rsidP="00515224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662E4C" w14:textId="0012B1B0" w:rsidR="00787448" w:rsidRDefault="00787448" w:rsidP="00515224">
            <w:pPr>
              <w:jc w:val="center"/>
            </w:pPr>
            <w:r w:rsidRPr="001029C7">
              <w:rPr>
                <w:b/>
              </w:rPr>
              <w:t>Any Other Relationship with the School under a Contact of Employment or a Contract for Goods or Services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31F508" w14:textId="77777777" w:rsidR="00787448" w:rsidRDefault="00787448" w:rsidP="00515224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D67BAE" w14:textId="347DB859" w:rsidR="00787448" w:rsidRDefault="00787448" w:rsidP="0051522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F3120D">
              <w:rPr>
                <w:b/>
              </w:rPr>
              <w:t>ny relationship that any connected person has with the school under a contract of employment or contract for goods or services</w:t>
            </w:r>
          </w:p>
        </w:tc>
      </w:tr>
      <w:tr w:rsidR="00102059" w14:paraId="1F5463D6" w14:textId="564327CE" w:rsidTr="0066529B">
        <w:trPr>
          <w:trHeight w:val="498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6D6F" w14:textId="16606349" w:rsidR="00102059" w:rsidRDefault="00102059" w:rsidP="00515224">
            <w:pPr>
              <w:jc w:val="center"/>
            </w:pPr>
            <w:r w:rsidRPr="60875B05">
              <w:rPr>
                <w:sz w:val="20"/>
                <w:szCs w:val="20"/>
              </w:rPr>
              <w:t xml:space="preserve">Mrs. Claire Gilbert (Headteacher)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E7A34" w14:textId="77777777" w:rsidR="00102059" w:rsidRDefault="00102059" w:rsidP="00515224">
            <w:pPr>
              <w:jc w:val="center"/>
            </w:pPr>
            <w:r>
              <w:rPr>
                <w:sz w:val="20"/>
              </w:rPr>
              <w:t xml:space="preserve">Governor by virtue of being Headteacher 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426998" w14:textId="77777777" w:rsidR="00102059" w:rsidRDefault="001020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12D9DB31" w14:textId="77777777" w:rsidR="00102059" w:rsidRDefault="001020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6BD11A4A" w14:textId="4ABA9AA7" w:rsidR="00102059" w:rsidRDefault="00102059" w:rsidP="00515224">
            <w:pPr>
              <w:ind w:left="235" w:right="192"/>
              <w:jc w:val="center"/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DBFA7" w14:textId="77777777" w:rsidR="00102059" w:rsidRDefault="00102059" w:rsidP="00515224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7F9A6" w14:textId="1F8733C2" w:rsidR="00102059" w:rsidRDefault="00102059" w:rsidP="00515224">
            <w:pPr>
              <w:ind w:left="1"/>
              <w:jc w:val="center"/>
            </w:pPr>
            <w:r>
              <w:rPr>
                <w:sz w:val="20"/>
              </w:rPr>
              <w:t xml:space="preserve">Yes - </w:t>
            </w:r>
            <w:r w:rsidRPr="00102059">
              <w:rPr>
                <w:sz w:val="20"/>
              </w:rPr>
              <w:t>Director at Wolverhampton Grammar School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5AF55B" w14:textId="3DB2BBCD" w:rsidR="00102059" w:rsidRDefault="00102059" w:rsidP="00515224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102059" w14:paraId="4B1BF302" w14:textId="34C3C5D5" w:rsidTr="00E61F92">
        <w:trPr>
          <w:trHeight w:val="497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5D1D9" w14:textId="21DDB32A" w:rsidR="00102059" w:rsidRPr="005A0EC8" w:rsidRDefault="00102059" w:rsidP="00515224">
            <w:pPr>
              <w:ind w:left="213" w:right="171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>Mrs. Sarah Plant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5EBD8" w14:textId="55448252" w:rsidR="00102059" w:rsidRPr="005A0EC8" w:rsidRDefault="00102059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17/03/2026-16/03/2030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8F9466" w14:textId="77777777" w:rsidR="00102059" w:rsidRDefault="001020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1B3CDD88" w14:textId="77777777" w:rsidR="00102059" w:rsidRDefault="0010205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55F81A1A" w14:textId="090B6108" w:rsidR="00102059" w:rsidRPr="005A0EC8" w:rsidRDefault="00102059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7F7875" w14:textId="10CD6283" w:rsidR="00102059" w:rsidRPr="005A0EC8" w:rsidRDefault="00102059" w:rsidP="00515224">
            <w:pPr>
              <w:ind w:right="2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 xml:space="preserve">Member of staff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9B62A" w14:textId="5AFF0E4E" w:rsidR="00102059" w:rsidRPr="005A0EC8" w:rsidRDefault="00102059" w:rsidP="00515224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895505" w14:textId="4F9F8586" w:rsidR="00102059" w:rsidRDefault="00102059" w:rsidP="00515224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</w:tbl>
    <w:p w14:paraId="39B6B1D1" w14:textId="77777777" w:rsidR="00395191" w:rsidRDefault="00D012A8" w:rsidP="00515224">
      <w:pPr>
        <w:spacing w:after="0" w:line="218" w:lineRule="auto"/>
        <w:ind w:right="13858"/>
      </w:pPr>
      <w:r>
        <w:rPr>
          <w:rFonts w:ascii="Arial" w:eastAsia="Arial" w:hAnsi="Arial" w:cs="Arial"/>
          <w:sz w:val="20"/>
        </w:rPr>
        <w:t xml:space="preserve">   </w:t>
      </w:r>
      <w:r>
        <w:rPr>
          <w:b/>
          <w:sz w:val="28"/>
        </w:rPr>
        <w:t xml:space="preserve"> </w:t>
      </w:r>
    </w:p>
    <w:p w14:paraId="50941D3D" w14:textId="77777777" w:rsidR="00395191" w:rsidRDefault="00D012A8" w:rsidP="00515224">
      <w:pPr>
        <w:spacing w:after="0"/>
        <w:ind w:left="-5" w:hanging="10"/>
      </w:pPr>
      <w:r>
        <w:rPr>
          <w:b/>
          <w:sz w:val="28"/>
        </w:rPr>
        <w:t xml:space="preserve">Observers </w:t>
      </w:r>
      <w:r>
        <w:rPr>
          <w:sz w:val="28"/>
        </w:rPr>
        <w:t xml:space="preserve">(no voting rights) </w:t>
      </w:r>
    </w:p>
    <w:tbl>
      <w:tblPr>
        <w:tblStyle w:val="TableGrid"/>
        <w:tblW w:w="14885" w:type="dxa"/>
        <w:tblInd w:w="-431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411"/>
        <w:gridCol w:w="2410"/>
        <w:gridCol w:w="3118"/>
        <w:gridCol w:w="2410"/>
        <w:gridCol w:w="1701"/>
        <w:gridCol w:w="2835"/>
      </w:tblGrid>
      <w:tr w:rsidR="004A2BB8" w14:paraId="12119F79" w14:textId="60EB29F1" w:rsidTr="004A2BB8">
        <w:trPr>
          <w:trHeight w:val="544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86293" w14:textId="77777777" w:rsidR="004A2BB8" w:rsidRDefault="004A2BB8" w:rsidP="00515224">
            <w:pPr>
              <w:ind w:left="2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02EFB" w14:textId="77777777" w:rsidR="004A2BB8" w:rsidRDefault="004A2BB8" w:rsidP="00515224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00D98D" w14:textId="77777777" w:rsidR="004A2BB8" w:rsidRDefault="004A2BB8" w:rsidP="00515224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13BF5" w14:textId="4DEA832B" w:rsidR="004A2BB8" w:rsidRDefault="004A2BB8" w:rsidP="00515224">
            <w:pPr>
              <w:jc w:val="center"/>
            </w:pPr>
            <w:r w:rsidRPr="001029C7">
              <w:rPr>
                <w:b/>
              </w:rPr>
              <w:t>Any Other Relationship with the School under a Contact of Employment or a Contract for Goods or Services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68598" w14:textId="77777777" w:rsidR="004A2BB8" w:rsidRDefault="004A2BB8" w:rsidP="00515224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8B4F531" w14:textId="71C7A76A" w:rsidR="004A2BB8" w:rsidRDefault="004A2BB8" w:rsidP="00515224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F3120D">
              <w:rPr>
                <w:b/>
              </w:rPr>
              <w:t>ny relationship that any connected person has with the school under a contract of employment or contract for goods or services</w:t>
            </w:r>
          </w:p>
        </w:tc>
      </w:tr>
      <w:tr w:rsidR="00626949" w14:paraId="2B6E175C" w14:textId="57FB5CAB" w:rsidTr="000F635F">
        <w:trPr>
          <w:trHeight w:val="500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2D1D" w14:textId="7238151E" w:rsidR="00626949" w:rsidRDefault="00626949" w:rsidP="00515224">
            <w:pPr>
              <w:ind w:left="366" w:right="322"/>
              <w:jc w:val="center"/>
            </w:pPr>
            <w:r>
              <w:rPr>
                <w:sz w:val="20"/>
              </w:rPr>
              <w:t xml:space="preserve">Mrs. Charlotte Taft (Clerk)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7423" w14:textId="77777777" w:rsidR="00626949" w:rsidRDefault="00626949" w:rsidP="00515224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B9438" w14:textId="77777777" w:rsidR="00626949" w:rsidRDefault="0062694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7CBDE9D6" w14:textId="5F2E24B0" w:rsidR="00626949" w:rsidRDefault="00626949" w:rsidP="00515224">
            <w:pPr>
              <w:ind w:right="7"/>
              <w:jc w:val="center"/>
            </w:pPr>
            <w:r>
              <w:t>Education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9C2" w14:textId="49DFCF74" w:rsidR="00626949" w:rsidRDefault="00626949" w:rsidP="00515224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9F65" w14:textId="77777777" w:rsidR="00626949" w:rsidRDefault="00626949" w:rsidP="00515224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EF79" w14:textId="05BB513A" w:rsidR="00626949" w:rsidRDefault="00626949" w:rsidP="00515224">
            <w:pPr>
              <w:ind w:lef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626949" w14:paraId="47002E37" w14:textId="140DB329" w:rsidTr="00B55543">
        <w:trPr>
          <w:trHeight w:val="49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CC43" w14:textId="794FC322" w:rsidR="00626949" w:rsidRDefault="00626949" w:rsidP="00515224">
            <w:pPr>
              <w:ind w:left="189" w:right="147"/>
              <w:jc w:val="center"/>
            </w:pPr>
            <w:r>
              <w:rPr>
                <w:sz w:val="20"/>
              </w:rPr>
              <w:t xml:space="preserve">Mrs. Jay </w:t>
            </w:r>
            <w:proofErr w:type="gramStart"/>
            <w:r>
              <w:rPr>
                <w:sz w:val="20"/>
              </w:rPr>
              <w:t>Jones(</w:t>
            </w:r>
            <w:proofErr w:type="gramEnd"/>
            <w:r>
              <w:rPr>
                <w:sz w:val="20"/>
              </w:rPr>
              <w:t xml:space="preserve">Clerk to FP&amp;P)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96CA" w14:textId="77777777" w:rsidR="00626949" w:rsidRDefault="00626949" w:rsidP="00515224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A28B2" w14:textId="77777777" w:rsidR="00626949" w:rsidRDefault="00626949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728290E9" w14:textId="63D44ACA" w:rsidR="00626949" w:rsidRPr="00F51C80" w:rsidRDefault="00626949" w:rsidP="00F51C80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6DBF" w14:textId="77777777" w:rsidR="00626949" w:rsidRDefault="00626949" w:rsidP="00515224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8D8E" w14:textId="77777777" w:rsidR="00626949" w:rsidRDefault="00626949" w:rsidP="00515224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EDE78" w14:textId="436A282B" w:rsidR="00626949" w:rsidRDefault="00626949" w:rsidP="00515224">
            <w:pPr>
              <w:ind w:lef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4A2BB8" w14:paraId="71726D0D" w14:textId="2ABDA5D4" w:rsidTr="00A46A91">
        <w:trPr>
          <w:trHeight w:val="49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D56" w14:textId="77777777" w:rsidR="004A2BB8" w:rsidRDefault="004A2BB8" w:rsidP="00515224">
            <w:pPr>
              <w:ind w:left="181" w:right="189"/>
              <w:jc w:val="center"/>
            </w:pPr>
            <w:r>
              <w:rPr>
                <w:sz w:val="20"/>
              </w:rPr>
              <w:lastRenderedPageBreak/>
              <w:t xml:space="preserve">Mr. Simon Leigh (Strategic Finance Manager)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AA0B" w14:textId="77777777" w:rsidR="004A2BB8" w:rsidRDefault="004A2BB8" w:rsidP="00515224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1EAF4" w14:textId="77777777" w:rsidR="00A46A91" w:rsidRDefault="00A46A91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58C47830" w14:textId="0776FA6D" w:rsidR="004A2BB8" w:rsidRDefault="004A2BB8" w:rsidP="00515224">
            <w:pPr>
              <w:ind w:right="4"/>
              <w:jc w:val="center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622D" w14:textId="77777777" w:rsidR="004A2BB8" w:rsidRDefault="004A2BB8" w:rsidP="00515224">
            <w:pPr>
              <w:ind w:right="4"/>
              <w:jc w:val="center"/>
            </w:pPr>
            <w:r>
              <w:rPr>
                <w:sz w:val="20"/>
              </w:rPr>
              <w:t xml:space="preserve">S. Leigh Finance Ltd.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7A2E2" w14:textId="77777777" w:rsidR="004A2BB8" w:rsidRDefault="004A2BB8" w:rsidP="00515224">
            <w:pPr>
              <w:jc w:val="center"/>
            </w:pPr>
            <w:r>
              <w:rPr>
                <w:sz w:val="20"/>
              </w:rPr>
              <w:t xml:space="preserve">Advisor to other Governing Bodies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721C" w14:textId="3BB8CD96" w:rsidR="004A2BB8" w:rsidRDefault="00C1122D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Provides a financial support package to schools. Wife employed who audits School Fund</w:t>
            </w:r>
          </w:p>
        </w:tc>
      </w:tr>
      <w:tr w:rsidR="00515224" w14:paraId="5E1C5252" w14:textId="2186C262" w:rsidTr="00C76D23">
        <w:trPr>
          <w:trHeight w:val="49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BFBA" w14:textId="77777777" w:rsidR="00515224" w:rsidRDefault="00515224" w:rsidP="00515224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  <w:p w14:paraId="389F71FA" w14:textId="026C4808" w:rsidR="00515224" w:rsidRDefault="00515224" w:rsidP="00515224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(Assistant Headteacher)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4442" w14:textId="0728630A" w:rsidR="00515224" w:rsidRDefault="00515224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B73DA" w14:textId="77777777" w:rsidR="00515224" w:rsidRDefault="00515224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2B18424C" w14:textId="77777777" w:rsidR="00515224" w:rsidRDefault="00515224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6B1B79E8" w14:textId="5CB417C1" w:rsidR="00515224" w:rsidRDefault="00515224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A2A2" w14:textId="0AFD11E8" w:rsidR="00515224" w:rsidRDefault="00515224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E350" w14:textId="204EDF64" w:rsidR="00515224" w:rsidRDefault="00515224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BE000" w14:textId="168CD729" w:rsidR="00515224" w:rsidRDefault="00515224" w:rsidP="00515224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  <w:tr w:rsidR="00515224" w14:paraId="47E373BC" w14:textId="77777777" w:rsidTr="00ED5CF2">
        <w:trPr>
          <w:trHeight w:val="499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8B729" w14:textId="0D5FA445" w:rsidR="00515224" w:rsidRDefault="00515224" w:rsidP="00515224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Mr. Ross Pocknell (Assistant Headteacher)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77E27" w14:textId="55421683" w:rsidR="00515224" w:rsidRDefault="00515224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D310B" w14:textId="77777777" w:rsidR="00515224" w:rsidRDefault="00515224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Board</w:t>
            </w:r>
          </w:p>
          <w:p w14:paraId="39EF6124" w14:textId="77777777" w:rsidR="00515224" w:rsidRDefault="00515224" w:rsidP="00515224">
            <w:pPr>
              <w:ind w:left="205" w:right="16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Finance, Premises &amp; Personnel</w:t>
            </w:r>
          </w:p>
          <w:p w14:paraId="4F0F8B57" w14:textId="2F6E7C5E" w:rsidR="00515224" w:rsidRDefault="00515224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Education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1551C" w14:textId="0F53ACE9" w:rsidR="00515224" w:rsidRDefault="00515224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AD81C" w14:textId="181D2284" w:rsidR="00515224" w:rsidRDefault="00515224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161D8" w14:textId="6FB4AADF" w:rsidR="00515224" w:rsidRDefault="00515224" w:rsidP="00515224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</w:tr>
    </w:tbl>
    <w:p w14:paraId="454ACB30" w14:textId="77777777" w:rsidR="00515224" w:rsidRDefault="00515224" w:rsidP="00515224">
      <w:pPr>
        <w:spacing w:after="0"/>
      </w:pPr>
    </w:p>
    <w:p w14:paraId="51FC9757" w14:textId="510844F8" w:rsidR="00395191" w:rsidRPr="00F51C80" w:rsidRDefault="0096177B" w:rsidP="00515224">
      <w:pPr>
        <w:spacing w:after="0"/>
        <w:rPr>
          <w:b/>
          <w:bCs/>
          <w:sz w:val="24"/>
          <w:szCs w:val="24"/>
        </w:rPr>
      </w:pPr>
      <w:r w:rsidRPr="00F51C80">
        <w:rPr>
          <w:b/>
          <w:bCs/>
          <w:sz w:val="24"/>
          <w:szCs w:val="24"/>
        </w:rPr>
        <w:t>Attendance 202</w:t>
      </w:r>
      <w:r w:rsidR="44000D5D" w:rsidRPr="00F51C80">
        <w:rPr>
          <w:b/>
          <w:bCs/>
          <w:sz w:val="24"/>
          <w:szCs w:val="24"/>
        </w:rPr>
        <w:t>5</w:t>
      </w:r>
      <w:r w:rsidRPr="00F51C80">
        <w:rPr>
          <w:b/>
          <w:bCs/>
          <w:sz w:val="24"/>
          <w:szCs w:val="24"/>
        </w:rPr>
        <w:t>-2</w:t>
      </w:r>
      <w:r w:rsidR="2E179949" w:rsidRPr="00F51C80">
        <w:rPr>
          <w:b/>
          <w:bCs/>
          <w:sz w:val="24"/>
          <w:szCs w:val="24"/>
        </w:rPr>
        <w:t>6</w:t>
      </w:r>
      <w:r w:rsidR="00D012A8" w:rsidRPr="00F51C80">
        <w:rPr>
          <w:b/>
          <w:bCs/>
          <w:sz w:val="24"/>
          <w:szCs w:val="24"/>
        </w:rPr>
        <w:t xml:space="preserve"> </w:t>
      </w:r>
    </w:p>
    <w:tbl>
      <w:tblPr>
        <w:tblStyle w:val="TableGrid"/>
        <w:tblW w:w="14885" w:type="dxa"/>
        <w:tblInd w:w="-431" w:type="dxa"/>
        <w:tblLayout w:type="fixed"/>
        <w:tblCellMar>
          <w:top w:w="47" w:type="dxa"/>
          <w:left w:w="125" w:type="dxa"/>
          <w:right w:w="81" w:type="dxa"/>
        </w:tblCellMar>
        <w:tblLook w:val="04A0" w:firstRow="1" w:lastRow="0" w:firstColumn="1" w:lastColumn="0" w:noHBand="0" w:noVBand="1"/>
      </w:tblPr>
      <w:tblGrid>
        <w:gridCol w:w="2313"/>
        <w:gridCol w:w="1515"/>
        <w:gridCol w:w="1418"/>
        <w:gridCol w:w="1276"/>
        <w:gridCol w:w="226"/>
        <w:gridCol w:w="1191"/>
        <w:gridCol w:w="1276"/>
        <w:gridCol w:w="1417"/>
        <w:gridCol w:w="1560"/>
        <w:gridCol w:w="1417"/>
        <w:gridCol w:w="28"/>
        <w:gridCol w:w="1248"/>
      </w:tblGrid>
      <w:tr w:rsidR="002800FE" w14:paraId="0BC6D5A1" w14:textId="77777777" w:rsidTr="00962996">
        <w:trPr>
          <w:trHeight w:val="277"/>
        </w:trPr>
        <w:tc>
          <w:tcPr>
            <w:tcW w:w="231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405C36" w14:textId="77777777" w:rsidR="002800FE" w:rsidRDefault="002800FE" w:rsidP="00515224">
            <w:pPr>
              <w:ind w:right="267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0061E4C" w14:textId="77777777" w:rsidR="002800FE" w:rsidRDefault="002800FE" w:rsidP="00515224"/>
        </w:tc>
        <w:tc>
          <w:tcPr>
            <w:tcW w:w="269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2F9E06F5" w14:textId="5E0DBAA9" w:rsidR="002800FE" w:rsidRDefault="002800FE" w:rsidP="002800FE">
            <w:pPr>
              <w:ind w:right="43"/>
            </w:pPr>
            <w:r>
              <w:rPr>
                <w:b/>
              </w:rPr>
              <w:t>Autumn 2026</w:t>
            </w:r>
          </w:p>
        </w:tc>
        <w:tc>
          <w:tcPr>
            <w:tcW w:w="2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4B94D5A5" w14:textId="77777777" w:rsidR="002800FE" w:rsidRDefault="002800FE" w:rsidP="002800FE">
            <w:pPr>
              <w:jc w:val="center"/>
            </w:pPr>
          </w:p>
        </w:tc>
        <w:tc>
          <w:tcPr>
            <w:tcW w:w="3884" w:type="dxa"/>
            <w:gridSpan w:val="3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</w:tcPr>
          <w:p w14:paraId="529B4447" w14:textId="6550803B" w:rsidR="002800FE" w:rsidRDefault="002800FE" w:rsidP="002800FE">
            <w:pPr>
              <w:ind w:right="40"/>
              <w:jc w:val="center"/>
            </w:pPr>
            <w:r>
              <w:rPr>
                <w:b/>
              </w:rPr>
              <w:t>Spring 2027</w:t>
            </w:r>
          </w:p>
        </w:tc>
        <w:tc>
          <w:tcPr>
            <w:tcW w:w="3005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C932B05" w14:textId="397B0C84" w:rsidR="002800FE" w:rsidRDefault="002800FE" w:rsidP="002800FE">
            <w:pPr>
              <w:ind w:right="44"/>
              <w:jc w:val="center"/>
            </w:pPr>
            <w:r>
              <w:rPr>
                <w:b/>
              </w:rPr>
              <w:t>Summer 2027</w:t>
            </w:r>
          </w:p>
        </w:tc>
        <w:tc>
          <w:tcPr>
            <w:tcW w:w="12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B0818" w14:textId="77777777" w:rsidR="002800FE" w:rsidRDefault="002800FE" w:rsidP="002800FE">
            <w:pPr>
              <w:jc w:val="center"/>
            </w:pPr>
          </w:p>
        </w:tc>
      </w:tr>
      <w:tr w:rsidR="002800FE" w14:paraId="0D9694D4" w14:textId="55DF542D" w:rsidTr="00962996">
        <w:trPr>
          <w:trHeight w:val="254"/>
        </w:trPr>
        <w:tc>
          <w:tcPr>
            <w:tcW w:w="2313" w:type="dxa"/>
            <w:vMerge/>
          </w:tcPr>
          <w:p w14:paraId="049F31CB" w14:textId="77777777" w:rsidR="002800FE" w:rsidRDefault="002800FE" w:rsidP="002800FE"/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8F7BB2" w14:textId="77777777" w:rsidR="002800FE" w:rsidRDefault="002800FE" w:rsidP="002800FE">
            <w:pPr>
              <w:ind w:right="51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5B208F" w14:textId="3FB04BD8" w:rsidR="002800FE" w:rsidRDefault="002800FE" w:rsidP="002800FE">
            <w:pPr>
              <w:ind w:right="49"/>
              <w:jc w:val="center"/>
            </w:pPr>
            <w:r>
              <w:rPr>
                <w:b/>
                <w:sz w:val="20"/>
              </w:rPr>
              <w:t xml:space="preserve">FP&amp;P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4B6631B" w14:textId="41635413" w:rsidR="002800FE" w:rsidRDefault="002800FE" w:rsidP="002800FE">
            <w:pPr>
              <w:ind w:right="47"/>
              <w:jc w:val="center"/>
            </w:pPr>
            <w:r>
              <w:rPr>
                <w:b/>
                <w:sz w:val="20"/>
              </w:rPr>
              <w:t>Education</w:t>
            </w: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C48A91" w14:textId="183BF62D" w:rsidR="002800FE" w:rsidRDefault="002800FE" w:rsidP="002800FE">
            <w:pPr>
              <w:ind w:right="44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F91442" w14:textId="2CA001B3" w:rsidR="002800FE" w:rsidRDefault="002800FE" w:rsidP="002800FE">
            <w:r>
              <w:rPr>
                <w:b/>
                <w:sz w:val="20"/>
              </w:rPr>
              <w:t xml:space="preserve">FP&amp;P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C05788" w14:textId="45D39771" w:rsidR="002800FE" w:rsidRDefault="002800FE" w:rsidP="002800FE">
            <w:pPr>
              <w:ind w:right="1"/>
              <w:jc w:val="center"/>
            </w:pPr>
            <w:r>
              <w:rPr>
                <w:b/>
                <w:sz w:val="20"/>
              </w:rPr>
              <w:t>Education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174D69" w14:textId="314D5E05" w:rsidR="002800FE" w:rsidRDefault="002800FE" w:rsidP="002800FE">
            <w:pPr>
              <w:ind w:right="45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810D4C9" w14:textId="001CA5E2" w:rsidR="002800FE" w:rsidRDefault="002800FE" w:rsidP="002800FE">
            <w:pPr>
              <w:ind w:right="45"/>
              <w:jc w:val="center"/>
            </w:pPr>
            <w:r>
              <w:rPr>
                <w:b/>
                <w:sz w:val="20"/>
              </w:rPr>
              <w:t xml:space="preserve">FP&amp;P </w:t>
            </w: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3AD2FF7" w14:textId="66148E30" w:rsidR="002800FE" w:rsidRDefault="002800FE" w:rsidP="002800FE">
            <w:pPr>
              <w:ind w:right="45"/>
              <w:jc w:val="center"/>
            </w:pPr>
            <w:r>
              <w:rPr>
                <w:b/>
                <w:sz w:val="20"/>
              </w:rPr>
              <w:t>Education</w:t>
            </w:r>
          </w:p>
        </w:tc>
      </w:tr>
      <w:tr w:rsidR="002800FE" w14:paraId="5333A963" w14:textId="38DCBDCF" w:rsidTr="00962996">
        <w:trPr>
          <w:trHeight w:val="265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2511E" w14:textId="77777777" w:rsidR="002800FE" w:rsidRDefault="002800FE" w:rsidP="00515224">
            <w:pPr>
              <w:ind w:right="51"/>
              <w:jc w:val="center"/>
            </w:pPr>
            <w:r>
              <w:rPr>
                <w:sz w:val="20"/>
              </w:rPr>
              <w:t xml:space="preserve">Mrs. Jennie Gough 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C8810" w14:textId="56BE5D6C" w:rsidR="002800FE" w:rsidRDefault="002800FE" w:rsidP="00515224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5F597" w14:textId="2E6882DD" w:rsidR="002800FE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34339" w14:textId="60AEC7D5" w:rsidR="002800FE" w:rsidRDefault="002800FE" w:rsidP="00515224">
            <w:pPr>
              <w:ind w:right="44"/>
              <w:jc w:val="center"/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1652C" w14:textId="700DE8F4" w:rsidR="002800FE" w:rsidRDefault="002800FE" w:rsidP="00515224">
            <w:pPr>
              <w:ind w:right="45"/>
              <w:jc w:val="center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99056E" w14:textId="77777777" w:rsidR="002800FE" w:rsidRDefault="002800FE" w:rsidP="00515224">
            <w:pPr>
              <w:ind w:left="9"/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1D779" w14:textId="77777777" w:rsidR="002800FE" w:rsidRDefault="002800FE" w:rsidP="00515224">
            <w:pPr>
              <w:ind w:right="1"/>
              <w:jc w:val="center"/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88E849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6A8F16" w14:textId="77777777" w:rsidR="002800FE" w:rsidRDefault="002800FE" w:rsidP="00515224">
            <w:pPr>
              <w:ind w:right="41"/>
              <w:jc w:val="center"/>
            </w:pPr>
          </w:p>
        </w:tc>
      </w:tr>
      <w:tr w:rsidR="002800FE" w14:paraId="513D4111" w14:textId="03CD26DC" w:rsidTr="00962996">
        <w:trPr>
          <w:trHeight w:val="214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11101" w14:textId="3064C17F" w:rsidR="002800FE" w:rsidRDefault="002800FE" w:rsidP="00515224">
            <w:pPr>
              <w:ind w:right="50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Claire Gilber</w:t>
            </w:r>
            <w:r>
              <w:rPr>
                <w:sz w:val="20"/>
                <w:szCs w:val="20"/>
              </w:rPr>
              <w:t>t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F3A0" w14:textId="6012DFDC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F5F09" w14:textId="1F0865FE" w:rsidR="002800FE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3CC0F" w14:textId="4E9C0136" w:rsidR="002800FE" w:rsidRDefault="002800FE" w:rsidP="00515224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2CB0E" w14:textId="4EB34647" w:rsidR="002800FE" w:rsidRDefault="002800FE" w:rsidP="00515224">
            <w:pPr>
              <w:ind w:right="45"/>
              <w:jc w:val="center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CE0A41" w14:textId="77777777" w:rsidR="002800FE" w:rsidRDefault="002800FE" w:rsidP="0051522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46DB82" w14:textId="77777777" w:rsidR="002800FE" w:rsidRDefault="002800FE" w:rsidP="00515224">
            <w:pPr>
              <w:ind w:right="1"/>
              <w:jc w:val="center"/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7CC1D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4A60B0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5879B2" w14:textId="77777777" w:rsidR="002800FE" w:rsidRDefault="002800FE" w:rsidP="00515224">
            <w:pPr>
              <w:ind w:right="41"/>
              <w:jc w:val="center"/>
            </w:pPr>
          </w:p>
        </w:tc>
      </w:tr>
      <w:tr w:rsidR="002800FE" w14:paraId="0F047963" w14:textId="0B084B26" w:rsidTr="00962996">
        <w:trPr>
          <w:trHeight w:val="175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06FA6" w14:textId="77777777" w:rsidR="002800FE" w:rsidRDefault="002800FE" w:rsidP="00515224">
            <w:pPr>
              <w:ind w:right="47"/>
              <w:jc w:val="center"/>
            </w:pPr>
            <w:r>
              <w:rPr>
                <w:sz w:val="20"/>
              </w:rPr>
              <w:t xml:space="preserve">Mr. Phil Roberts 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2D29" w14:textId="4F22DCC7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4CF" w14:textId="45C5D6CE" w:rsidR="002800FE" w:rsidRDefault="002800FE" w:rsidP="00515224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151E2" w14:textId="61E75709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73A02639" w:rsidR="002800FE" w:rsidRDefault="002800FE" w:rsidP="00515224">
            <w:pPr>
              <w:ind w:right="45"/>
              <w:jc w:val="center"/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459315" w14:textId="77777777" w:rsidR="002800FE" w:rsidRDefault="002800FE" w:rsidP="00515224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F9E56" w14:textId="77777777" w:rsidR="002800FE" w:rsidRDefault="002800FE" w:rsidP="00515224">
            <w:pPr>
              <w:ind w:right="1"/>
              <w:jc w:val="center"/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546B91" w14:textId="77777777" w:rsidR="002800FE" w:rsidRDefault="002800FE" w:rsidP="00515224">
            <w:pPr>
              <w:ind w:right="41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37A63A" w14:textId="77777777" w:rsidR="002800FE" w:rsidRDefault="002800FE" w:rsidP="00515224">
            <w:pPr>
              <w:ind w:right="41"/>
              <w:jc w:val="center"/>
            </w:pPr>
          </w:p>
        </w:tc>
      </w:tr>
      <w:tr w:rsidR="002800FE" w14:paraId="36E8CEDE" w14:textId="24B3D648" w:rsidTr="00962996">
        <w:trPr>
          <w:trHeight w:val="138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52864" w14:textId="77777777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Jessica Harley-Arliss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C99E8" w14:textId="077CA0AD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5ECAB" w14:textId="505FC2D1" w:rsidR="002800FE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A95C0" w14:textId="7BE9FF15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6D7D531A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9D0D3C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EB5B0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90FB31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304513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16E21E8D" w14:textId="0DCA6F51" w:rsidTr="00962996">
        <w:trPr>
          <w:trHeight w:val="214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03D70" w14:textId="77777777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 Moore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532CD348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9C3DC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AACB7" w14:textId="4FB1E8F7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77777777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4355AD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FB30F8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51D684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1D2C73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714FE2E5" w14:textId="3F032C02" w:rsidTr="00962996">
        <w:trPr>
          <w:trHeight w:val="289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79247" w14:textId="77777777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Rachael Orrell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79B2411A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65A06" w14:textId="406FE9FB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26E5D" w14:textId="326630BB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E403A5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87F21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93A62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C5E6F5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BC0FD5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6F2BFA59" w14:textId="38D7DDBE" w:rsidTr="00962996">
        <w:trPr>
          <w:trHeight w:val="224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D651B" w14:textId="77777777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BA73E" w14:textId="46787B61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4F5C7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0448" w14:textId="5BF4A5AE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4CB7" w14:textId="15684390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971CD3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96A722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95CD12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E6B858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628BD4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617DEC92" w14:textId="6F3AE399" w:rsidTr="00962996">
        <w:trPr>
          <w:trHeight w:val="157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3E269" w14:textId="2BB6A31A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Eleanor Haynes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F1C1BD" w14:textId="77777777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B8CDE5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3268" w14:textId="77777777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F93B3" w14:textId="2EFA9D90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4224A7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D3C5B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14B99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15B0F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A5008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782A5008" w14:textId="03B3474B" w:rsidTr="00962996">
        <w:trPr>
          <w:trHeight w:val="233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54D05" w14:textId="15222CBD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Dr. Kate Lowe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787C07" w14:textId="77777777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0CCFCD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296AE" w14:textId="1A03490D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B7C35" w14:textId="1479A6DE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38E5C7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8F568D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8498C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C14700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C2CCCF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36E94663" w14:textId="1D15DC72" w:rsidTr="00962996">
        <w:trPr>
          <w:trHeight w:val="168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26516" w14:textId="5D171666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Sarah Plant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7CB590" w14:textId="77777777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3FD3A8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1D39BE" w14:textId="77777777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CCE78" w14:textId="04B83E4B" w:rsidR="002800FE" w:rsidRDefault="002800FE" w:rsidP="00515224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C99E06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D387A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C5659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FE897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B6CFDD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2800FE" w14:paraId="67E6ADEE" w14:textId="144DAD0E" w:rsidTr="00962996">
        <w:trPr>
          <w:trHeight w:val="243"/>
        </w:trPr>
        <w:tc>
          <w:tcPr>
            <w:tcW w:w="2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705A5B" w14:textId="56511011" w:rsidR="002800FE" w:rsidRDefault="002800FE" w:rsidP="00515224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Mr. Ross Pocknell</w:t>
            </w:r>
          </w:p>
        </w:tc>
        <w:tc>
          <w:tcPr>
            <w:tcW w:w="1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71F04" w14:textId="77777777" w:rsidR="002800FE" w:rsidRDefault="002800FE" w:rsidP="00515224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A27CA4" w14:textId="77777777" w:rsidR="002800FE" w:rsidRPr="00AC40B5" w:rsidRDefault="002800FE" w:rsidP="00515224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7DFD8" w14:textId="77777777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33BD6" w14:textId="77777777" w:rsidR="002800FE" w:rsidRDefault="002800FE" w:rsidP="00515224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8B3678" w14:textId="77777777" w:rsidR="002800FE" w:rsidRDefault="002800FE" w:rsidP="00515224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CA66DA" w14:textId="77777777" w:rsidR="002800FE" w:rsidRDefault="002800FE" w:rsidP="00515224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D8955C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265ACA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F4ACC2" w14:textId="77777777" w:rsidR="002800FE" w:rsidRDefault="002800FE" w:rsidP="00515224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</w:tbl>
    <w:p w14:paraId="02135142" w14:textId="7CF50606" w:rsidR="00395191" w:rsidRDefault="00D012A8" w:rsidP="005C6C57">
      <w:pPr>
        <w:spacing w:after="0"/>
      </w:pPr>
      <w:r>
        <w:rPr>
          <w:sz w:val="20"/>
        </w:rPr>
        <w:t xml:space="preserve">Full GB – Full Governors’ Local Authority Business Meeting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proofErr w:type="gramStart"/>
      <w:r>
        <w:rPr>
          <w:rFonts w:ascii="Wingdings" w:eastAsia="Wingdings" w:hAnsi="Wingdings" w:cs="Wingdings"/>
        </w:rPr>
        <w:t></w:t>
      </w:r>
      <w:r>
        <w:t xml:space="preserve">  Attended</w:t>
      </w:r>
      <w:proofErr w:type="gramEnd"/>
      <w:r>
        <w:rPr>
          <w:sz w:val="20"/>
        </w:rPr>
        <w:t xml:space="preserve"> </w:t>
      </w:r>
    </w:p>
    <w:p w14:paraId="42AF90A3" w14:textId="3E7D4103" w:rsidR="00962996" w:rsidRDefault="00962996" w:rsidP="00962996">
      <w:pPr>
        <w:spacing w:after="0"/>
        <w:ind w:left="-5" w:hanging="10"/>
      </w:pPr>
      <w:r>
        <w:rPr>
          <w:sz w:val="20"/>
        </w:rPr>
        <w:t xml:space="preserve">F </w:t>
      </w:r>
      <w:r>
        <w:rPr>
          <w:sz w:val="20"/>
        </w:rPr>
        <w:t xml:space="preserve">P &amp; </w:t>
      </w:r>
      <w:r>
        <w:rPr>
          <w:sz w:val="20"/>
        </w:rPr>
        <w:t>P – Finance</w:t>
      </w:r>
      <w:r>
        <w:rPr>
          <w:sz w:val="20"/>
        </w:rPr>
        <w:t xml:space="preserve">, </w:t>
      </w:r>
      <w:r>
        <w:rPr>
          <w:sz w:val="20"/>
        </w:rPr>
        <w:t xml:space="preserve">Premises </w:t>
      </w:r>
      <w:r>
        <w:rPr>
          <w:sz w:val="20"/>
        </w:rPr>
        <w:t>and Personnel</w:t>
      </w:r>
      <w:r w:rsidR="00D63A63">
        <w:rPr>
          <w:sz w:val="20"/>
        </w:rPr>
        <w:t xml:space="preserve"> Committee</w:t>
      </w:r>
      <w:r w:rsidR="00D63A63">
        <w:rPr>
          <w:sz w:val="20"/>
        </w:rPr>
        <w:tab/>
      </w:r>
      <w:r w:rsidR="00D63A63">
        <w:rPr>
          <w:sz w:val="20"/>
        </w:rPr>
        <w:tab/>
      </w:r>
      <w:r w:rsidR="00D63A63">
        <w:rPr>
          <w:sz w:val="20"/>
        </w:rPr>
        <w:tab/>
      </w:r>
      <w:r w:rsidR="00D63A63" w:rsidRPr="00D63A63">
        <w:t>Ap – Apologies offered and accepted</w:t>
      </w:r>
    </w:p>
    <w:p w14:paraId="25AC407B" w14:textId="6633F1B8" w:rsidR="00962996" w:rsidRDefault="00D63A63" w:rsidP="00962996">
      <w:pPr>
        <w:tabs>
          <w:tab w:val="center" w:pos="5041"/>
          <w:tab w:val="center" w:pos="5761"/>
          <w:tab w:val="center" w:pos="7973"/>
        </w:tabs>
        <w:spacing w:after="0"/>
        <w:ind w:left="-15"/>
      </w:pPr>
      <w:r>
        <w:rPr>
          <w:sz w:val="20"/>
        </w:rPr>
        <w:t>Education – Education Committee</w:t>
      </w:r>
      <w:r w:rsidR="00962996">
        <w:rPr>
          <w:sz w:val="20"/>
        </w:rPr>
        <w:tab/>
      </w:r>
      <w:r w:rsidR="00D012A8">
        <w:rPr>
          <w:sz w:val="20"/>
        </w:rPr>
        <w:t xml:space="preserve"> </w:t>
      </w:r>
    </w:p>
    <w:p w14:paraId="28CE8CB7" w14:textId="3CD8A6CE" w:rsidR="00395191" w:rsidRDefault="00395191" w:rsidP="00515224">
      <w:pPr>
        <w:spacing w:after="0"/>
      </w:pPr>
    </w:p>
    <w:p w14:paraId="1895D3B7" w14:textId="77777777" w:rsidR="00395191" w:rsidRDefault="00D012A8" w:rsidP="00515224">
      <w:pPr>
        <w:spacing w:after="0"/>
        <w:jc w:val="right"/>
      </w:pPr>
      <w:r>
        <w:rPr>
          <w:b/>
          <w:sz w:val="28"/>
        </w:rPr>
        <w:t xml:space="preserve"> </w:t>
      </w:r>
    </w:p>
    <w:p w14:paraId="7FDE0BDC" w14:textId="77777777" w:rsidR="00395191" w:rsidRDefault="00D012A8" w:rsidP="00515224">
      <w:pPr>
        <w:spacing w:after="0"/>
      </w:pPr>
      <w:r>
        <w:rPr>
          <w:b/>
          <w:sz w:val="28"/>
        </w:rPr>
        <w:t xml:space="preserve"> </w:t>
      </w:r>
    </w:p>
    <w:p w14:paraId="6C1031F9" w14:textId="77777777" w:rsidR="00395191" w:rsidRDefault="00D012A8" w:rsidP="00515224">
      <w:pPr>
        <w:spacing w:after="0"/>
      </w:pPr>
      <w:r>
        <w:rPr>
          <w:b/>
          <w:sz w:val="28"/>
        </w:rPr>
        <w:lastRenderedPageBreak/>
        <w:t xml:space="preserve"> </w:t>
      </w:r>
    </w:p>
    <w:p w14:paraId="1206E8D0" w14:textId="77777777" w:rsidR="00395191" w:rsidRDefault="00D012A8" w:rsidP="00515224">
      <w:pPr>
        <w:pStyle w:val="Heading1"/>
        <w:ind w:left="-5" w:right="0"/>
      </w:pPr>
      <w:r>
        <w:t xml:space="preserve">Previously Serving Governors </w:t>
      </w:r>
    </w:p>
    <w:p w14:paraId="4CE745D7" w14:textId="77777777" w:rsidR="00395191" w:rsidRDefault="00D012A8" w:rsidP="00515224">
      <w:pPr>
        <w:spacing w:after="0"/>
      </w:pPr>
      <w:r>
        <w:t xml:space="preserve"> </w:t>
      </w:r>
    </w:p>
    <w:tbl>
      <w:tblPr>
        <w:tblStyle w:val="TableGrid"/>
        <w:tblW w:w="14282" w:type="dxa"/>
        <w:tblInd w:w="-107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2836"/>
        <w:gridCol w:w="2836"/>
        <w:gridCol w:w="2834"/>
        <w:gridCol w:w="2834"/>
      </w:tblGrid>
      <w:tr w:rsidR="00395191" w14:paraId="6C4DE1E9" w14:textId="77777777" w:rsidTr="614E97E8">
        <w:trPr>
          <w:trHeight w:val="545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C86DFB" w14:textId="77777777" w:rsidR="00395191" w:rsidRDefault="00D012A8" w:rsidP="00515224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81B87A" w14:textId="77777777" w:rsidR="00395191" w:rsidRDefault="00D012A8" w:rsidP="00515224">
            <w:pPr>
              <w:ind w:left="1"/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286F705" w14:textId="77777777" w:rsidR="00395191" w:rsidRDefault="00D012A8" w:rsidP="00515224">
            <w:pPr>
              <w:ind w:right="5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A7C92E" w14:textId="77777777" w:rsidR="00395191" w:rsidRDefault="00D012A8" w:rsidP="00515224">
            <w:pPr>
              <w:jc w:val="center"/>
            </w:pPr>
            <w:r>
              <w:rPr>
                <w:b/>
              </w:rPr>
              <w:t xml:space="preserve">Any </w:t>
            </w:r>
            <w:proofErr w:type="gramStart"/>
            <w:r>
              <w:rPr>
                <w:b/>
              </w:rPr>
              <w:t>Relevant  Business</w:t>
            </w:r>
            <w:proofErr w:type="gramEnd"/>
            <w:r>
              <w:rPr>
                <w:b/>
              </w:rPr>
              <w:t xml:space="preserve"> Interests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AFD958" w14:textId="77777777" w:rsidR="00395191" w:rsidRDefault="00D012A8" w:rsidP="00515224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122915" w14:paraId="19ADEB5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6792D" w14:textId="77777777" w:rsidR="00122915" w:rsidRDefault="00122915" w:rsidP="00515224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Mrs. Kristina Rouse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6FF76" w14:textId="77777777" w:rsidR="00122915" w:rsidRDefault="00122915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06/01/2020 – 05/01/2024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6A01E" w14:textId="77777777" w:rsidR="00122915" w:rsidRDefault="00122915" w:rsidP="00515224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B8EE8" w14:textId="77777777" w:rsidR="00122915" w:rsidRDefault="00122915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5AC6C2" w14:textId="77777777" w:rsidR="00122915" w:rsidRDefault="00122915" w:rsidP="00515224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22915" w14:paraId="722D753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91A0" w14:textId="77777777" w:rsidR="00122915" w:rsidRDefault="00122915" w:rsidP="00515224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Elaine Austin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6DD22F" w14:textId="77777777" w:rsidR="00122915" w:rsidRDefault="00122915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09/07/2020 – 08/07/2024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F578E0" w14:textId="77777777" w:rsidR="00122915" w:rsidRDefault="00122915" w:rsidP="00515224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1A9A1" w14:textId="77777777" w:rsidR="00122915" w:rsidRDefault="00122915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09B756" w14:textId="77777777" w:rsidR="00122915" w:rsidRDefault="00122915" w:rsidP="00515224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65353" w14:paraId="19B17D17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FA19D" w14:textId="77777777" w:rsidR="00165353" w:rsidRDefault="00165353" w:rsidP="00515224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 Natalie Masters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122FD" w14:textId="77777777" w:rsidR="00165353" w:rsidRDefault="00165353" w:rsidP="00515224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20/10/2023 – 19/12/2024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EB434" w14:textId="77777777" w:rsidR="00165353" w:rsidRDefault="00165353" w:rsidP="00515224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20E4BC" w14:textId="3315CF36" w:rsidR="00165353" w:rsidRDefault="003F2FD0" w:rsidP="00515224">
            <w:pPr>
              <w:jc w:val="center"/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E9F06" w14:textId="77777777" w:rsidR="00165353" w:rsidRDefault="00165353" w:rsidP="00515224">
            <w:pPr>
              <w:ind w:righ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614E97E8" w14:paraId="1AAE52C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778E0" w14:textId="66275271" w:rsidR="3B6F591F" w:rsidRDefault="3B6F591F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Deborah Huson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D2B268" w14:textId="334176E0" w:rsidR="3B6F591F" w:rsidRPr="009D02D1" w:rsidRDefault="3B6F591F" w:rsidP="00515224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9D02D1">
              <w:rPr>
                <w:sz w:val="20"/>
                <w:szCs w:val="20"/>
              </w:rPr>
              <w:t>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8CA6C4" w14:textId="7DE5BF32" w:rsidR="3B6F591F" w:rsidRDefault="3B6F591F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Headteacher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A5577" w14:textId="77777777" w:rsidR="614E97E8" w:rsidRDefault="614E97E8" w:rsidP="00515224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79831" w14:textId="77777777" w:rsidR="614E97E8" w:rsidRDefault="614E97E8" w:rsidP="00515224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0E22703E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80A31" w14:textId="54313EA6" w:rsidR="63BE9846" w:rsidRDefault="63BE9846" w:rsidP="00515224">
            <w:pPr>
              <w:ind w:left="250" w:right="209"/>
              <w:jc w:val="center"/>
            </w:pPr>
            <w:r w:rsidRPr="614E97E8">
              <w:rPr>
                <w:sz w:val="20"/>
                <w:szCs w:val="20"/>
              </w:rPr>
              <w:t>Mrs. Julia Simmonds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BD89E" w14:textId="54C03F87" w:rsidR="63BE9846" w:rsidRDefault="63BE9846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24/11/2020 - 31/08/2025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7B33F" w14:textId="24168BAE" w:rsidR="63BE9846" w:rsidRDefault="63BE9846" w:rsidP="00515224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D1AE1" w14:textId="77777777" w:rsidR="614E97E8" w:rsidRDefault="614E97E8" w:rsidP="00515224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40B30" w14:textId="77777777" w:rsidR="614E97E8" w:rsidRDefault="614E97E8" w:rsidP="00515224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48910345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EA2B7" w14:textId="77777777" w:rsidR="614E97E8" w:rsidRDefault="614E97E8" w:rsidP="00515224">
            <w:pPr>
              <w:ind w:right="5"/>
              <w:jc w:val="center"/>
            </w:pPr>
            <w:r w:rsidRPr="614E97E8">
              <w:rPr>
                <w:sz w:val="20"/>
                <w:szCs w:val="20"/>
              </w:rPr>
              <w:t>Mrs. Pauline Watson</w:t>
            </w:r>
            <w:r w:rsidRPr="614E97E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C9615" w14:textId="77777777" w:rsidR="614E97E8" w:rsidRDefault="614E97E8" w:rsidP="00515224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>23/11/2021–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C6AF2" w14:textId="24168BAE" w:rsidR="614E97E8" w:rsidRDefault="614E97E8" w:rsidP="00515224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2D1F0" w14:textId="77777777" w:rsidR="614E97E8" w:rsidRDefault="614E97E8" w:rsidP="00515224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25AE" w14:textId="77777777" w:rsidR="614E97E8" w:rsidRDefault="614E97E8" w:rsidP="00515224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094FB7" w14:paraId="05D2B21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2D483" w14:textId="0B280000" w:rsidR="00094FB7" w:rsidRPr="614E97E8" w:rsidRDefault="00094FB7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Lindsay Mason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F54A6" w14:textId="25B1A557" w:rsidR="00094FB7" w:rsidRPr="614E97E8" w:rsidRDefault="00094FB7" w:rsidP="00515224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23/11/2021 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F1A7A" w14:textId="428B5838" w:rsidR="00094FB7" w:rsidRPr="614E97E8" w:rsidRDefault="00094FB7" w:rsidP="00515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A0AD" w14:textId="651867EF" w:rsidR="00094FB7" w:rsidRPr="614E97E8" w:rsidRDefault="00094FB7" w:rsidP="00515224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DBF9" w14:textId="74582EB0" w:rsidR="00094FB7" w:rsidRPr="614E97E8" w:rsidRDefault="00094FB7" w:rsidP="00515224">
            <w:pPr>
              <w:ind w:righ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623E2B" w14:paraId="066635ED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D2EA9" w14:textId="659D06EA" w:rsidR="00623E2B" w:rsidRDefault="00623E2B" w:rsidP="00515224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Lara Melia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53B812" w14:textId="484DFD78" w:rsidR="00623E2B" w:rsidRDefault="00623E2B" w:rsidP="00515224">
            <w:pPr>
              <w:ind w:right="2"/>
              <w:jc w:val="center"/>
              <w:rPr>
                <w:sz w:val="20"/>
                <w:szCs w:val="20"/>
              </w:rPr>
            </w:pPr>
            <w:r w:rsidRPr="002F5A4F">
              <w:rPr>
                <w:sz w:val="20"/>
                <w:szCs w:val="20"/>
              </w:rPr>
              <w:t xml:space="preserve">21/01/2025 – </w:t>
            </w:r>
            <w:r>
              <w:rPr>
                <w:sz w:val="20"/>
                <w:szCs w:val="20"/>
              </w:rPr>
              <w:t>27</w:t>
            </w:r>
            <w:r w:rsidRPr="002F5A4F">
              <w:rPr>
                <w:sz w:val="20"/>
                <w:szCs w:val="20"/>
              </w:rPr>
              <w:t>/01/20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990F7" w14:textId="1B6D5648" w:rsidR="00623E2B" w:rsidRDefault="00623E2B" w:rsidP="00515224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B021D" w14:textId="4C93D03D" w:rsidR="00623E2B" w:rsidRPr="614E97E8" w:rsidRDefault="00623E2B" w:rsidP="00515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1CD6B8" w14:textId="5DA883F5" w:rsidR="00623E2B" w:rsidRPr="614E97E8" w:rsidRDefault="00623E2B" w:rsidP="00515224">
            <w:pPr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No </w:t>
            </w:r>
          </w:p>
        </w:tc>
      </w:tr>
    </w:tbl>
    <w:p w14:paraId="253B9705" w14:textId="48EDC418" w:rsidR="00395191" w:rsidRDefault="00395191" w:rsidP="00515224">
      <w:pPr>
        <w:spacing w:after="0"/>
      </w:pPr>
    </w:p>
    <w:sectPr w:rsidR="00395191" w:rsidSect="00AD5E02">
      <w:headerReference w:type="default" r:id="rId13"/>
      <w:footerReference w:type="even" r:id="rId14"/>
      <w:footerReference w:type="default" r:id="rId15"/>
      <w:footerReference w:type="first" r:id="rId16"/>
      <w:pgSz w:w="16838" w:h="11906" w:orient="landscape"/>
      <w:pgMar w:top="568" w:right="1375" w:bottom="1134" w:left="1440" w:header="72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478E6A" w14:textId="77777777" w:rsidR="002E7407" w:rsidRDefault="002E7407">
      <w:pPr>
        <w:spacing w:after="0" w:line="240" w:lineRule="auto"/>
      </w:pPr>
      <w:r>
        <w:separator/>
      </w:r>
    </w:p>
  </w:endnote>
  <w:endnote w:type="continuationSeparator" w:id="0">
    <w:p w14:paraId="1BFEE57A" w14:textId="77777777" w:rsidR="002E7407" w:rsidRDefault="002E7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4E6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A389" w14:textId="3AD62F73" w:rsidR="00395191" w:rsidRPr="00F56A6F" w:rsidRDefault="00395191" w:rsidP="614E97E8">
    <w:pPr>
      <w:spacing w:after="0"/>
      <w:ind w:right="61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723B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29536" w14:textId="77777777" w:rsidR="002E7407" w:rsidRDefault="002E7407">
      <w:pPr>
        <w:spacing w:after="0" w:line="240" w:lineRule="auto"/>
      </w:pPr>
      <w:r>
        <w:separator/>
      </w:r>
    </w:p>
  </w:footnote>
  <w:footnote w:type="continuationSeparator" w:id="0">
    <w:p w14:paraId="6BBE2C99" w14:textId="77777777" w:rsidR="002E7407" w:rsidRDefault="002E74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70"/>
      <w:gridCol w:w="4670"/>
      <w:gridCol w:w="4670"/>
    </w:tblGrid>
    <w:tr w:rsidR="614E97E8" w14:paraId="35CE8613" w14:textId="77777777" w:rsidTr="614E97E8">
      <w:trPr>
        <w:trHeight w:val="300"/>
      </w:trPr>
      <w:tc>
        <w:tcPr>
          <w:tcW w:w="4670" w:type="dxa"/>
        </w:tcPr>
        <w:p w14:paraId="074116F6" w14:textId="07DFB26B" w:rsidR="614E97E8" w:rsidRDefault="614E97E8" w:rsidP="614E97E8">
          <w:pPr>
            <w:pStyle w:val="Header"/>
            <w:ind w:left="-115"/>
          </w:pPr>
        </w:p>
      </w:tc>
      <w:tc>
        <w:tcPr>
          <w:tcW w:w="4670" w:type="dxa"/>
        </w:tcPr>
        <w:p w14:paraId="3EEB0522" w14:textId="4BB059B9" w:rsidR="614E97E8" w:rsidRDefault="614E97E8" w:rsidP="614E97E8">
          <w:pPr>
            <w:pStyle w:val="Header"/>
            <w:jc w:val="center"/>
          </w:pPr>
        </w:p>
      </w:tc>
      <w:tc>
        <w:tcPr>
          <w:tcW w:w="4670" w:type="dxa"/>
        </w:tcPr>
        <w:p w14:paraId="7C07C839" w14:textId="00944BB0" w:rsidR="614E97E8" w:rsidRDefault="614E97E8" w:rsidP="614E97E8">
          <w:pPr>
            <w:pStyle w:val="Header"/>
            <w:ind w:right="-115"/>
            <w:jc w:val="right"/>
          </w:pPr>
        </w:p>
      </w:tc>
    </w:tr>
  </w:tbl>
  <w:p w14:paraId="29F9A336" w14:textId="4440B0BD" w:rsidR="614E97E8" w:rsidRDefault="614E97E8" w:rsidP="614E9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67D1B"/>
    <w:multiLevelType w:val="hybridMultilevel"/>
    <w:tmpl w:val="B6BCF316"/>
    <w:lvl w:ilvl="0" w:tplc="95BA76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191"/>
    <w:rsid w:val="00010D5C"/>
    <w:rsid w:val="000347C1"/>
    <w:rsid w:val="000548E0"/>
    <w:rsid w:val="00062B44"/>
    <w:rsid w:val="00083946"/>
    <w:rsid w:val="000867E8"/>
    <w:rsid w:val="00094FB7"/>
    <w:rsid w:val="000A3390"/>
    <w:rsid w:val="000E28AC"/>
    <w:rsid w:val="000F0A41"/>
    <w:rsid w:val="00102059"/>
    <w:rsid w:val="001029C7"/>
    <w:rsid w:val="001175B9"/>
    <w:rsid w:val="00122915"/>
    <w:rsid w:val="001321AC"/>
    <w:rsid w:val="001542E7"/>
    <w:rsid w:val="00165353"/>
    <w:rsid w:val="001A096B"/>
    <w:rsid w:val="001C7715"/>
    <w:rsid w:val="001F2CEC"/>
    <w:rsid w:val="002138D2"/>
    <w:rsid w:val="00214211"/>
    <w:rsid w:val="002415DA"/>
    <w:rsid w:val="0025233F"/>
    <w:rsid w:val="002630F9"/>
    <w:rsid w:val="00272139"/>
    <w:rsid w:val="002800FE"/>
    <w:rsid w:val="002D0FE8"/>
    <w:rsid w:val="002E7407"/>
    <w:rsid w:val="002F3CF6"/>
    <w:rsid w:val="002F5A4F"/>
    <w:rsid w:val="002F7367"/>
    <w:rsid w:val="00300A99"/>
    <w:rsid w:val="003464F5"/>
    <w:rsid w:val="00361152"/>
    <w:rsid w:val="00364256"/>
    <w:rsid w:val="00367F50"/>
    <w:rsid w:val="00395191"/>
    <w:rsid w:val="00395318"/>
    <w:rsid w:val="003D389E"/>
    <w:rsid w:val="003F2FD0"/>
    <w:rsid w:val="003F32E3"/>
    <w:rsid w:val="00413996"/>
    <w:rsid w:val="00432888"/>
    <w:rsid w:val="00493DBD"/>
    <w:rsid w:val="004A2BB8"/>
    <w:rsid w:val="004B32BD"/>
    <w:rsid w:val="00515224"/>
    <w:rsid w:val="0055778C"/>
    <w:rsid w:val="0057352B"/>
    <w:rsid w:val="0058275E"/>
    <w:rsid w:val="005966F5"/>
    <w:rsid w:val="005A0EC8"/>
    <w:rsid w:val="005C27D0"/>
    <w:rsid w:val="005C6C57"/>
    <w:rsid w:val="00616AEB"/>
    <w:rsid w:val="00623461"/>
    <w:rsid w:val="00623E2B"/>
    <w:rsid w:val="00626949"/>
    <w:rsid w:val="00645709"/>
    <w:rsid w:val="006B7EA1"/>
    <w:rsid w:val="006D7045"/>
    <w:rsid w:val="00704ED0"/>
    <w:rsid w:val="00710B97"/>
    <w:rsid w:val="0073346D"/>
    <w:rsid w:val="007417A9"/>
    <w:rsid w:val="00761BD4"/>
    <w:rsid w:val="00787448"/>
    <w:rsid w:val="007B7C75"/>
    <w:rsid w:val="007E1109"/>
    <w:rsid w:val="008274DF"/>
    <w:rsid w:val="00837196"/>
    <w:rsid w:val="00856186"/>
    <w:rsid w:val="0086571D"/>
    <w:rsid w:val="00890A84"/>
    <w:rsid w:val="008C7B39"/>
    <w:rsid w:val="008E6F8C"/>
    <w:rsid w:val="0092688A"/>
    <w:rsid w:val="0093358B"/>
    <w:rsid w:val="0096177B"/>
    <w:rsid w:val="00962996"/>
    <w:rsid w:val="0098733C"/>
    <w:rsid w:val="0099760E"/>
    <w:rsid w:val="009D02D1"/>
    <w:rsid w:val="009D10F0"/>
    <w:rsid w:val="009D3FD5"/>
    <w:rsid w:val="009D5416"/>
    <w:rsid w:val="009E0A7E"/>
    <w:rsid w:val="009E353D"/>
    <w:rsid w:val="00A46A91"/>
    <w:rsid w:val="00A85433"/>
    <w:rsid w:val="00AC35C7"/>
    <w:rsid w:val="00AD5E02"/>
    <w:rsid w:val="00AD732E"/>
    <w:rsid w:val="00AE41AC"/>
    <w:rsid w:val="00AF72FE"/>
    <w:rsid w:val="00B02B2D"/>
    <w:rsid w:val="00B729F6"/>
    <w:rsid w:val="00B92F90"/>
    <w:rsid w:val="00BD1CF3"/>
    <w:rsid w:val="00BD6FA9"/>
    <w:rsid w:val="00C01A01"/>
    <w:rsid w:val="00C1122D"/>
    <w:rsid w:val="00C12359"/>
    <w:rsid w:val="00C17B32"/>
    <w:rsid w:val="00C20294"/>
    <w:rsid w:val="00C408C0"/>
    <w:rsid w:val="00C53C9C"/>
    <w:rsid w:val="00CD4760"/>
    <w:rsid w:val="00CF6DC8"/>
    <w:rsid w:val="00D012A8"/>
    <w:rsid w:val="00D1390D"/>
    <w:rsid w:val="00D21FB4"/>
    <w:rsid w:val="00D374DC"/>
    <w:rsid w:val="00D5339F"/>
    <w:rsid w:val="00D63A63"/>
    <w:rsid w:val="00DB3A5A"/>
    <w:rsid w:val="00DC59CB"/>
    <w:rsid w:val="00DD74BA"/>
    <w:rsid w:val="00DF7CF0"/>
    <w:rsid w:val="00E11FD4"/>
    <w:rsid w:val="00E24DDF"/>
    <w:rsid w:val="00E950D1"/>
    <w:rsid w:val="00EA523A"/>
    <w:rsid w:val="00F3120D"/>
    <w:rsid w:val="00F40DBC"/>
    <w:rsid w:val="00F51C80"/>
    <w:rsid w:val="00F54647"/>
    <w:rsid w:val="00F56A6F"/>
    <w:rsid w:val="00F57407"/>
    <w:rsid w:val="00F60C5C"/>
    <w:rsid w:val="00F83E09"/>
    <w:rsid w:val="00FB1193"/>
    <w:rsid w:val="00FD1D39"/>
    <w:rsid w:val="00FE753B"/>
    <w:rsid w:val="0C0C5A91"/>
    <w:rsid w:val="10200BD8"/>
    <w:rsid w:val="14A3A1D5"/>
    <w:rsid w:val="2E179949"/>
    <w:rsid w:val="316EC3E5"/>
    <w:rsid w:val="3B6F591F"/>
    <w:rsid w:val="3DB407B9"/>
    <w:rsid w:val="44000D5D"/>
    <w:rsid w:val="49E5B12A"/>
    <w:rsid w:val="51BC967F"/>
    <w:rsid w:val="5835F1B1"/>
    <w:rsid w:val="5E6D9D97"/>
    <w:rsid w:val="60875B05"/>
    <w:rsid w:val="614E97E8"/>
    <w:rsid w:val="63BE9846"/>
    <w:rsid w:val="63C77DC9"/>
    <w:rsid w:val="6411D9E0"/>
    <w:rsid w:val="696C3570"/>
    <w:rsid w:val="6C450093"/>
    <w:rsid w:val="6E161784"/>
    <w:rsid w:val="6EFA2C99"/>
    <w:rsid w:val="72E9CF83"/>
    <w:rsid w:val="7F3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8322"/>
  <w15:docId w15:val="{9EE22576-64D8-4E91-B297-ECB8A6BD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-27" w:right="4811" w:hanging="1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6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DD7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74B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D0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e93a2a803445d436ac84761b14f74646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06c84c481cbdf82b47e1260414f9afa4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A7463-C5F1-4D1E-A184-2972A1D3D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504C6B-000D-4707-B303-7F4B61237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69bee-aaca-4cd3-8c26-6871b7b1c554"/>
    <ds:schemaRef ds:uri="3428724d-813c-4154-a13a-9dbdf4dd5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B887DC-10A1-4C30-9923-9161B7B9E142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customXml/itemProps4.xml><?xml version="1.0" encoding="utf-8"?>
<ds:datastoreItem xmlns:ds="http://schemas.openxmlformats.org/officeDocument/2006/customXml" ds:itemID="{8F0FA47D-AF83-4309-9EFB-490A7A358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724</Words>
  <Characters>4132</Characters>
  <Application>Microsoft Office Word</Application>
  <DocSecurity>0</DocSecurity>
  <Lines>34</Lines>
  <Paragraphs>9</Paragraphs>
  <ScaleCrop>false</ScaleCrop>
  <Company>RM</Company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dhudson2</dc:creator>
  <cp:keywords/>
  <cp:lastModifiedBy>Mrs J. Jones</cp:lastModifiedBy>
  <cp:revision>2</cp:revision>
  <dcterms:created xsi:type="dcterms:W3CDTF">2026-10-07T15:41:00Z</dcterms:created>
  <dcterms:modified xsi:type="dcterms:W3CDTF">2026-10-07T15:41:00Z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1352000</vt:r8>
  </property>
  <property fmtid="{D5CDD505-2E9C-101B-9397-08002B2CF9AE}" pid="4" name="MediaServiceImageTags">
    <vt:lpwstr/>
  </property>
</Properties>
</file>